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DA3C" w14:textId="71BAF10F" w:rsidR="00963A5C" w:rsidRDefault="00963A5C" w:rsidP="00963A5C">
      <w:pPr>
        <w:pStyle w:val="Heading1"/>
      </w:pPr>
      <w:r>
        <w:t>Overview of Research Development Services at UO</w:t>
      </w:r>
    </w:p>
    <w:p w14:paraId="2BBEC5D6" w14:textId="77777777" w:rsidR="00963A5C" w:rsidRPr="00963A5C" w:rsidRDefault="00963A5C" w:rsidP="00963A5C"/>
    <w:p w14:paraId="18CF6AD3" w14:textId="57E914B3" w:rsidR="00C2369E" w:rsidRPr="0043003D" w:rsidRDefault="00963A5C">
      <w:pPr>
        <w:rPr>
          <w:rFonts w:cs="Arial"/>
        </w:rPr>
      </w:pPr>
      <w:r w:rsidRPr="0043003D">
        <w:rPr>
          <w:rFonts w:cs="Arial"/>
        </w:rPr>
        <w:t>Research Development Services</w:t>
      </w:r>
      <w:r w:rsidR="0043003D" w:rsidRPr="0043003D">
        <w:rPr>
          <w:rFonts w:cs="Arial"/>
        </w:rPr>
        <w:t xml:space="preserve"> is</w:t>
      </w:r>
      <w:r w:rsidRPr="0043003D">
        <w:rPr>
          <w:rFonts w:cs="Arial"/>
        </w:rPr>
        <w:t xml:space="preserve"> here to support your Research Goals. Here are ways we can help.</w:t>
      </w:r>
    </w:p>
    <w:p w14:paraId="62A004AF" w14:textId="2FE0AA1B" w:rsidR="00963A5C" w:rsidRPr="0043003D" w:rsidRDefault="00963A5C">
      <w:pPr>
        <w:rPr>
          <w:rFonts w:cs="Arial"/>
        </w:rPr>
      </w:pPr>
    </w:p>
    <w:p w14:paraId="1D018351" w14:textId="4ABE0E5E" w:rsidR="00963A5C" w:rsidRPr="0043003D" w:rsidRDefault="00963A5C" w:rsidP="00963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03D">
        <w:rPr>
          <w:rFonts w:ascii="Arial" w:hAnsi="Arial" w:cs="Arial"/>
        </w:rPr>
        <w:t>Grant Strategy &amp; Planning: We can help you plan for now and into the future to ensure a clear roadmap to funding throughout your career</w:t>
      </w:r>
    </w:p>
    <w:p w14:paraId="3B54633D" w14:textId="4DC84B5A" w:rsidR="00963A5C" w:rsidRPr="0043003D" w:rsidRDefault="00963A5C" w:rsidP="00963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03D">
        <w:rPr>
          <w:rFonts w:ascii="Arial" w:hAnsi="Arial" w:cs="Arial"/>
        </w:rPr>
        <w:t>Funding Searches: We can help you learn to us Pivot, UO’s online funding database, or we can do the search for you</w:t>
      </w:r>
    </w:p>
    <w:p w14:paraId="748A4FB5" w14:textId="56A214F5" w:rsidR="00963A5C" w:rsidRPr="0043003D" w:rsidRDefault="00963A5C" w:rsidP="00963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03D">
        <w:rPr>
          <w:rFonts w:ascii="Arial" w:hAnsi="Arial" w:cs="Arial"/>
        </w:rPr>
        <w:t>Guideline Guidance: We can help you navigate funders’ solicitations to ensure an eligible, complete, and persuasive proposal</w:t>
      </w:r>
    </w:p>
    <w:p w14:paraId="6FC30211" w14:textId="2E44F796" w:rsidR="00963A5C" w:rsidRPr="0043003D" w:rsidRDefault="00963A5C" w:rsidP="00963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03D">
        <w:rPr>
          <w:rFonts w:ascii="Arial" w:hAnsi="Arial" w:cs="Arial"/>
        </w:rPr>
        <w:t>Proposal Critique: We’ll do anything from a simply copy edit to a deep, multiple-iteration review</w:t>
      </w:r>
    </w:p>
    <w:p w14:paraId="656F626F" w14:textId="734B42A2" w:rsidR="00963A5C" w:rsidRPr="0043003D" w:rsidRDefault="00963A5C" w:rsidP="00963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03D">
        <w:rPr>
          <w:rFonts w:ascii="Arial" w:hAnsi="Arial" w:cs="Arial"/>
        </w:rPr>
        <w:t>Templates, Checklists, Boilerplate: Don’t reinvent the wheel, we have a library of proposal resources for you.</w:t>
      </w:r>
    </w:p>
    <w:p w14:paraId="6B3F55D0" w14:textId="1A10C8FE" w:rsidR="00963A5C" w:rsidRDefault="00963A5C" w:rsidP="00963A5C"/>
    <w:p w14:paraId="10FB757E" w14:textId="6DB60441" w:rsidR="00963A5C" w:rsidRDefault="00963A5C" w:rsidP="00963A5C">
      <w:r>
        <w:t>Remember, knowing your resources can help you find success!</w:t>
      </w:r>
    </w:p>
    <w:sectPr w:rsidR="00963A5C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017E"/>
    <w:multiLevelType w:val="hybridMultilevel"/>
    <w:tmpl w:val="ECBC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8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5C"/>
    <w:rsid w:val="0015651E"/>
    <w:rsid w:val="00264C68"/>
    <w:rsid w:val="002A1A00"/>
    <w:rsid w:val="003A27B8"/>
    <w:rsid w:val="003D73A1"/>
    <w:rsid w:val="0043003D"/>
    <w:rsid w:val="007A6E26"/>
    <w:rsid w:val="008744DF"/>
    <w:rsid w:val="008E2912"/>
    <w:rsid w:val="00923B87"/>
    <w:rsid w:val="00963A5C"/>
    <w:rsid w:val="009C5AA0"/>
    <w:rsid w:val="009D2469"/>
    <w:rsid w:val="009D7102"/>
    <w:rsid w:val="00A6315C"/>
    <w:rsid w:val="00B12E86"/>
    <w:rsid w:val="00BA4F5D"/>
    <w:rsid w:val="00CE0AC2"/>
    <w:rsid w:val="00D048DB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4CAD2"/>
  <w15:chartTrackingRefBased/>
  <w15:docId w15:val="{091AD7B1-BADB-AC4E-BCA5-8E77089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D048DB"/>
    <w:rPr>
      <w:color w:val="0432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A5C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2</cp:revision>
  <dcterms:created xsi:type="dcterms:W3CDTF">2022-12-19T23:06:00Z</dcterms:created>
  <dcterms:modified xsi:type="dcterms:W3CDTF">2022-12-19T23:16:00Z</dcterms:modified>
</cp:coreProperties>
</file>