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52208E" w14:textId="77777777" w:rsidR="006D58F3" w:rsidRDefault="00000000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7616" behindDoc="0" locked="0" layoutInCell="1" allowOverlap="1" wp14:anchorId="00CA38FB" wp14:editId="0FFF4F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 descr="Map of globe in blue colo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99" y="2743200"/>
                            <a:ext cx="7315200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61EC0B" id="Group 1" o:spid="_x0000_s1026" alt="Map of globe in blue colors" style="position:absolute;margin-left:0;margin-top:0;width:960pt;height:540pt;z-index:15727616;mso-wrap-distance-left:0;mso-wrap-distance-right:0;mso-position-horizontal-relative:page;mso-position-vertical-relative:page" coordsize="121920,6858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21919;height:68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">
                  <v:imagedata r:id="rId9" o:title=""/>
                </v:shape>
                <v:shape id="Image 3" o:spid="_x0000_s1028" type="#_x0000_t75" style="position:absolute;left:24383;top:27432;width:73152;height:137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&#13;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0" w:name="Slide_1"/>
      <w:bookmarkEnd w:id="0"/>
    </w:p>
    <w:p w14:paraId="4BB7D61B" w14:textId="77777777" w:rsidR="006D58F3" w:rsidRDefault="006D58F3">
      <w:pPr>
        <w:rPr>
          <w:rFonts w:ascii="Times New Roman"/>
          <w:sz w:val="17"/>
        </w:rPr>
        <w:sectPr w:rsidR="006D58F3">
          <w:type w:val="continuous"/>
          <w:pgSz w:w="19200" w:h="10800" w:orient="landscape"/>
          <w:pgMar w:top="1220" w:right="420" w:bottom="280" w:left="40" w:header="720" w:footer="720" w:gutter="0"/>
          <w:cols w:space="720"/>
        </w:sectPr>
      </w:pPr>
    </w:p>
    <w:p w14:paraId="669DA093" w14:textId="757568F4" w:rsidR="006D58F3" w:rsidRPr="003339A3" w:rsidRDefault="00000000" w:rsidP="003339A3">
      <w:pPr>
        <w:pStyle w:val="Heading1"/>
        <w:jc w:val="left"/>
      </w:pPr>
      <w:bookmarkStart w:id="1" w:name="Slide_2"/>
      <w:bookmarkEnd w:id="1"/>
      <w:r w:rsidRPr="003339A3">
        <w:lastRenderedPageBreak/>
        <w:t>Fulbright U.S. Scholar Program: Opportunities for Faculty, Artists, Researchers and Professionals</w:t>
      </w:r>
    </w:p>
    <w:p w14:paraId="48260E47" w14:textId="77777777" w:rsidR="006D58F3" w:rsidRPr="009E428A" w:rsidRDefault="00000000">
      <w:pPr>
        <w:spacing w:before="527"/>
        <w:ind w:left="997"/>
        <w:rPr>
          <w:sz w:val="36"/>
          <w:szCs w:val="28"/>
        </w:rPr>
      </w:pPr>
      <w:proofErr w:type="spellStart"/>
      <w:r w:rsidRPr="009E428A">
        <w:rPr>
          <w:w w:val="110"/>
          <w:sz w:val="36"/>
          <w:szCs w:val="28"/>
        </w:rPr>
        <w:t>Jordanna</w:t>
      </w:r>
      <w:proofErr w:type="spellEnd"/>
      <w:r w:rsidRPr="009E428A">
        <w:rPr>
          <w:spacing w:val="19"/>
          <w:w w:val="115"/>
          <w:sz w:val="36"/>
          <w:szCs w:val="28"/>
        </w:rPr>
        <w:t xml:space="preserve"> </w:t>
      </w:r>
      <w:r w:rsidRPr="009E428A">
        <w:rPr>
          <w:spacing w:val="-2"/>
          <w:w w:val="115"/>
          <w:sz w:val="36"/>
          <w:szCs w:val="28"/>
        </w:rPr>
        <w:t>Enrich</w:t>
      </w:r>
    </w:p>
    <w:p w14:paraId="76FEA2B1" w14:textId="77777777" w:rsidR="006D58F3" w:rsidRPr="009E428A" w:rsidRDefault="00000000">
      <w:pPr>
        <w:spacing w:before="62"/>
        <w:ind w:left="997"/>
        <w:rPr>
          <w:sz w:val="36"/>
          <w:szCs w:val="28"/>
        </w:rPr>
      </w:pPr>
      <w:r w:rsidRPr="009E428A">
        <w:rPr>
          <w:spacing w:val="-2"/>
          <w:w w:val="115"/>
          <w:sz w:val="36"/>
          <w:szCs w:val="28"/>
        </w:rPr>
        <w:t>Senior</w:t>
      </w:r>
      <w:r w:rsidRPr="009E428A">
        <w:rPr>
          <w:spacing w:val="-9"/>
          <w:w w:val="115"/>
          <w:sz w:val="36"/>
          <w:szCs w:val="28"/>
        </w:rPr>
        <w:t xml:space="preserve"> </w:t>
      </w:r>
      <w:r w:rsidRPr="009E428A">
        <w:rPr>
          <w:spacing w:val="-2"/>
          <w:w w:val="115"/>
          <w:sz w:val="36"/>
          <w:szCs w:val="28"/>
        </w:rPr>
        <w:t>Director,</w:t>
      </w:r>
      <w:r w:rsidRPr="009E428A">
        <w:rPr>
          <w:spacing w:val="-6"/>
          <w:w w:val="115"/>
          <w:sz w:val="36"/>
          <w:szCs w:val="28"/>
        </w:rPr>
        <w:t xml:space="preserve"> </w:t>
      </w:r>
      <w:r w:rsidRPr="009E428A">
        <w:rPr>
          <w:spacing w:val="-2"/>
          <w:w w:val="115"/>
          <w:sz w:val="36"/>
          <w:szCs w:val="28"/>
        </w:rPr>
        <w:t>Fulbright</w:t>
      </w:r>
      <w:r w:rsidRPr="009E428A">
        <w:rPr>
          <w:spacing w:val="-10"/>
          <w:w w:val="115"/>
          <w:sz w:val="36"/>
          <w:szCs w:val="28"/>
        </w:rPr>
        <w:t xml:space="preserve"> </w:t>
      </w:r>
      <w:r w:rsidRPr="009E428A">
        <w:rPr>
          <w:spacing w:val="-2"/>
          <w:w w:val="115"/>
          <w:sz w:val="36"/>
          <w:szCs w:val="28"/>
        </w:rPr>
        <w:t>Student</w:t>
      </w:r>
      <w:r w:rsidRPr="009E428A">
        <w:rPr>
          <w:spacing w:val="-12"/>
          <w:w w:val="115"/>
          <w:sz w:val="36"/>
          <w:szCs w:val="28"/>
        </w:rPr>
        <w:t xml:space="preserve"> </w:t>
      </w:r>
      <w:r w:rsidRPr="009E428A">
        <w:rPr>
          <w:spacing w:val="-2"/>
          <w:w w:val="115"/>
          <w:sz w:val="36"/>
          <w:szCs w:val="28"/>
        </w:rPr>
        <w:t>and</w:t>
      </w:r>
      <w:r w:rsidRPr="009E428A">
        <w:rPr>
          <w:spacing w:val="-9"/>
          <w:w w:val="115"/>
          <w:sz w:val="36"/>
          <w:szCs w:val="28"/>
        </w:rPr>
        <w:t xml:space="preserve"> </w:t>
      </w:r>
      <w:r w:rsidRPr="009E428A">
        <w:rPr>
          <w:spacing w:val="-2"/>
          <w:w w:val="115"/>
          <w:sz w:val="36"/>
          <w:szCs w:val="28"/>
        </w:rPr>
        <w:t>Scholar</w:t>
      </w:r>
      <w:r w:rsidRPr="009E428A">
        <w:rPr>
          <w:spacing w:val="-9"/>
          <w:w w:val="115"/>
          <w:sz w:val="36"/>
          <w:szCs w:val="28"/>
        </w:rPr>
        <w:t xml:space="preserve"> </w:t>
      </w:r>
      <w:r w:rsidRPr="009E428A">
        <w:rPr>
          <w:spacing w:val="-2"/>
          <w:w w:val="115"/>
          <w:sz w:val="36"/>
          <w:szCs w:val="28"/>
        </w:rPr>
        <w:t>Programs</w:t>
      </w:r>
    </w:p>
    <w:p w14:paraId="21B44588" w14:textId="77777777" w:rsidR="006D58F3" w:rsidRPr="009E428A" w:rsidRDefault="00000000">
      <w:pPr>
        <w:spacing w:before="62"/>
        <w:ind w:left="997"/>
        <w:rPr>
          <w:sz w:val="36"/>
          <w:szCs w:val="28"/>
        </w:rPr>
      </w:pPr>
      <w:r w:rsidRPr="009E428A">
        <w:rPr>
          <w:w w:val="115"/>
          <w:sz w:val="36"/>
          <w:szCs w:val="28"/>
        </w:rPr>
        <w:t>Institute</w:t>
      </w:r>
      <w:r w:rsidRPr="009E428A">
        <w:rPr>
          <w:spacing w:val="10"/>
          <w:w w:val="115"/>
          <w:sz w:val="36"/>
          <w:szCs w:val="28"/>
        </w:rPr>
        <w:t xml:space="preserve"> </w:t>
      </w:r>
      <w:r w:rsidRPr="009E428A">
        <w:rPr>
          <w:w w:val="115"/>
          <w:sz w:val="36"/>
          <w:szCs w:val="28"/>
        </w:rPr>
        <w:t>of</w:t>
      </w:r>
      <w:r w:rsidRPr="009E428A">
        <w:rPr>
          <w:spacing w:val="13"/>
          <w:w w:val="115"/>
          <w:sz w:val="36"/>
          <w:szCs w:val="28"/>
        </w:rPr>
        <w:t xml:space="preserve"> </w:t>
      </w:r>
      <w:r w:rsidRPr="009E428A">
        <w:rPr>
          <w:w w:val="115"/>
          <w:sz w:val="36"/>
          <w:szCs w:val="28"/>
        </w:rPr>
        <w:t>International</w:t>
      </w:r>
      <w:r w:rsidRPr="009E428A">
        <w:rPr>
          <w:spacing w:val="15"/>
          <w:w w:val="115"/>
          <w:sz w:val="36"/>
          <w:szCs w:val="28"/>
        </w:rPr>
        <w:t xml:space="preserve"> </w:t>
      </w:r>
      <w:r w:rsidRPr="009E428A">
        <w:rPr>
          <w:spacing w:val="-2"/>
          <w:w w:val="115"/>
          <w:sz w:val="36"/>
          <w:szCs w:val="28"/>
        </w:rPr>
        <w:t>Education</w:t>
      </w:r>
    </w:p>
    <w:p w14:paraId="1BDC352B" w14:textId="77777777" w:rsidR="006D58F3" w:rsidRDefault="006D58F3">
      <w:pPr>
        <w:rPr>
          <w:sz w:val="28"/>
        </w:rPr>
        <w:sectPr w:rsidR="006D58F3">
          <w:pgSz w:w="19200" w:h="10800" w:orient="landscape"/>
          <w:pgMar w:top="1220" w:right="420" w:bottom="280" w:left="40" w:header="720" w:footer="720" w:gutter="0"/>
          <w:cols w:space="720"/>
        </w:sectPr>
      </w:pPr>
    </w:p>
    <w:p w14:paraId="69F08664" w14:textId="77777777" w:rsidR="006D58F3" w:rsidRDefault="006D58F3">
      <w:pPr>
        <w:pStyle w:val="BodyText"/>
        <w:rPr>
          <w:sz w:val="20"/>
        </w:rPr>
      </w:pPr>
    </w:p>
    <w:p w14:paraId="4B608704" w14:textId="77777777" w:rsidR="006D58F3" w:rsidRDefault="006D58F3">
      <w:pPr>
        <w:pStyle w:val="BodyText"/>
        <w:rPr>
          <w:sz w:val="20"/>
        </w:rPr>
      </w:pPr>
    </w:p>
    <w:p w14:paraId="51287261" w14:textId="77777777" w:rsidR="006D58F3" w:rsidRDefault="006D58F3">
      <w:pPr>
        <w:pStyle w:val="BodyText"/>
        <w:rPr>
          <w:sz w:val="20"/>
        </w:rPr>
      </w:pPr>
    </w:p>
    <w:p w14:paraId="17B8C97C" w14:textId="77777777" w:rsidR="006D58F3" w:rsidRDefault="006D58F3">
      <w:pPr>
        <w:pStyle w:val="BodyText"/>
        <w:rPr>
          <w:sz w:val="20"/>
        </w:rPr>
      </w:pPr>
    </w:p>
    <w:p w14:paraId="27165026" w14:textId="77777777" w:rsidR="006D58F3" w:rsidRDefault="006D58F3">
      <w:pPr>
        <w:pStyle w:val="BodyText"/>
        <w:spacing w:before="2"/>
        <w:rPr>
          <w:sz w:val="27"/>
        </w:rPr>
      </w:pPr>
    </w:p>
    <w:p w14:paraId="1E0D7AD4" w14:textId="77777777" w:rsidR="006D58F3" w:rsidRDefault="006D58F3">
      <w:pPr>
        <w:rPr>
          <w:sz w:val="27"/>
        </w:rPr>
        <w:sectPr w:rsidR="006D58F3">
          <w:headerReference w:type="default" r:id="rId11"/>
          <w:footerReference w:type="default" r:id="rId12"/>
          <w:pgSz w:w="19200" w:h="10800" w:orient="landscape"/>
          <w:pgMar w:top="1100" w:right="420" w:bottom="1420" w:left="40" w:header="272" w:footer="1224" w:gutter="0"/>
          <w:cols w:space="720"/>
        </w:sectPr>
      </w:pPr>
    </w:p>
    <w:p w14:paraId="062DD343" w14:textId="77777777" w:rsidR="006D58F3" w:rsidRDefault="006D58F3">
      <w:pPr>
        <w:pStyle w:val="BodyText"/>
        <w:spacing w:before="1"/>
        <w:rPr>
          <w:sz w:val="122"/>
        </w:rPr>
      </w:pPr>
    </w:p>
    <w:p w14:paraId="270E6651" w14:textId="2FAF7084" w:rsidR="006D58F3" w:rsidRDefault="00000000" w:rsidP="003339A3">
      <w:pPr>
        <w:pStyle w:val="Heading1"/>
        <w:ind w:right="3115"/>
      </w:pPr>
      <w:bookmarkStart w:id="2" w:name="Slide_3"/>
      <w:bookmarkEnd w:id="2"/>
      <w:r>
        <w:t>Toda</w:t>
      </w:r>
      <w:r w:rsidR="003339A3">
        <w:t>y</w:t>
      </w:r>
      <w:r>
        <w:t>’s</w:t>
      </w:r>
    </w:p>
    <w:p w14:paraId="6E77F502" w14:textId="77777777" w:rsidR="006D58F3" w:rsidRDefault="00000000">
      <w:pPr>
        <w:spacing w:before="44"/>
        <w:ind w:left="1353"/>
        <w:rPr>
          <w:b/>
          <w:sz w:val="88"/>
        </w:rPr>
      </w:pPr>
      <w:r>
        <w:rPr>
          <w:b/>
          <w:color w:val="0064A1"/>
          <w:spacing w:val="-2"/>
          <w:w w:val="110"/>
          <w:sz w:val="88"/>
        </w:rPr>
        <w:t>Presentation</w:t>
      </w:r>
    </w:p>
    <w:p w14:paraId="0AFF47CA" w14:textId="77777777" w:rsidR="006D58F3" w:rsidRDefault="006D58F3">
      <w:pPr>
        <w:pStyle w:val="BodyText"/>
        <w:rPr>
          <w:b/>
          <w:sz w:val="20"/>
        </w:rPr>
      </w:pPr>
    </w:p>
    <w:p w14:paraId="7E71BFCF" w14:textId="77777777" w:rsidR="006D58F3" w:rsidRDefault="00000000">
      <w:pPr>
        <w:pStyle w:val="BodyText"/>
        <w:spacing w:before="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2F10C533" wp14:editId="7F2F7414">
                <wp:simplePos x="0" y="0"/>
                <wp:positionH relativeFrom="page">
                  <wp:posOffset>933450</wp:posOffset>
                </wp:positionH>
                <wp:positionV relativeFrom="paragraph">
                  <wp:posOffset>133550</wp:posOffset>
                </wp:positionV>
                <wp:extent cx="731520" cy="6350"/>
                <wp:effectExtent l="0" t="0" r="0" b="0"/>
                <wp:wrapTopAndBottom/>
                <wp:docPr id="12" name="Graphic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" h="6350">
                              <a:moveTo>
                                <a:pt x="0" y="6222"/>
                              </a:moveTo>
                              <a:lnTo>
                                <a:pt x="731519" y="0"/>
                              </a:lnTo>
                            </a:path>
                          </a:pathLst>
                        </a:custGeom>
                        <a:ln w="66675">
                          <a:solidFill>
                            <a:srgbClr val="00B0E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216DF" id="Graphic 12" o:spid="_x0000_s1026" alt="&quot;&quot;" style="position:absolute;margin-left:73.5pt;margin-top:10.5pt;width:57.6pt;height:.5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,63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" path="m,6222l731519,e" filled="f" strokecolor="#00b0e3" strokeweight="5.25pt">
                <v:path arrowok="t"/>
                <w10:wrap type="topAndBottom" anchorx="page"/>
              </v:shape>
            </w:pict>
          </mc:Fallback>
        </mc:AlternateContent>
      </w:r>
    </w:p>
    <w:p w14:paraId="6CD86793" w14:textId="77777777" w:rsidR="006D58F3" w:rsidRDefault="00000000">
      <w:pPr>
        <w:spacing w:before="115" w:line="427" w:lineRule="auto"/>
        <w:ind w:left="2122" w:right="2955"/>
        <w:rPr>
          <w:sz w:val="48"/>
        </w:rPr>
      </w:pPr>
      <w:r>
        <w:br w:type="column"/>
      </w:r>
      <w:r>
        <w:rPr>
          <w:color w:val="0064A1"/>
          <w:w w:val="115"/>
          <w:sz w:val="48"/>
        </w:rPr>
        <w:t>Program</w:t>
      </w:r>
      <w:r>
        <w:rPr>
          <w:color w:val="0064A1"/>
          <w:spacing w:val="-11"/>
          <w:w w:val="115"/>
          <w:sz w:val="48"/>
        </w:rPr>
        <w:t xml:space="preserve"> </w:t>
      </w:r>
      <w:r>
        <w:rPr>
          <w:color w:val="0064A1"/>
          <w:w w:val="115"/>
          <w:sz w:val="48"/>
        </w:rPr>
        <w:t xml:space="preserve">Overview </w:t>
      </w:r>
      <w:r>
        <w:rPr>
          <w:color w:val="0064A1"/>
          <w:w w:val="120"/>
          <w:sz w:val="48"/>
        </w:rPr>
        <w:t>Why Fulbright?</w:t>
      </w:r>
    </w:p>
    <w:p w14:paraId="450A6A83" w14:textId="77777777" w:rsidR="006D58F3" w:rsidRDefault="00000000">
      <w:pPr>
        <w:spacing w:before="4"/>
        <w:ind w:left="2122"/>
        <w:rPr>
          <w:sz w:val="48"/>
        </w:rPr>
      </w:pPr>
      <w:r>
        <w:rPr>
          <w:noProof/>
        </w:rPr>
        <w:drawing>
          <wp:anchor distT="0" distB="0" distL="0" distR="0" simplePos="0" relativeHeight="251639296" behindDoc="0" locked="0" layoutInCell="1" allowOverlap="1" wp14:anchorId="493344FB" wp14:editId="50A02E3C">
            <wp:simplePos x="0" y="0"/>
            <wp:positionH relativeFrom="page">
              <wp:posOffset>5964935</wp:posOffset>
            </wp:positionH>
            <wp:positionV relativeFrom="paragraph">
              <wp:posOffset>-1200763</wp:posOffset>
            </wp:positionV>
            <wp:extent cx="255270" cy="255270"/>
            <wp:effectExtent l="0" t="0" r="0" b="0"/>
            <wp:wrapNone/>
            <wp:docPr id="13" name="Image 13" descr="Program Overview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Program Overview 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0320" behindDoc="0" locked="0" layoutInCell="1" allowOverlap="1" wp14:anchorId="088CD657" wp14:editId="2C1A88D8">
            <wp:simplePos x="0" y="0"/>
            <wp:positionH relativeFrom="page">
              <wp:posOffset>5964935</wp:posOffset>
            </wp:positionH>
            <wp:positionV relativeFrom="paragraph">
              <wp:posOffset>-575923</wp:posOffset>
            </wp:positionV>
            <wp:extent cx="255270" cy="255270"/>
            <wp:effectExtent l="0" t="0" r="0" b="0"/>
            <wp:wrapNone/>
            <wp:docPr id="14" name="Image 14" descr="Why Fulbright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Why Fulbright 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1344" behindDoc="0" locked="0" layoutInCell="1" allowOverlap="1" wp14:anchorId="1D800388" wp14:editId="1100802B">
            <wp:simplePos x="0" y="0"/>
            <wp:positionH relativeFrom="page">
              <wp:posOffset>5964935</wp:posOffset>
            </wp:positionH>
            <wp:positionV relativeFrom="paragraph">
              <wp:posOffset>49678</wp:posOffset>
            </wp:positionV>
            <wp:extent cx="255270" cy="255270"/>
            <wp:effectExtent l="0" t="0" r="0" b="0"/>
            <wp:wrapNone/>
            <wp:docPr id="15" name="Image 15" descr="Eligibility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Eligibility 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4A1"/>
          <w:spacing w:val="-2"/>
          <w:w w:val="120"/>
          <w:sz w:val="48"/>
        </w:rPr>
        <w:t>Eligibility</w:t>
      </w:r>
    </w:p>
    <w:p w14:paraId="3BA50406" w14:textId="77777777" w:rsidR="006D58F3" w:rsidRDefault="00000000">
      <w:pPr>
        <w:spacing w:before="433" w:line="427" w:lineRule="auto"/>
        <w:ind w:left="2122" w:right="1875" w:hanging="20"/>
        <w:rPr>
          <w:sz w:val="48"/>
        </w:rPr>
      </w:pPr>
      <w:r>
        <w:rPr>
          <w:noProof/>
        </w:rPr>
        <w:drawing>
          <wp:anchor distT="0" distB="0" distL="0" distR="0" simplePos="0" relativeHeight="251642368" behindDoc="0" locked="0" layoutInCell="1" allowOverlap="1" wp14:anchorId="496B3D2F" wp14:editId="5B419FDA">
            <wp:simplePos x="0" y="0"/>
            <wp:positionH relativeFrom="page">
              <wp:posOffset>5964935</wp:posOffset>
            </wp:positionH>
            <wp:positionV relativeFrom="paragraph">
              <wp:posOffset>321839</wp:posOffset>
            </wp:positionV>
            <wp:extent cx="255270" cy="255270"/>
            <wp:effectExtent l="0" t="0" r="0" b="0"/>
            <wp:wrapNone/>
            <wp:docPr id="16" name="Image 16" descr="Types of Awards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Types of Awards 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3392" behindDoc="0" locked="0" layoutInCell="1" allowOverlap="1" wp14:anchorId="3BAB4297" wp14:editId="7F9E4ACE">
            <wp:simplePos x="0" y="0"/>
            <wp:positionH relativeFrom="page">
              <wp:posOffset>5946647</wp:posOffset>
            </wp:positionH>
            <wp:positionV relativeFrom="paragraph">
              <wp:posOffset>947441</wp:posOffset>
            </wp:positionV>
            <wp:extent cx="255270" cy="255269"/>
            <wp:effectExtent l="0" t="0" r="0" b="0"/>
            <wp:wrapNone/>
            <wp:docPr id="17" name="Image 17" descr="Application Cycle and Tips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Application Cycle and Tips 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5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4416" behindDoc="0" locked="0" layoutInCell="1" allowOverlap="1" wp14:anchorId="43321882" wp14:editId="76A8AE27">
            <wp:simplePos x="0" y="0"/>
            <wp:positionH relativeFrom="page">
              <wp:posOffset>5964935</wp:posOffset>
            </wp:positionH>
            <wp:positionV relativeFrom="paragraph">
              <wp:posOffset>1572281</wp:posOffset>
            </wp:positionV>
            <wp:extent cx="255270" cy="255269"/>
            <wp:effectExtent l="0" t="0" r="0" b="0"/>
            <wp:wrapNone/>
            <wp:docPr id="18" name="Image 18" descr="Questions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Questions 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5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4A1"/>
          <w:w w:val="115"/>
          <w:sz w:val="48"/>
        </w:rPr>
        <w:t>Types of Awards Application</w:t>
      </w:r>
      <w:r>
        <w:rPr>
          <w:color w:val="0064A1"/>
          <w:spacing w:val="-31"/>
          <w:w w:val="115"/>
          <w:sz w:val="48"/>
        </w:rPr>
        <w:t xml:space="preserve"> </w:t>
      </w:r>
      <w:r>
        <w:rPr>
          <w:color w:val="0064A1"/>
          <w:w w:val="115"/>
          <w:sz w:val="48"/>
        </w:rPr>
        <w:t>Cycle</w:t>
      </w:r>
      <w:r>
        <w:rPr>
          <w:color w:val="0064A1"/>
          <w:spacing w:val="-34"/>
          <w:w w:val="115"/>
          <w:sz w:val="48"/>
        </w:rPr>
        <w:t xml:space="preserve"> </w:t>
      </w:r>
      <w:r>
        <w:rPr>
          <w:color w:val="0064A1"/>
          <w:w w:val="115"/>
          <w:sz w:val="48"/>
        </w:rPr>
        <w:t>and</w:t>
      </w:r>
      <w:r>
        <w:rPr>
          <w:color w:val="0064A1"/>
          <w:spacing w:val="-33"/>
          <w:w w:val="115"/>
          <w:sz w:val="48"/>
        </w:rPr>
        <w:t xml:space="preserve"> </w:t>
      </w:r>
      <w:r>
        <w:rPr>
          <w:color w:val="0064A1"/>
          <w:w w:val="115"/>
          <w:sz w:val="48"/>
        </w:rPr>
        <w:t xml:space="preserve">Tips </w:t>
      </w:r>
      <w:r>
        <w:rPr>
          <w:color w:val="0064A1"/>
          <w:spacing w:val="-2"/>
          <w:w w:val="115"/>
          <w:sz w:val="48"/>
        </w:rPr>
        <w:t>Questions</w:t>
      </w:r>
    </w:p>
    <w:p w14:paraId="44982B41" w14:textId="77777777" w:rsidR="006D58F3" w:rsidRDefault="006D58F3">
      <w:pPr>
        <w:spacing w:line="427" w:lineRule="auto"/>
        <w:rPr>
          <w:sz w:val="48"/>
        </w:rPr>
        <w:sectPr w:rsidR="006D58F3">
          <w:type w:val="continuous"/>
          <w:pgSz w:w="19200" w:h="10800" w:orient="landscape"/>
          <w:pgMar w:top="1220" w:right="420" w:bottom="280" w:left="40" w:header="272" w:footer="1224" w:gutter="0"/>
          <w:cols w:num="2" w:space="720" w:equalWidth="0">
            <w:col w:w="7255" w:space="716"/>
            <w:col w:w="10769"/>
          </w:cols>
        </w:sectPr>
      </w:pPr>
    </w:p>
    <w:p w14:paraId="1CC0249F" w14:textId="77777777" w:rsidR="006D58F3" w:rsidRDefault="006D58F3">
      <w:pPr>
        <w:pStyle w:val="BodyText"/>
        <w:rPr>
          <w:sz w:val="20"/>
        </w:rPr>
      </w:pPr>
    </w:p>
    <w:p w14:paraId="1249B098" w14:textId="77777777" w:rsidR="006D58F3" w:rsidRDefault="006D58F3">
      <w:pPr>
        <w:pStyle w:val="BodyText"/>
        <w:rPr>
          <w:sz w:val="20"/>
        </w:rPr>
      </w:pPr>
    </w:p>
    <w:p w14:paraId="30087FFA" w14:textId="77777777" w:rsidR="006D58F3" w:rsidRPr="003339A3" w:rsidRDefault="00000000" w:rsidP="003339A3">
      <w:pPr>
        <w:pStyle w:val="Heading1"/>
      </w:pPr>
      <w:bookmarkStart w:id="3" w:name="Slide_4"/>
      <w:bookmarkEnd w:id="3"/>
      <w:r w:rsidRPr="003339A3">
        <w:t>Fulbright by the Numbers</w:t>
      </w:r>
    </w:p>
    <w:p w14:paraId="51225B9B" w14:textId="77777777" w:rsidR="006D58F3" w:rsidRDefault="00000000">
      <w:pPr>
        <w:spacing w:before="502"/>
        <w:ind w:left="1153"/>
        <w:rPr>
          <w:color w:val="0064A1"/>
          <w:spacing w:val="-2"/>
          <w:w w:val="90"/>
          <w:sz w:val="48"/>
        </w:rPr>
      </w:pPr>
      <w:r>
        <w:rPr>
          <w:color w:val="0064A1"/>
          <w:w w:val="90"/>
          <w:sz w:val="48"/>
        </w:rPr>
        <w:t>The</w:t>
      </w:r>
      <w:r>
        <w:rPr>
          <w:color w:val="0064A1"/>
          <w:spacing w:val="-11"/>
          <w:w w:val="90"/>
          <w:sz w:val="48"/>
        </w:rPr>
        <w:t xml:space="preserve"> </w:t>
      </w:r>
      <w:r>
        <w:rPr>
          <w:color w:val="0064A1"/>
          <w:w w:val="90"/>
          <w:sz w:val="48"/>
        </w:rPr>
        <w:t>Fulbright</w:t>
      </w:r>
      <w:r>
        <w:rPr>
          <w:color w:val="0064A1"/>
          <w:spacing w:val="-14"/>
          <w:w w:val="90"/>
          <w:sz w:val="48"/>
        </w:rPr>
        <w:t xml:space="preserve"> </w:t>
      </w:r>
      <w:r>
        <w:rPr>
          <w:color w:val="0064A1"/>
          <w:w w:val="90"/>
          <w:sz w:val="48"/>
        </w:rPr>
        <w:t>Program</w:t>
      </w:r>
      <w:r>
        <w:rPr>
          <w:color w:val="0064A1"/>
          <w:spacing w:val="-16"/>
          <w:w w:val="90"/>
          <w:sz w:val="48"/>
        </w:rPr>
        <w:t xml:space="preserve"> </w:t>
      </w:r>
      <w:r>
        <w:rPr>
          <w:color w:val="0064A1"/>
          <w:w w:val="90"/>
          <w:sz w:val="48"/>
        </w:rPr>
        <w:t>funds</w:t>
      </w:r>
      <w:r>
        <w:rPr>
          <w:color w:val="0064A1"/>
          <w:spacing w:val="-11"/>
          <w:w w:val="90"/>
          <w:sz w:val="48"/>
        </w:rPr>
        <w:t xml:space="preserve"> </w:t>
      </w:r>
      <w:r>
        <w:rPr>
          <w:color w:val="0064A1"/>
          <w:w w:val="90"/>
          <w:sz w:val="48"/>
        </w:rPr>
        <w:t>over</w:t>
      </w:r>
      <w:r>
        <w:rPr>
          <w:color w:val="0064A1"/>
          <w:spacing w:val="-10"/>
          <w:w w:val="90"/>
          <w:sz w:val="48"/>
        </w:rPr>
        <w:t xml:space="preserve"> </w:t>
      </w:r>
      <w:r>
        <w:rPr>
          <w:b/>
          <w:color w:val="0064A1"/>
          <w:w w:val="90"/>
          <w:sz w:val="48"/>
        </w:rPr>
        <w:t>8,000</w:t>
      </w:r>
      <w:r>
        <w:rPr>
          <w:b/>
          <w:color w:val="0064A1"/>
          <w:spacing w:val="-16"/>
          <w:w w:val="90"/>
          <w:sz w:val="48"/>
        </w:rPr>
        <w:t xml:space="preserve"> </w:t>
      </w:r>
      <w:r>
        <w:rPr>
          <w:b/>
          <w:color w:val="0064A1"/>
          <w:w w:val="90"/>
          <w:sz w:val="48"/>
        </w:rPr>
        <w:t>awards</w:t>
      </w:r>
      <w:r>
        <w:rPr>
          <w:b/>
          <w:color w:val="0064A1"/>
          <w:spacing w:val="-10"/>
          <w:w w:val="90"/>
          <w:sz w:val="48"/>
        </w:rPr>
        <w:t xml:space="preserve"> </w:t>
      </w:r>
      <w:r>
        <w:rPr>
          <w:color w:val="0064A1"/>
          <w:spacing w:val="-2"/>
          <w:w w:val="90"/>
          <w:sz w:val="48"/>
        </w:rPr>
        <w:t>annually:</w:t>
      </w:r>
    </w:p>
    <w:p w14:paraId="2026CFC3" w14:textId="348EAC90" w:rsidR="00FA723C" w:rsidRPr="00FA723C" w:rsidRDefault="00FA723C" w:rsidP="00FA723C">
      <w:pPr>
        <w:pStyle w:val="ListParagraph"/>
        <w:numPr>
          <w:ilvl w:val="0"/>
          <w:numId w:val="9"/>
        </w:numPr>
        <w:spacing w:before="502"/>
        <w:ind w:left="2970" w:hanging="810"/>
        <w:rPr>
          <w:color w:val="0064A1"/>
          <w:spacing w:val="-2"/>
          <w:w w:val="90"/>
          <w:sz w:val="48"/>
        </w:rPr>
      </w:pPr>
      <w:r w:rsidRPr="00FA723C">
        <w:rPr>
          <w:color w:val="0064A1"/>
          <w:spacing w:val="-2"/>
          <w:w w:val="90"/>
          <w:sz w:val="48"/>
        </w:rPr>
        <w:t>900 US Scholars and Administrators</w:t>
      </w:r>
    </w:p>
    <w:p w14:paraId="6BA26197" w14:textId="77777777" w:rsidR="00FA723C" w:rsidRPr="00FA723C" w:rsidRDefault="00FA723C" w:rsidP="00FA723C">
      <w:pPr>
        <w:pStyle w:val="ListParagraph"/>
        <w:numPr>
          <w:ilvl w:val="0"/>
          <w:numId w:val="9"/>
        </w:numPr>
        <w:spacing w:before="502"/>
        <w:ind w:left="2970" w:hanging="810"/>
        <w:rPr>
          <w:color w:val="0064A1"/>
          <w:spacing w:val="-2"/>
          <w:w w:val="90"/>
          <w:sz w:val="48"/>
        </w:rPr>
      </w:pPr>
      <w:r w:rsidRPr="00FA723C">
        <w:rPr>
          <w:color w:val="0064A1"/>
          <w:spacing w:val="-2"/>
          <w:w w:val="90"/>
          <w:sz w:val="48"/>
        </w:rPr>
        <w:t xml:space="preserve">900 Visiting Scholars </w:t>
      </w:r>
    </w:p>
    <w:p w14:paraId="01A0529E" w14:textId="77777777" w:rsidR="00FA723C" w:rsidRPr="00FA723C" w:rsidRDefault="00FA723C" w:rsidP="00FA723C">
      <w:pPr>
        <w:pStyle w:val="ListParagraph"/>
        <w:numPr>
          <w:ilvl w:val="0"/>
          <w:numId w:val="9"/>
        </w:numPr>
        <w:spacing w:before="502"/>
        <w:ind w:left="2970" w:hanging="810"/>
        <w:rPr>
          <w:color w:val="0064A1"/>
          <w:spacing w:val="-2"/>
          <w:w w:val="90"/>
          <w:sz w:val="48"/>
        </w:rPr>
      </w:pPr>
      <w:r w:rsidRPr="00FA723C">
        <w:rPr>
          <w:color w:val="0064A1"/>
          <w:spacing w:val="-2"/>
          <w:w w:val="90"/>
          <w:sz w:val="48"/>
        </w:rPr>
        <w:t xml:space="preserve">2,200 US Students </w:t>
      </w:r>
    </w:p>
    <w:p w14:paraId="2EBC48CD" w14:textId="77777777" w:rsidR="00FA723C" w:rsidRPr="00FA723C" w:rsidRDefault="00FA723C" w:rsidP="00FA723C">
      <w:pPr>
        <w:pStyle w:val="ListParagraph"/>
        <w:numPr>
          <w:ilvl w:val="0"/>
          <w:numId w:val="9"/>
        </w:numPr>
        <w:spacing w:before="502"/>
        <w:ind w:left="2970" w:hanging="810"/>
        <w:rPr>
          <w:color w:val="0064A1"/>
          <w:spacing w:val="-2"/>
          <w:w w:val="90"/>
          <w:sz w:val="48"/>
        </w:rPr>
      </w:pPr>
      <w:r w:rsidRPr="00FA723C">
        <w:rPr>
          <w:color w:val="0064A1"/>
          <w:spacing w:val="-2"/>
          <w:w w:val="90"/>
          <w:sz w:val="48"/>
        </w:rPr>
        <w:t xml:space="preserve">4,000 Foreign Students </w:t>
      </w:r>
    </w:p>
    <w:p w14:paraId="009EC3B2" w14:textId="7E8E28B3" w:rsidR="00FA723C" w:rsidRPr="00FA723C" w:rsidRDefault="00FA723C" w:rsidP="00FA723C">
      <w:pPr>
        <w:pStyle w:val="ListParagraph"/>
        <w:numPr>
          <w:ilvl w:val="0"/>
          <w:numId w:val="9"/>
        </w:numPr>
        <w:spacing w:before="502"/>
        <w:ind w:left="2970" w:hanging="810"/>
        <w:rPr>
          <w:sz w:val="48"/>
        </w:rPr>
      </w:pPr>
      <w:r w:rsidRPr="00FA723C">
        <w:rPr>
          <w:color w:val="0064A1"/>
          <w:spacing w:val="-2"/>
          <w:w w:val="90"/>
          <w:sz w:val="48"/>
        </w:rPr>
        <w:t>400 Language Teaching Assistants</w:t>
      </w:r>
    </w:p>
    <w:p w14:paraId="2E213595" w14:textId="77777777" w:rsidR="006D58F3" w:rsidRDefault="006D58F3">
      <w:pPr>
        <w:pStyle w:val="BodyText"/>
        <w:rPr>
          <w:sz w:val="20"/>
        </w:rPr>
      </w:pPr>
    </w:p>
    <w:p w14:paraId="73CFF4CF" w14:textId="77777777" w:rsidR="006D58F3" w:rsidRDefault="006D58F3">
      <w:pPr>
        <w:rPr>
          <w:sz w:val="24"/>
        </w:rPr>
        <w:sectPr w:rsidR="006D58F3">
          <w:headerReference w:type="default" r:id="rId14"/>
          <w:footerReference w:type="default" r:id="rId15"/>
          <w:pgSz w:w="19200" w:h="10800" w:orient="landscape"/>
          <w:pgMar w:top="1100" w:right="420" w:bottom="1420" w:left="40" w:header="272" w:footer="1224" w:gutter="0"/>
          <w:cols w:space="720"/>
        </w:sectPr>
      </w:pPr>
    </w:p>
    <w:p w14:paraId="0BEFAD3A" w14:textId="77777777" w:rsidR="006D58F3" w:rsidRDefault="006D58F3">
      <w:pPr>
        <w:pStyle w:val="BodyText"/>
        <w:rPr>
          <w:sz w:val="20"/>
        </w:rPr>
      </w:pPr>
    </w:p>
    <w:p w14:paraId="04D53F80" w14:textId="77777777" w:rsidR="006D58F3" w:rsidRDefault="006D58F3">
      <w:pPr>
        <w:pStyle w:val="BodyText"/>
        <w:rPr>
          <w:sz w:val="20"/>
        </w:rPr>
      </w:pPr>
    </w:p>
    <w:p w14:paraId="03F1B22C" w14:textId="77777777" w:rsidR="006D58F3" w:rsidRDefault="006D58F3">
      <w:pPr>
        <w:pStyle w:val="BodyText"/>
        <w:rPr>
          <w:sz w:val="20"/>
        </w:rPr>
      </w:pPr>
    </w:p>
    <w:p w14:paraId="6A4CFCF3" w14:textId="77777777" w:rsidR="006D58F3" w:rsidRDefault="006D58F3">
      <w:pPr>
        <w:rPr>
          <w:sz w:val="20"/>
        </w:rPr>
        <w:sectPr w:rsidR="006D58F3">
          <w:pgSz w:w="19200" w:h="10800" w:orient="landscape"/>
          <w:pgMar w:top="1100" w:right="420" w:bottom="1420" w:left="40" w:header="272" w:footer="1224" w:gutter="0"/>
          <w:cols w:space="720"/>
        </w:sectPr>
      </w:pPr>
    </w:p>
    <w:p w14:paraId="2690F49C" w14:textId="77777777" w:rsidR="006D58F3" w:rsidRDefault="00000000" w:rsidP="003339A3">
      <w:pPr>
        <w:pStyle w:val="Heading1"/>
      </w:pPr>
      <w:bookmarkStart w:id="4" w:name="Slide_5"/>
      <w:bookmarkEnd w:id="4"/>
      <w:r>
        <w:rPr>
          <w:w w:val="95"/>
        </w:rPr>
        <w:t>MISSION</w:t>
      </w:r>
    </w:p>
    <w:p w14:paraId="2204C197" w14:textId="77777777" w:rsidR="006D58F3" w:rsidRDefault="00000000">
      <w:pPr>
        <w:pStyle w:val="ListParagraph"/>
        <w:numPr>
          <w:ilvl w:val="0"/>
          <w:numId w:val="5"/>
        </w:numPr>
        <w:tabs>
          <w:tab w:val="left" w:pos="1720"/>
        </w:tabs>
        <w:spacing w:before="159" w:line="273" w:lineRule="auto"/>
        <w:ind w:right="142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1E5FD342" wp14:editId="402E0EF8">
                <wp:simplePos x="0" y="0"/>
                <wp:positionH relativeFrom="page">
                  <wp:posOffset>740663</wp:posOffset>
                </wp:positionH>
                <wp:positionV relativeFrom="paragraph">
                  <wp:posOffset>190317</wp:posOffset>
                </wp:positionV>
                <wp:extent cx="5029200" cy="1270"/>
                <wp:effectExtent l="0" t="0" r="0" b="0"/>
                <wp:wrapNone/>
                <wp:docPr id="43" name="Graphic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</a:path>
                          </a:pathLst>
                        </a:custGeom>
                        <a:ln w="66675">
                          <a:solidFill>
                            <a:srgbClr val="00B0E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E968F" id="Graphic 43" o:spid="_x0000_s1026" alt="&quot;&quot;" style="position:absolute;margin-left:58.3pt;margin-top:15pt;width:396pt;height:.1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292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" path="m,l5029200,e" filled="f" strokecolor="#00b0e3" strokeweight="5.25pt">
                <v:path arrowok="t"/>
                <w10:wrap anchorx="page"/>
              </v:shape>
            </w:pict>
          </mc:Fallback>
        </mc:AlternateContent>
      </w:r>
      <w:r>
        <w:rPr>
          <w:color w:val="0064A1"/>
          <w:w w:val="90"/>
          <w:sz w:val="40"/>
        </w:rPr>
        <w:t xml:space="preserve">In partnership with </w:t>
      </w:r>
      <w:r>
        <w:rPr>
          <w:b/>
          <w:color w:val="0064A1"/>
          <w:w w:val="90"/>
          <w:sz w:val="40"/>
        </w:rPr>
        <w:t>160 countries worldwide</w:t>
      </w:r>
      <w:r>
        <w:rPr>
          <w:color w:val="0064A1"/>
          <w:w w:val="90"/>
          <w:sz w:val="40"/>
        </w:rPr>
        <w:t xml:space="preserve">, Fulbright offers passionate and accomplished </w:t>
      </w:r>
      <w:r>
        <w:rPr>
          <w:color w:val="0064A1"/>
          <w:spacing w:val="-8"/>
          <w:sz w:val="40"/>
        </w:rPr>
        <w:t>faculty,</w:t>
      </w:r>
      <w:r>
        <w:rPr>
          <w:color w:val="0064A1"/>
          <w:spacing w:val="-19"/>
          <w:sz w:val="40"/>
        </w:rPr>
        <w:t xml:space="preserve"> </w:t>
      </w:r>
      <w:r>
        <w:rPr>
          <w:color w:val="0064A1"/>
          <w:spacing w:val="-8"/>
          <w:sz w:val="40"/>
        </w:rPr>
        <w:t>administrators,</w:t>
      </w:r>
      <w:r>
        <w:rPr>
          <w:color w:val="0064A1"/>
          <w:spacing w:val="-17"/>
          <w:sz w:val="40"/>
        </w:rPr>
        <w:t xml:space="preserve"> </w:t>
      </w:r>
      <w:r>
        <w:rPr>
          <w:color w:val="0064A1"/>
          <w:spacing w:val="-8"/>
          <w:sz w:val="40"/>
        </w:rPr>
        <w:t>artists,</w:t>
      </w:r>
      <w:r>
        <w:rPr>
          <w:color w:val="0064A1"/>
          <w:spacing w:val="-17"/>
          <w:sz w:val="40"/>
        </w:rPr>
        <w:t xml:space="preserve"> </w:t>
      </w:r>
      <w:r>
        <w:rPr>
          <w:color w:val="0064A1"/>
          <w:spacing w:val="-8"/>
          <w:sz w:val="40"/>
        </w:rPr>
        <w:t xml:space="preserve">journalists, </w:t>
      </w:r>
      <w:r>
        <w:rPr>
          <w:color w:val="0064A1"/>
          <w:spacing w:val="-10"/>
          <w:sz w:val="40"/>
        </w:rPr>
        <w:t>lawyers,</w:t>
      </w:r>
      <w:r>
        <w:rPr>
          <w:color w:val="0064A1"/>
          <w:spacing w:val="-14"/>
          <w:sz w:val="40"/>
        </w:rPr>
        <w:t xml:space="preserve"> </w:t>
      </w:r>
      <w:r>
        <w:rPr>
          <w:color w:val="0064A1"/>
          <w:spacing w:val="-10"/>
          <w:sz w:val="40"/>
        </w:rPr>
        <w:t>and</w:t>
      </w:r>
      <w:r>
        <w:rPr>
          <w:color w:val="0064A1"/>
          <w:spacing w:val="-16"/>
          <w:sz w:val="40"/>
        </w:rPr>
        <w:t xml:space="preserve"> </w:t>
      </w:r>
      <w:r>
        <w:rPr>
          <w:color w:val="0064A1"/>
          <w:spacing w:val="-10"/>
          <w:sz w:val="40"/>
        </w:rPr>
        <w:t>other</w:t>
      </w:r>
      <w:r>
        <w:rPr>
          <w:color w:val="0064A1"/>
          <w:spacing w:val="-15"/>
          <w:sz w:val="40"/>
        </w:rPr>
        <w:t xml:space="preserve"> </w:t>
      </w:r>
      <w:r>
        <w:rPr>
          <w:color w:val="0064A1"/>
          <w:spacing w:val="-10"/>
          <w:sz w:val="40"/>
        </w:rPr>
        <w:t>professionals</w:t>
      </w:r>
      <w:r>
        <w:rPr>
          <w:color w:val="0064A1"/>
          <w:spacing w:val="-11"/>
          <w:sz w:val="40"/>
        </w:rPr>
        <w:t xml:space="preserve"> </w:t>
      </w:r>
      <w:r>
        <w:rPr>
          <w:color w:val="0064A1"/>
          <w:spacing w:val="-10"/>
          <w:sz w:val="40"/>
        </w:rPr>
        <w:t>from</w:t>
      </w:r>
      <w:r>
        <w:rPr>
          <w:color w:val="0064A1"/>
          <w:spacing w:val="-16"/>
          <w:sz w:val="40"/>
        </w:rPr>
        <w:t xml:space="preserve"> </w:t>
      </w:r>
      <w:r>
        <w:rPr>
          <w:color w:val="0064A1"/>
          <w:spacing w:val="-10"/>
          <w:sz w:val="40"/>
        </w:rPr>
        <w:t>all</w:t>
      </w:r>
    </w:p>
    <w:p w14:paraId="2B838B2F" w14:textId="77777777" w:rsidR="006D58F3" w:rsidRDefault="00000000">
      <w:pPr>
        <w:pStyle w:val="Heading5"/>
        <w:spacing w:before="2" w:line="285" w:lineRule="auto"/>
        <w:ind w:left="1720" w:right="273"/>
      </w:pPr>
      <w:r>
        <w:rPr>
          <w:b w:val="0"/>
          <w:color w:val="0064A1"/>
          <w:w w:val="90"/>
        </w:rPr>
        <w:t>backgrounds</w:t>
      </w:r>
      <w:r>
        <w:rPr>
          <w:b w:val="0"/>
          <w:color w:val="0064A1"/>
          <w:spacing w:val="-17"/>
          <w:w w:val="90"/>
        </w:rPr>
        <w:t xml:space="preserve"> </w:t>
      </w:r>
      <w:r>
        <w:rPr>
          <w:b w:val="0"/>
          <w:color w:val="0064A1"/>
          <w:w w:val="90"/>
        </w:rPr>
        <w:t>an</w:t>
      </w:r>
      <w:r>
        <w:rPr>
          <w:b w:val="0"/>
          <w:color w:val="0064A1"/>
          <w:spacing w:val="-17"/>
          <w:w w:val="90"/>
        </w:rPr>
        <w:t xml:space="preserve"> </w:t>
      </w:r>
      <w:r>
        <w:rPr>
          <w:color w:val="0064A1"/>
          <w:w w:val="90"/>
        </w:rPr>
        <w:t>unparalleled</w:t>
      </w:r>
      <w:r>
        <w:rPr>
          <w:color w:val="0064A1"/>
          <w:spacing w:val="-16"/>
          <w:w w:val="90"/>
        </w:rPr>
        <w:t xml:space="preserve"> </w:t>
      </w:r>
      <w:r>
        <w:rPr>
          <w:color w:val="0064A1"/>
          <w:w w:val="90"/>
        </w:rPr>
        <w:t>opportunity</w:t>
      </w:r>
      <w:r>
        <w:rPr>
          <w:color w:val="0064A1"/>
          <w:spacing w:val="-17"/>
          <w:w w:val="90"/>
        </w:rPr>
        <w:t xml:space="preserve"> </w:t>
      </w:r>
      <w:r>
        <w:rPr>
          <w:color w:val="0064A1"/>
          <w:w w:val="90"/>
        </w:rPr>
        <w:t xml:space="preserve">to </w:t>
      </w:r>
      <w:r>
        <w:rPr>
          <w:color w:val="0064A1"/>
          <w:spacing w:val="-2"/>
          <w:w w:val="90"/>
        </w:rPr>
        <w:t>study,</w:t>
      </w:r>
      <w:r>
        <w:rPr>
          <w:color w:val="0064A1"/>
          <w:spacing w:val="-15"/>
          <w:w w:val="90"/>
        </w:rPr>
        <w:t xml:space="preserve"> </w:t>
      </w:r>
      <w:r>
        <w:rPr>
          <w:color w:val="0064A1"/>
          <w:spacing w:val="-2"/>
          <w:w w:val="90"/>
        </w:rPr>
        <w:t>teach,</w:t>
      </w:r>
      <w:r>
        <w:rPr>
          <w:color w:val="0064A1"/>
          <w:spacing w:val="-15"/>
          <w:w w:val="90"/>
        </w:rPr>
        <w:t xml:space="preserve"> </w:t>
      </w:r>
      <w:r>
        <w:rPr>
          <w:color w:val="0064A1"/>
          <w:spacing w:val="-2"/>
          <w:w w:val="90"/>
        </w:rPr>
        <w:t>or</w:t>
      </w:r>
      <w:r>
        <w:rPr>
          <w:color w:val="0064A1"/>
          <w:spacing w:val="-14"/>
          <w:w w:val="90"/>
        </w:rPr>
        <w:t xml:space="preserve"> </w:t>
      </w:r>
      <w:r>
        <w:rPr>
          <w:color w:val="0064A1"/>
          <w:spacing w:val="-2"/>
          <w:w w:val="90"/>
        </w:rPr>
        <w:t>conduct</w:t>
      </w:r>
      <w:r>
        <w:rPr>
          <w:color w:val="0064A1"/>
          <w:spacing w:val="-15"/>
          <w:w w:val="90"/>
        </w:rPr>
        <w:t xml:space="preserve"> </w:t>
      </w:r>
      <w:r>
        <w:rPr>
          <w:color w:val="0064A1"/>
          <w:spacing w:val="-2"/>
          <w:w w:val="90"/>
        </w:rPr>
        <w:t>research.</w:t>
      </w:r>
    </w:p>
    <w:p w14:paraId="707F4EEE" w14:textId="77777777" w:rsidR="006D58F3" w:rsidRDefault="00000000">
      <w:pPr>
        <w:pStyle w:val="ListParagraph"/>
        <w:numPr>
          <w:ilvl w:val="0"/>
          <w:numId w:val="5"/>
        </w:numPr>
        <w:tabs>
          <w:tab w:val="left" w:pos="1720"/>
        </w:tabs>
        <w:spacing w:before="135" w:line="273" w:lineRule="auto"/>
        <w:rPr>
          <w:sz w:val="40"/>
        </w:rPr>
      </w:pPr>
      <w:r>
        <w:rPr>
          <w:color w:val="0064A1"/>
          <w:spacing w:val="-2"/>
          <w:w w:val="90"/>
          <w:sz w:val="40"/>
        </w:rPr>
        <w:t>Our</w:t>
      </w:r>
      <w:r>
        <w:rPr>
          <w:color w:val="0064A1"/>
          <w:spacing w:val="-13"/>
          <w:w w:val="90"/>
          <w:sz w:val="40"/>
        </w:rPr>
        <w:t xml:space="preserve"> </w:t>
      </w:r>
      <w:r>
        <w:rPr>
          <w:color w:val="0064A1"/>
          <w:spacing w:val="-2"/>
          <w:w w:val="90"/>
          <w:sz w:val="40"/>
        </w:rPr>
        <w:t>mission</w:t>
      </w:r>
      <w:r>
        <w:rPr>
          <w:color w:val="0064A1"/>
          <w:spacing w:val="-10"/>
          <w:w w:val="90"/>
          <w:sz w:val="40"/>
        </w:rPr>
        <w:t xml:space="preserve"> </w:t>
      </w:r>
      <w:r>
        <w:rPr>
          <w:color w:val="0064A1"/>
          <w:spacing w:val="-2"/>
          <w:w w:val="90"/>
          <w:sz w:val="40"/>
        </w:rPr>
        <w:t>is</w:t>
      </w:r>
      <w:r>
        <w:rPr>
          <w:color w:val="0064A1"/>
          <w:spacing w:val="-14"/>
          <w:w w:val="90"/>
          <w:sz w:val="40"/>
        </w:rPr>
        <w:t xml:space="preserve"> </w:t>
      </w:r>
      <w:r>
        <w:rPr>
          <w:color w:val="0064A1"/>
          <w:spacing w:val="-2"/>
          <w:w w:val="90"/>
          <w:sz w:val="40"/>
        </w:rPr>
        <w:t>to</w:t>
      </w:r>
      <w:r>
        <w:rPr>
          <w:color w:val="0064A1"/>
          <w:spacing w:val="-14"/>
          <w:w w:val="90"/>
          <w:sz w:val="40"/>
        </w:rPr>
        <w:t xml:space="preserve"> </w:t>
      </w:r>
      <w:r>
        <w:rPr>
          <w:b/>
          <w:color w:val="0064A1"/>
          <w:spacing w:val="-2"/>
          <w:w w:val="90"/>
          <w:sz w:val="40"/>
        </w:rPr>
        <w:t>foster</w:t>
      </w:r>
      <w:r>
        <w:rPr>
          <w:b/>
          <w:color w:val="0064A1"/>
          <w:spacing w:val="-11"/>
          <w:w w:val="90"/>
          <w:sz w:val="40"/>
        </w:rPr>
        <w:t xml:space="preserve"> </w:t>
      </w:r>
      <w:r>
        <w:rPr>
          <w:b/>
          <w:color w:val="0064A1"/>
          <w:spacing w:val="-2"/>
          <w:w w:val="90"/>
          <w:sz w:val="40"/>
        </w:rPr>
        <w:t>mutual</w:t>
      </w:r>
      <w:r>
        <w:rPr>
          <w:b/>
          <w:color w:val="0064A1"/>
          <w:spacing w:val="-14"/>
          <w:w w:val="90"/>
          <w:sz w:val="40"/>
        </w:rPr>
        <w:t xml:space="preserve"> </w:t>
      </w:r>
      <w:r>
        <w:rPr>
          <w:b/>
          <w:color w:val="0064A1"/>
          <w:spacing w:val="-2"/>
          <w:w w:val="90"/>
          <w:sz w:val="40"/>
        </w:rPr>
        <w:t xml:space="preserve">understanding </w:t>
      </w:r>
      <w:r>
        <w:rPr>
          <w:color w:val="0064A1"/>
          <w:w w:val="90"/>
          <w:sz w:val="40"/>
        </w:rPr>
        <w:t xml:space="preserve">between nations, </w:t>
      </w:r>
      <w:r>
        <w:rPr>
          <w:b/>
          <w:color w:val="0064A1"/>
          <w:w w:val="90"/>
          <w:sz w:val="40"/>
        </w:rPr>
        <w:t xml:space="preserve">advance knowledge </w:t>
      </w:r>
      <w:r>
        <w:rPr>
          <w:color w:val="0064A1"/>
          <w:w w:val="90"/>
          <w:sz w:val="40"/>
        </w:rPr>
        <w:t xml:space="preserve">across </w:t>
      </w:r>
      <w:r>
        <w:rPr>
          <w:color w:val="0064A1"/>
          <w:spacing w:val="-8"/>
          <w:sz w:val="40"/>
        </w:rPr>
        <w:t>communities,</w:t>
      </w:r>
      <w:r>
        <w:rPr>
          <w:color w:val="0064A1"/>
          <w:spacing w:val="-20"/>
          <w:sz w:val="40"/>
        </w:rPr>
        <w:t xml:space="preserve"> </w:t>
      </w:r>
      <w:r>
        <w:rPr>
          <w:color w:val="0064A1"/>
          <w:spacing w:val="-8"/>
          <w:sz w:val="40"/>
        </w:rPr>
        <w:t>and</w:t>
      </w:r>
      <w:r>
        <w:rPr>
          <w:color w:val="0064A1"/>
          <w:spacing w:val="-20"/>
          <w:sz w:val="40"/>
        </w:rPr>
        <w:t xml:space="preserve"> </w:t>
      </w:r>
      <w:r>
        <w:rPr>
          <w:color w:val="0064A1"/>
          <w:spacing w:val="-8"/>
          <w:sz w:val="40"/>
        </w:rPr>
        <w:t>improve</w:t>
      </w:r>
      <w:r>
        <w:rPr>
          <w:color w:val="0064A1"/>
          <w:spacing w:val="-20"/>
          <w:sz w:val="40"/>
        </w:rPr>
        <w:t xml:space="preserve"> </w:t>
      </w:r>
      <w:r>
        <w:rPr>
          <w:color w:val="0064A1"/>
          <w:spacing w:val="-8"/>
          <w:sz w:val="40"/>
        </w:rPr>
        <w:t>lives</w:t>
      </w:r>
      <w:r>
        <w:rPr>
          <w:color w:val="0064A1"/>
          <w:spacing w:val="-20"/>
          <w:sz w:val="40"/>
        </w:rPr>
        <w:t xml:space="preserve"> </w:t>
      </w:r>
      <w:r>
        <w:rPr>
          <w:color w:val="0064A1"/>
          <w:spacing w:val="-8"/>
          <w:sz w:val="40"/>
        </w:rPr>
        <w:t>around</w:t>
      </w:r>
      <w:r>
        <w:rPr>
          <w:color w:val="0064A1"/>
          <w:spacing w:val="-21"/>
          <w:sz w:val="40"/>
        </w:rPr>
        <w:t xml:space="preserve"> </w:t>
      </w:r>
      <w:r>
        <w:rPr>
          <w:color w:val="0064A1"/>
          <w:spacing w:val="-8"/>
          <w:sz w:val="40"/>
        </w:rPr>
        <w:t xml:space="preserve">the </w:t>
      </w:r>
      <w:r>
        <w:rPr>
          <w:color w:val="0064A1"/>
          <w:spacing w:val="-2"/>
          <w:sz w:val="40"/>
        </w:rPr>
        <w:t>world.</w:t>
      </w:r>
    </w:p>
    <w:p w14:paraId="5F03FDE4" w14:textId="77777777" w:rsidR="006D58F3" w:rsidRDefault="00000000" w:rsidP="003339A3">
      <w:pPr>
        <w:pStyle w:val="Heading1"/>
      </w:pPr>
      <w:r>
        <w:br w:type="column"/>
      </w:r>
      <w:r>
        <w:rPr>
          <w:w w:val="75"/>
        </w:rPr>
        <w:t>A</w:t>
      </w:r>
      <w:r>
        <w:rPr>
          <w:spacing w:val="-1"/>
        </w:rPr>
        <w:t xml:space="preserve"> </w:t>
      </w:r>
      <w:r>
        <w:rPr>
          <w:w w:val="75"/>
        </w:rPr>
        <w:t>BRIEF</w:t>
      </w:r>
      <w:r>
        <w:rPr>
          <w:spacing w:val="4"/>
        </w:rPr>
        <w:t xml:space="preserve"> </w:t>
      </w:r>
      <w:r>
        <w:rPr>
          <w:w w:val="75"/>
        </w:rPr>
        <w:t>HISTORY</w:t>
      </w:r>
    </w:p>
    <w:p w14:paraId="372FF037" w14:textId="77777777" w:rsidR="006D58F3" w:rsidRDefault="00000000">
      <w:pPr>
        <w:pStyle w:val="ListParagraph"/>
        <w:numPr>
          <w:ilvl w:val="0"/>
          <w:numId w:val="4"/>
        </w:numPr>
        <w:tabs>
          <w:tab w:val="left" w:pos="1371"/>
        </w:tabs>
        <w:spacing w:before="169" w:line="273" w:lineRule="auto"/>
        <w:ind w:right="902"/>
        <w:rPr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513C7FC3" wp14:editId="42012339">
                <wp:simplePos x="0" y="0"/>
                <wp:positionH relativeFrom="page">
                  <wp:posOffset>6428994</wp:posOffset>
                </wp:positionH>
                <wp:positionV relativeFrom="paragraph">
                  <wp:posOffset>172283</wp:posOffset>
                </wp:positionV>
                <wp:extent cx="4937760" cy="1270"/>
                <wp:effectExtent l="0" t="0" r="0" b="0"/>
                <wp:wrapNone/>
                <wp:docPr id="44" name="Graphic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37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7760">
                              <a:moveTo>
                                <a:pt x="0" y="0"/>
                              </a:moveTo>
                              <a:lnTo>
                                <a:pt x="4937759" y="0"/>
                              </a:lnTo>
                            </a:path>
                          </a:pathLst>
                        </a:custGeom>
                        <a:ln w="66675">
                          <a:solidFill>
                            <a:srgbClr val="00B0E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2604A" id="Graphic 44" o:spid="_x0000_s1026" alt="&quot;&quot;" style="position:absolute;margin-left:506.2pt;margin-top:13.55pt;width:388.8pt;height: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377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" path="m,l4937759,e" filled="f" strokecolor="#00b0e3" strokeweight="5.25pt">
                <v:path arrowok="t"/>
                <w10:wrap anchorx="page"/>
              </v:shape>
            </w:pict>
          </mc:Fallback>
        </mc:AlternateContent>
      </w:r>
      <w:r>
        <w:rPr>
          <w:color w:val="0064A1"/>
          <w:w w:val="90"/>
          <w:sz w:val="40"/>
        </w:rPr>
        <w:t>Established</w:t>
      </w:r>
      <w:r>
        <w:rPr>
          <w:color w:val="0064A1"/>
          <w:spacing w:val="-17"/>
          <w:w w:val="90"/>
          <w:sz w:val="40"/>
        </w:rPr>
        <w:t xml:space="preserve"> </w:t>
      </w:r>
      <w:r>
        <w:rPr>
          <w:color w:val="0064A1"/>
          <w:w w:val="90"/>
          <w:sz w:val="40"/>
        </w:rPr>
        <w:t>in</w:t>
      </w:r>
      <w:r>
        <w:rPr>
          <w:color w:val="0064A1"/>
          <w:spacing w:val="-17"/>
          <w:w w:val="90"/>
          <w:sz w:val="40"/>
        </w:rPr>
        <w:t xml:space="preserve"> </w:t>
      </w:r>
      <w:r>
        <w:rPr>
          <w:color w:val="0064A1"/>
          <w:w w:val="90"/>
          <w:sz w:val="40"/>
        </w:rPr>
        <w:t>1946</w:t>
      </w:r>
      <w:r>
        <w:rPr>
          <w:color w:val="0064A1"/>
          <w:spacing w:val="-16"/>
          <w:w w:val="90"/>
          <w:sz w:val="40"/>
        </w:rPr>
        <w:t xml:space="preserve"> </w:t>
      </w:r>
      <w:r>
        <w:rPr>
          <w:color w:val="0064A1"/>
          <w:w w:val="90"/>
          <w:sz w:val="40"/>
        </w:rPr>
        <w:t>by</w:t>
      </w:r>
      <w:r>
        <w:rPr>
          <w:color w:val="0064A1"/>
          <w:spacing w:val="-17"/>
          <w:w w:val="90"/>
          <w:sz w:val="40"/>
        </w:rPr>
        <w:t xml:space="preserve"> </w:t>
      </w:r>
      <w:r>
        <w:rPr>
          <w:color w:val="0064A1"/>
          <w:w w:val="90"/>
          <w:sz w:val="40"/>
        </w:rPr>
        <w:t>Congress,</w:t>
      </w:r>
      <w:r>
        <w:rPr>
          <w:color w:val="0064A1"/>
          <w:spacing w:val="-17"/>
          <w:w w:val="90"/>
          <w:sz w:val="40"/>
        </w:rPr>
        <w:t xml:space="preserve"> </w:t>
      </w:r>
      <w:r>
        <w:rPr>
          <w:color w:val="0064A1"/>
          <w:w w:val="90"/>
          <w:sz w:val="40"/>
        </w:rPr>
        <w:t>Fulbright</w:t>
      </w:r>
      <w:r>
        <w:rPr>
          <w:color w:val="0064A1"/>
          <w:spacing w:val="-17"/>
          <w:w w:val="90"/>
          <w:sz w:val="40"/>
        </w:rPr>
        <w:t xml:space="preserve"> </w:t>
      </w:r>
      <w:r>
        <w:rPr>
          <w:color w:val="0064A1"/>
          <w:w w:val="90"/>
          <w:sz w:val="40"/>
        </w:rPr>
        <w:t xml:space="preserve">is the United States government’s </w:t>
      </w:r>
      <w:r>
        <w:rPr>
          <w:b/>
          <w:color w:val="0064A1"/>
          <w:w w:val="90"/>
          <w:sz w:val="40"/>
        </w:rPr>
        <w:t>flagship international educational and cultural exchange</w:t>
      </w:r>
      <w:r>
        <w:rPr>
          <w:b/>
          <w:color w:val="0064A1"/>
          <w:spacing w:val="-11"/>
          <w:w w:val="90"/>
          <w:sz w:val="40"/>
        </w:rPr>
        <w:t xml:space="preserve"> </w:t>
      </w:r>
      <w:r>
        <w:rPr>
          <w:b/>
          <w:color w:val="0064A1"/>
          <w:w w:val="90"/>
          <w:sz w:val="40"/>
        </w:rPr>
        <w:t>program.</w:t>
      </w:r>
    </w:p>
    <w:p w14:paraId="451F4665" w14:textId="77777777" w:rsidR="006D58F3" w:rsidRDefault="00000000">
      <w:pPr>
        <w:pStyle w:val="ListParagraph"/>
        <w:numPr>
          <w:ilvl w:val="0"/>
          <w:numId w:val="4"/>
        </w:numPr>
        <w:tabs>
          <w:tab w:val="left" w:pos="1371"/>
        </w:tabs>
        <w:spacing w:before="137" w:line="273" w:lineRule="auto"/>
        <w:ind w:right="982"/>
        <w:rPr>
          <w:sz w:val="40"/>
        </w:rPr>
      </w:pPr>
      <w:r>
        <w:rPr>
          <w:color w:val="0064A1"/>
          <w:w w:val="90"/>
          <w:sz w:val="40"/>
        </w:rPr>
        <w:t>Fulbright is</w:t>
      </w:r>
      <w:r>
        <w:rPr>
          <w:color w:val="0064A1"/>
          <w:spacing w:val="-1"/>
          <w:w w:val="90"/>
          <w:sz w:val="40"/>
        </w:rPr>
        <w:t xml:space="preserve"> </w:t>
      </w:r>
      <w:r>
        <w:rPr>
          <w:b/>
          <w:color w:val="0064A1"/>
          <w:w w:val="90"/>
          <w:sz w:val="40"/>
        </w:rPr>
        <w:t>sponsored by</w:t>
      </w:r>
      <w:r>
        <w:rPr>
          <w:b/>
          <w:color w:val="0064A1"/>
          <w:spacing w:val="-4"/>
          <w:w w:val="90"/>
          <w:sz w:val="40"/>
        </w:rPr>
        <w:t xml:space="preserve"> </w:t>
      </w:r>
      <w:r>
        <w:rPr>
          <w:b/>
          <w:color w:val="0064A1"/>
          <w:w w:val="90"/>
          <w:sz w:val="40"/>
        </w:rPr>
        <w:t>the</w:t>
      </w:r>
      <w:r>
        <w:rPr>
          <w:b/>
          <w:color w:val="0064A1"/>
          <w:spacing w:val="-3"/>
          <w:w w:val="90"/>
          <w:sz w:val="40"/>
        </w:rPr>
        <w:t xml:space="preserve"> </w:t>
      </w:r>
      <w:r>
        <w:rPr>
          <w:b/>
          <w:color w:val="0064A1"/>
          <w:w w:val="90"/>
          <w:sz w:val="40"/>
        </w:rPr>
        <w:t xml:space="preserve">U.S. Department of State </w:t>
      </w:r>
      <w:r>
        <w:rPr>
          <w:color w:val="0064A1"/>
          <w:w w:val="90"/>
          <w:sz w:val="40"/>
        </w:rPr>
        <w:t xml:space="preserve">with funding provided </w:t>
      </w:r>
      <w:r>
        <w:rPr>
          <w:color w:val="0064A1"/>
          <w:spacing w:val="-12"/>
          <w:sz w:val="40"/>
        </w:rPr>
        <w:t>by</w:t>
      </w:r>
      <w:r>
        <w:rPr>
          <w:color w:val="0064A1"/>
          <w:spacing w:val="-24"/>
          <w:sz w:val="40"/>
        </w:rPr>
        <w:t xml:space="preserve"> </w:t>
      </w:r>
      <w:r>
        <w:rPr>
          <w:color w:val="0064A1"/>
          <w:spacing w:val="-12"/>
          <w:sz w:val="40"/>
        </w:rPr>
        <w:t>the</w:t>
      </w:r>
      <w:r>
        <w:rPr>
          <w:color w:val="0064A1"/>
          <w:spacing w:val="-18"/>
          <w:sz w:val="40"/>
        </w:rPr>
        <w:t xml:space="preserve"> </w:t>
      </w:r>
      <w:r>
        <w:rPr>
          <w:color w:val="0064A1"/>
          <w:spacing w:val="-12"/>
          <w:sz w:val="40"/>
        </w:rPr>
        <w:t>U.S.</w:t>
      </w:r>
      <w:r>
        <w:rPr>
          <w:color w:val="0064A1"/>
          <w:spacing w:val="-21"/>
          <w:sz w:val="40"/>
        </w:rPr>
        <w:t xml:space="preserve"> </w:t>
      </w:r>
      <w:r>
        <w:rPr>
          <w:color w:val="0064A1"/>
          <w:spacing w:val="-12"/>
          <w:sz w:val="40"/>
        </w:rPr>
        <w:t>Government</w:t>
      </w:r>
      <w:r>
        <w:rPr>
          <w:color w:val="0064A1"/>
          <w:spacing w:val="-18"/>
          <w:sz w:val="40"/>
        </w:rPr>
        <w:t xml:space="preserve"> </w:t>
      </w:r>
      <w:r>
        <w:rPr>
          <w:color w:val="0064A1"/>
          <w:spacing w:val="-12"/>
          <w:sz w:val="40"/>
        </w:rPr>
        <w:t>and</w:t>
      </w:r>
      <w:r>
        <w:rPr>
          <w:color w:val="0064A1"/>
          <w:spacing w:val="-21"/>
          <w:sz w:val="40"/>
        </w:rPr>
        <w:t xml:space="preserve"> </w:t>
      </w:r>
      <w:r>
        <w:rPr>
          <w:color w:val="0064A1"/>
          <w:spacing w:val="-12"/>
          <w:sz w:val="40"/>
        </w:rPr>
        <w:t xml:space="preserve">administered </w:t>
      </w:r>
      <w:r>
        <w:rPr>
          <w:color w:val="0064A1"/>
          <w:spacing w:val="-6"/>
          <w:sz w:val="40"/>
        </w:rPr>
        <w:t>by</w:t>
      </w:r>
      <w:r>
        <w:rPr>
          <w:color w:val="0064A1"/>
          <w:spacing w:val="-21"/>
          <w:sz w:val="40"/>
        </w:rPr>
        <w:t xml:space="preserve"> </w:t>
      </w:r>
      <w:r>
        <w:rPr>
          <w:color w:val="0064A1"/>
          <w:spacing w:val="-6"/>
          <w:sz w:val="40"/>
        </w:rPr>
        <w:t>the</w:t>
      </w:r>
      <w:r>
        <w:rPr>
          <w:color w:val="0064A1"/>
          <w:spacing w:val="-17"/>
          <w:sz w:val="40"/>
        </w:rPr>
        <w:t xml:space="preserve"> </w:t>
      </w:r>
      <w:r>
        <w:rPr>
          <w:color w:val="0064A1"/>
          <w:spacing w:val="-6"/>
          <w:sz w:val="40"/>
        </w:rPr>
        <w:t>Institute</w:t>
      </w:r>
      <w:r>
        <w:rPr>
          <w:color w:val="0064A1"/>
          <w:spacing w:val="-16"/>
          <w:sz w:val="40"/>
        </w:rPr>
        <w:t xml:space="preserve"> </w:t>
      </w:r>
      <w:r>
        <w:rPr>
          <w:color w:val="0064A1"/>
          <w:spacing w:val="-6"/>
          <w:sz w:val="40"/>
        </w:rPr>
        <w:t>of</w:t>
      </w:r>
      <w:r>
        <w:rPr>
          <w:color w:val="0064A1"/>
          <w:spacing w:val="-20"/>
          <w:sz w:val="40"/>
        </w:rPr>
        <w:t xml:space="preserve"> </w:t>
      </w:r>
      <w:r>
        <w:rPr>
          <w:color w:val="0064A1"/>
          <w:spacing w:val="-6"/>
          <w:sz w:val="40"/>
        </w:rPr>
        <w:t>International</w:t>
      </w:r>
      <w:r>
        <w:rPr>
          <w:color w:val="0064A1"/>
          <w:spacing w:val="-17"/>
          <w:sz w:val="40"/>
        </w:rPr>
        <w:t xml:space="preserve"> </w:t>
      </w:r>
      <w:r>
        <w:rPr>
          <w:color w:val="0064A1"/>
          <w:spacing w:val="-6"/>
          <w:sz w:val="40"/>
        </w:rPr>
        <w:t>Education.</w:t>
      </w:r>
    </w:p>
    <w:p w14:paraId="5BDC776B" w14:textId="77777777" w:rsidR="006D58F3" w:rsidRDefault="006D58F3">
      <w:pPr>
        <w:spacing w:line="273" w:lineRule="auto"/>
        <w:rPr>
          <w:sz w:val="40"/>
        </w:rPr>
        <w:sectPr w:rsidR="006D58F3">
          <w:type w:val="continuous"/>
          <w:pgSz w:w="19200" w:h="10800" w:orient="landscape"/>
          <w:pgMar w:top="1220" w:right="420" w:bottom="280" w:left="40" w:header="272" w:footer="1224" w:gutter="0"/>
          <w:cols w:num="2" w:space="720" w:equalWidth="0">
            <w:col w:w="9268" w:space="40"/>
            <w:col w:w="9432"/>
          </w:cols>
        </w:sectPr>
      </w:pPr>
    </w:p>
    <w:p w14:paraId="33DE1ED6" w14:textId="77777777" w:rsidR="006D58F3" w:rsidRDefault="006D58F3">
      <w:pPr>
        <w:pStyle w:val="BodyText"/>
        <w:rPr>
          <w:sz w:val="20"/>
        </w:rPr>
      </w:pPr>
    </w:p>
    <w:p w14:paraId="6B51BED9" w14:textId="77777777" w:rsidR="006D58F3" w:rsidRDefault="006D58F3">
      <w:pPr>
        <w:pStyle w:val="BodyText"/>
        <w:spacing w:before="11"/>
        <w:rPr>
          <w:sz w:val="20"/>
        </w:rPr>
      </w:pPr>
    </w:p>
    <w:p w14:paraId="3A137322" w14:textId="77777777" w:rsidR="006D58F3" w:rsidRDefault="00000000" w:rsidP="003339A3">
      <w:pPr>
        <w:pStyle w:val="Heading1"/>
      </w:pPr>
      <w:bookmarkStart w:id="5" w:name="Slide_6"/>
      <w:bookmarkEnd w:id="5"/>
      <w:r>
        <w:rPr>
          <w:w w:val="90"/>
        </w:rPr>
        <w:t>Diversity,</w:t>
      </w:r>
      <w:r>
        <w:rPr>
          <w:spacing w:val="-24"/>
          <w:w w:val="90"/>
        </w:rPr>
        <w:t xml:space="preserve"> </w:t>
      </w:r>
      <w:r>
        <w:rPr>
          <w:w w:val="90"/>
        </w:rPr>
        <w:t>Equity,</w:t>
      </w:r>
      <w:r>
        <w:rPr>
          <w:spacing w:val="-22"/>
          <w:w w:val="90"/>
        </w:rPr>
        <w:t xml:space="preserve"> </w:t>
      </w:r>
      <w:r>
        <w:rPr>
          <w:w w:val="90"/>
        </w:rPr>
        <w:t>Inclusion,</w:t>
      </w:r>
      <w:r>
        <w:rPr>
          <w:spacing w:val="-22"/>
          <w:w w:val="90"/>
        </w:rPr>
        <w:t xml:space="preserve"> </w:t>
      </w:r>
      <w:r>
        <w:rPr>
          <w:w w:val="90"/>
        </w:rPr>
        <w:t>&amp;</w:t>
      </w:r>
      <w:r>
        <w:rPr>
          <w:spacing w:val="-27"/>
          <w:w w:val="90"/>
        </w:rPr>
        <w:t xml:space="preserve"> </w:t>
      </w:r>
      <w:r>
        <w:rPr>
          <w:w w:val="90"/>
        </w:rPr>
        <w:t>Accessibility</w:t>
      </w:r>
    </w:p>
    <w:p w14:paraId="1734B333" w14:textId="77777777" w:rsidR="006D58F3" w:rsidRDefault="00000000">
      <w:pPr>
        <w:pStyle w:val="BodyText"/>
        <w:spacing w:before="355" w:line="249" w:lineRule="auto"/>
        <w:ind w:left="995" w:right="8476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6AF6AA89" wp14:editId="018B3753">
            <wp:simplePos x="0" y="0"/>
            <wp:positionH relativeFrom="page">
              <wp:posOffset>6869430</wp:posOffset>
            </wp:positionH>
            <wp:positionV relativeFrom="paragraph">
              <wp:posOffset>343634</wp:posOffset>
            </wp:positionV>
            <wp:extent cx="4876800" cy="3657600"/>
            <wp:effectExtent l="0" t="0" r="0" b="0"/>
            <wp:wrapNone/>
            <wp:docPr id="45" name="Image 45" descr="A photo of a man and a boy and a girl, all smil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A photo of a man and a boy and a girl, all smili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4A1"/>
          <w:w w:val="90"/>
        </w:rPr>
        <w:t>The Bureau of Educational and</w:t>
      </w:r>
      <w:r>
        <w:rPr>
          <w:color w:val="0064A1"/>
          <w:spacing w:val="-1"/>
          <w:w w:val="90"/>
        </w:rPr>
        <w:t xml:space="preserve"> </w:t>
      </w:r>
      <w:r>
        <w:rPr>
          <w:color w:val="0064A1"/>
          <w:w w:val="90"/>
        </w:rPr>
        <w:t xml:space="preserve">Cultural Affairs (ECA) of the United </w:t>
      </w:r>
      <w:r>
        <w:rPr>
          <w:color w:val="0064A1"/>
          <w:spacing w:val="-8"/>
        </w:rPr>
        <w:t>States</w:t>
      </w:r>
      <w:r>
        <w:rPr>
          <w:color w:val="0064A1"/>
          <w:spacing w:val="-11"/>
        </w:rPr>
        <w:t xml:space="preserve"> </w:t>
      </w:r>
      <w:r>
        <w:rPr>
          <w:color w:val="0064A1"/>
          <w:spacing w:val="-8"/>
        </w:rPr>
        <w:t>Department</w:t>
      </w:r>
      <w:r>
        <w:rPr>
          <w:color w:val="0064A1"/>
          <w:spacing w:val="-12"/>
        </w:rPr>
        <w:t xml:space="preserve"> </w:t>
      </w:r>
      <w:r>
        <w:rPr>
          <w:color w:val="0064A1"/>
          <w:spacing w:val="-8"/>
        </w:rPr>
        <w:t>of</w:t>
      </w:r>
      <w:r>
        <w:rPr>
          <w:color w:val="0064A1"/>
          <w:spacing w:val="-10"/>
        </w:rPr>
        <w:t xml:space="preserve"> </w:t>
      </w:r>
      <w:r>
        <w:rPr>
          <w:color w:val="0064A1"/>
          <w:spacing w:val="-8"/>
        </w:rPr>
        <w:t>State</w:t>
      </w:r>
      <w:r>
        <w:rPr>
          <w:color w:val="0064A1"/>
          <w:spacing w:val="-11"/>
        </w:rPr>
        <w:t xml:space="preserve"> </w:t>
      </w:r>
      <w:r>
        <w:rPr>
          <w:color w:val="0064A1"/>
          <w:spacing w:val="-8"/>
        </w:rPr>
        <w:t>strives</w:t>
      </w:r>
      <w:r>
        <w:rPr>
          <w:color w:val="0064A1"/>
          <w:spacing w:val="-11"/>
        </w:rPr>
        <w:t xml:space="preserve"> </w:t>
      </w:r>
      <w:r>
        <w:rPr>
          <w:color w:val="0064A1"/>
          <w:spacing w:val="-8"/>
        </w:rPr>
        <w:t>to embed</w:t>
      </w:r>
      <w:r>
        <w:rPr>
          <w:color w:val="0064A1"/>
          <w:spacing w:val="-12"/>
        </w:rPr>
        <w:t xml:space="preserve"> </w:t>
      </w:r>
      <w:r>
        <w:rPr>
          <w:color w:val="0064A1"/>
          <w:spacing w:val="-8"/>
        </w:rPr>
        <w:t>diversity,</w:t>
      </w:r>
      <w:r>
        <w:rPr>
          <w:color w:val="0064A1"/>
          <w:spacing w:val="-11"/>
        </w:rPr>
        <w:t xml:space="preserve"> </w:t>
      </w:r>
      <w:r>
        <w:rPr>
          <w:color w:val="0064A1"/>
          <w:spacing w:val="-8"/>
        </w:rPr>
        <w:t xml:space="preserve">equity, </w:t>
      </w:r>
      <w:r>
        <w:rPr>
          <w:color w:val="0064A1"/>
          <w:w w:val="90"/>
        </w:rPr>
        <w:t>inclusion, and accessibility (DEIA) in all aspects of its work.</w:t>
      </w:r>
    </w:p>
    <w:p w14:paraId="5BCB68D1" w14:textId="77777777" w:rsidR="006D58F3" w:rsidRDefault="00000000">
      <w:pPr>
        <w:pStyle w:val="BodyText"/>
        <w:spacing w:before="185" w:line="249" w:lineRule="auto"/>
        <w:ind w:left="995" w:right="8476"/>
      </w:pPr>
      <w:r>
        <w:rPr>
          <w:color w:val="0064A1"/>
          <w:w w:val="90"/>
        </w:rPr>
        <w:t xml:space="preserve">Public diplomacy is most effective when people of diverse backgrounds </w:t>
      </w:r>
      <w:r>
        <w:rPr>
          <w:color w:val="0064A1"/>
          <w:spacing w:val="-10"/>
        </w:rPr>
        <w:t>and</w:t>
      </w:r>
      <w:r>
        <w:rPr>
          <w:color w:val="0064A1"/>
          <w:spacing w:val="-11"/>
        </w:rPr>
        <w:t xml:space="preserve"> </w:t>
      </w:r>
      <w:r>
        <w:rPr>
          <w:color w:val="0064A1"/>
          <w:spacing w:val="-10"/>
        </w:rPr>
        <w:t>perspectives participate</w:t>
      </w:r>
      <w:r>
        <w:rPr>
          <w:color w:val="0064A1"/>
          <w:spacing w:val="-12"/>
        </w:rPr>
        <w:t xml:space="preserve"> </w:t>
      </w:r>
      <w:r>
        <w:rPr>
          <w:color w:val="0064A1"/>
          <w:spacing w:val="-10"/>
        </w:rPr>
        <w:t>in</w:t>
      </w:r>
      <w:r>
        <w:rPr>
          <w:color w:val="0064A1"/>
          <w:spacing w:val="-11"/>
        </w:rPr>
        <w:t xml:space="preserve"> </w:t>
      </w:r>
      <w:r>
        <w:rPr>
          <w:color w:val="0064A1"/>
          <w:spacing w:val="-10"/>
        </w:rPr>
        <w:t>people-to-people exchanges</w:t>
      </w:r>
      <w:r>
        <w:rPr>
          <w:color w:val="0064A1"/>
          <w:spacing w:val="-12"/>
        </w:rPr>
        <w:t xml:space="preserve"> </w:t>
      </w:r>
      <w:r>
        <w:rPr>
          <w:color w:val="0064A1"/>
          <w:spacing w:val="-10"/>
        </w:rPr>
        <w:t xml:space="preserve">and </w:t>
      </w:r>
      <w:r>
        <w:rPr>
          <w:color w:val="0064A1"/>
          <w:spacing w:val="-8"/>
        </w:rPr>
        <w:t>programs</w:t>
      </w:r>
      <w:r>
        <w:rPr>
          <w:color w:val="0064A1"/>
          <w:spacing w:val="-18"/>
        </w:rPr>
        <w:t xml:space="preserve"> </w:t>
      </w:r>
      <w:r>
        <w:rPr>
          <w:color w:val="0064A1"/>
          <w:spacing w:val="-8"/>
        </w:rPr>
        <w:t>to</w:t>
      </w:r>
      <w:r>
        <w:rPr>
          <w:color w:val="0064A1"/>
          <w:spacing w:val="-15"/>
        </w:rPr>
        <w:t xml:space="preserve"> </w:t>
      </w:r>
      <w:r>
        <w:rPr>
          <w:color w:val="0064A1"/>
          <w:spacing w:val="-8"/>
        </w:rPr>
        <w:t>promote</w:t>
      </w:r>
      <w:r>
        <w:rPr>
          <w:color w:val="0064A1"/>
          <w:spacing w:val="-16"/>
        </w:rPr>
        <w:t xml:space="preserve"> </w:t>
      </w:r>
      <w:r>
        <w:rPr>
          <w:color w:val="0064A1"/>
          <w:spacing w:val="-8"/>
        </w:rPr>
        <w:t>mutual</w:t>
      </w:r>
      <w:r>
        <w:rPr>
          <w:color w:val="0064A1"/>
          <w:spacing w:val="-20"/>
        </w:rPr>
        <w:t xml:space="preserve"> </w:t>
      </w:r>
      <w:r>
        <w:rPr>
          <w:color w:val="0064A1"/>
          <w:spacing w:val="-8"/>
        </w:rPr>
        <w:t>understanding.</w:t>
      </w:r>
      <w:r>
        <w:rPr>
          <w:color w:val="0064A1"/>
          <w:spacing w:val="-21"/>
        </w:rPr>
        <w:t xml:space="preserve"> </w:t>
      </w:r>
      <w:r>
        <w:rPr>
          <w:color w:val="0064A1"/>
          <w:spacing w:val="-8"/>
        </w:rPr>
        <w:t>The</w:t>
      </w:r>
      <w:r>
        <w:rPr>
          <w:color w:val="0064A1"/>
          <w:spacing w:val="-17"/>
        </w:rPr>
        <w:t xml:space="preserve"> </w:t>
      </w:r>
      <w:r>
        <w:rPr>
          <w:color w:val="0064A1"/>
          <w:spacing w:val="-8"/>
        </w:rPr>
        <w:t>Bureau</w:t>
      </w:r>
      <w:r>
        <w:rPr>
          <w:color w:val="0064A1"/>
          <w:spacing w:val="-17"/>
        </w:rPr>
        <w:t xml:space="preserve"> </w:t>
      </w:r>
      <w:r>
        <w:rPr>
          <w:color w:val="0064A1"/>
          <w:spacing w:val="-8"/>
        </w:rPr>
        <w:t xml:space="preserve">incorporates </w:t>
      </w:r>
      <w:r>
        <w:rPr>
          <w:color w:val="0064A1"/>
          <w:w w:val="90"/>
        </w:rPr>
        <w:t xml:space="preserve">DEIA best practices throughout its exchanges and programs, grants, </w:t>
      </w:r>
      <w:r>
        <w:rPr>
          <w:color w:val="0064A1"/>
          <w:spacing w:val="-6"/>
        </w:rPr>
        <w:t>community</w:t>
      </w:r>
      <w:r>
        <w:rPr>
          <w:color w:val="0064A1"/>
          <w:spacing w:val="-19"/>
        </w:rPr>
        <w:t xml:space="preserve"> </w:t>
      </w:r>
      <w:r>
        <w:rPr>
          <w:color w:val="0064A1"/>
          <w:spacing w:val="-6"/>
        </w:rPr>
        <w:t>partnerships,</w:t>
      </w:r>
      <w:r>
        <w:rPr>
          <w:color w:val="0064A1"/>
          <w:spacing w:val="-19"/>
        </w:rPr>
        <w:t xml:space="preserve"> </w:t>
      </w:r>
      <w:r>
        <w:rPr>
          <w:color w:val="0064A1"/>
          <w:spacing w:val="-6"/>
        </w:rPr>
        <w:t>and</w:t>
      </w:r>
      <w:r>
        <w:rPr>
          <w:color w:val="0064A1"/>
          <w:spacing w:val="-19"/>
        </w:rPr>
        <w:t xml:space="preserve"> </w:t>
      </w:r>
      <w:r>
        <w:rPr>
          <w:color w:val="0064A1"/>
          <w:spacing w:val="-6"/>
        </w:rPr>
        <w:t>in</w:t>
      </w:r>
      <w:r>
        <w:rPr>
          <w:color w:val="0064A1"/>
          <w:spacing w:val="-19"/>
        </w:rPr>
        <w:t xml:space="preserve"> </w:t>
      </w:r>
      <w:r>
        <w:rPr>
          <w:color w:val="0064A1"/>
          <w:spacing w:val="-6"/>
        </w:rPr>
        <w:t>its</w:t>
      </w:r>
      <w:r>
        <w:rPr>
          <w:color w:val="0064A1"/>
          <w:spacing w:val="-17"/>
        </w:rPr>
        <w:t xml:space="preserve"> </w:t>
      </w:r>
      <w:r>
        <w:rPr>
          <w:color w:val="0064A1"/>
          <w:spacing w:val="-6"/>
        </w:rPr>
        <w:t>workforce</w:t>
      </w:r>
      <w:r>
        <w:rPr>
          <w:color w:val="0064A1"/>
          <w:spacing w:val="-17"/>
        </w:rPr>
        <w:t xml:space="preserve"> </w:t>
      </w:r>
      <w:r>
        <w:rPr>
          <w:color w:val="0064A1"/>
          <w:spacing w:val="-6"/>
        </w:rPr>
        <w:t>and</w:t>
      </w:r>
      <w:r>
        <w:rPr>
          <w:color w:val="0064A1"/>
          <w:spacing w:val="-20"/>
        </w:rPr>
        <w:t xml:space="preserve"> </w:t>
      </w:r>
      <w:r>
        <w:rPr>
          <w:color w:val="0064A1"/>
          <w:spacing w:val="-6"/>
        </w:rPr>
        <w:t>workplace.</w:t>
      </w:r>
    </w:p>
    <w:p w14:paraId="25810A18" w14:textId="77777777" w:rsidR="006D58F3" w:rsidRDefault="00000000">
      <w:pPr>
        <w:pStyle w:val="BodyText"/>
        <w:spacing w:before="186" w:line="249" w:lineRule="auto"/>
        <w:ind w:left="995" w:right="8474"/>
      </w:pPr>
      <w:r>
        <w:rPr>
          <w:color w:val="0064A1"/>
          <w:w w:val="90"/>
        </w:rPr>
        <w:t xml:space="preserve">ECA is committed to addressing barriers based on race, ethnicity, color, </w:t>
      </w:r>
      <w:r>
        <w:rPr>
          <w:color w:val="0064A1"/>
          <w:spacing w:val="-6"/>
        </w:rPr>
        <w:t>national</w:t>
      </w:r>
      <w:r>
        <w:rPr>
          <w:color w:val="0064A1"/>
          <w:spacing w:val="-20"/>
        </w:rPr>
        <w:t xml:space="preserve"> </w:t>
      </w:r>
      <w:r>
        <w:rPr>
          <w:color w:val="0064A1"/>
          <w:spacing w:val="-6"/>
        </w:rPr>
        <w:t>origin,</w:t>
      </w:r>
      <w:r>
        <w:rPr>
          <w:color w:val="0064A1"/>
          <w:spacing w:val="-19"/>
        </w:rPr>
        <w:t xml:space="preserve"> </w:t>
      </w:r>
      <w:r>
        <w:rPr>
          <w:color w:val="0064A1"/>
          <w:spacing w:val="-6"/>
        </w:rPr>
        <w:t>sex,</w:t>
      </w:r>
      <w:r>
        <w:rPr>
          <w:color w:val="0064A1"/>
          <w:spacing w:val="-18"/>
        </w:rPr>
        <w:t xml:space="preserve"> </w:t>
      </w:r>
      <w:r>
        <w:rPr>
          <w:color w:val="0064A1"/>
          <w:spacing w:val="-6"/>
        </w:rPr>
        <w:t>age,</w:t>
      </w:r>
      <w:r>
        <w:rPr>
          <w:color w:val="0064A1"/>
          <w:spacing w:val="4"/>
        </w:rPr>
        <w:t xml:space="preserve"> </w:t>
      </w:r>
      <w:r>
        <w:rPr>
          <w:color w:val="0064A1"/>
          <w:spacing w:val="-6"/>
        </w:rPr>
        <w:t>disability,</w:t>
      </w:r>
      <w:r>
        <w:rPr>
          <w:color w:val="0064A1"/>
          <w:spacing w:val="-21"/>
        </w:rPr>
        <w:t xml:space="preserve"> </w:t>
      </w:r>
      <w:r>
        <w:rPr>
          <w:color w:val="0064A1"/>
          <w:spacing w:val="-6"/>
        </w:rPr>
        <w:t>sexual</w:t>
      </w:r>
      <w:r>
        <w:rPr>
          <w:color w:val="0064A1"/>
          <w:spacing w:val="-20"/>
        </w:rPr>
        <w:t xml:space="preserve"> </w:t>
      </w:r>
      <w:r>
        <w:rPr>
          <w:color w:val="0064A1"/>
          <w:spacing w:val="-6"/>
        </w:rPr>
        <w:t>orientation,</w:t>
      </w:r>
      <w:r>
        <w:rPr>
          <w:color w:val="0064A1"/>
          <w:spacing w:val="-17"/>
        </w:rPr>
        <w:t xml:space="preserve"> </w:t>
      </w:r>
      <w:r>
        <w:rPr>
          <w:color w:val="0064A1"/>
          <w:spacing w:val="-6"/>
        </w:rPr>
        <w:t>gender</w:t>
      </w:r>
      <w:r>
        <w:rPr>
          <w:color w:val="0064A1"/>
          <w:spacing w:val="-17"/>
        </w:rPr>
        <w:t xml:space="preserve"> </w:t>
      </w:r>
      <w:r>
        <w:rPr>
          <w:color w:val="0064A1"/>
          <w:spacing w:val="-6"/>
        </w:rPr>
        <w:t xml:space="preserve">identity </w:t>
      </w:r>
      <w:r>
        <w:rPr>
          <w:color w:val="0064A1"/>
          <w:spacing w:val="-8"/>
        </w:rPr>
        <w:t>or</w:t>
      </w:r>
      <w:r>
        <w:rPr>
          <w:color w:val="0064A1"/>
          <w:spacing w:val="-15"/>
        </w:rPr>
        <w:t xml:space="preserve"> </w:t>
      </w:r>
      <w:r>
        <w:rPr>
          <w:color w:val="0064A1"/>
          <w:spacing w:val="-8"/>
        </w:rPr>
        <w:t>expression,</w:t>
      </w:r>
      <w:r>
        <w:rPr>
          <w:color w:val="0064A1"/>
          <w:spacing w:val="-17"/>
        </w:rPr>
        <w:t xml:space="preserve"> </w:t>
      </w:r>
      <w:r>
        <w:rPr>
          <w:color w:val="0064A1"/>
          <w:spacing w:val="-8"/>
        </w:rPr>
        <w:t>religion,</w:t>
      </w:r>
      <w:r>
        <w:rPr>
          <w:color w:val="0064A1"/>
          <w:spacing w:val="-19"/>
        </w:rPr>
        <w:t xml:space="preserve"> </w:t>
      </w:r>
      <w:r>
        <w:rPr>
          <w:color w:val="0064A1"/>
          <w:spacing w:val="-8"/>
        </w:rPr>
        <w:t>geographic</w:t>
      </w:r>
      <w:r>
        <w:rPr>
          <w:color w:val="0064A1"/>
          <w:spacing w:val="-20"/>
        </w:rPr>
        <w:t xml:space="preserve"> </w:t>
      </w:r>
      <w:r>
        <w:rPr>
          <w:color w:val="0064A1"/>
          <w:spacing w:val="-8"/>
        </w:rPr>
        <w:t>location,</w:t>
      </w:r>
      <w:r>
        <w:rPr>
          <w:color w:val="0064A1"/>
          <w:spacing w:val="-18"/>
        </w:rPr>
        <w:t xml:space="preserve"> </w:t>
      </w:r>
      <w:r>
        <w:rPr>
          <w:color w:val="0064A1"/>
          <w:spacing w:val="-8"/>
        </w:rPr>
        <w:t>education,</w:t>
      </w:r>
      <w:r>
        <w:rPr>
          <w:color w:val="0064A1"/>
          <w:spacing w:val="-19"/>
        </w:rPr>
        <w:t xml:space="preserve"> </w:t>
      </w:r>
      <w:r>
        <w:rPr>
          <w:color w:val="0064A1"/>
          <w:spacing w:val="-8"/>
        </w:rPr>
        <w:t>income,</w:t>
      </w:r>
      <w:r>
        <w:rPr>
          <w:color w:val="0064A1"/>
          <w:spacing w:val="-19"/>
        </w:rPr>
        <w:t xml:space="preserve"> </w:t>
      </w:r>
      <w:r>
        <w:rPr>
          <w:color w:val="0064A1"/>
          <w:spacing w:val="-8"/>
        </w:rPr>
        <w:t>socio- economic</w:t>
      </w:r>
      <w:r>
        <w:rPr>
          <w:color w:val="0064A1"/>
          <w:spacing w:val="-11"/>
        </w:rPr>
        <w:t xml:space="preserve"> </w:t>
      </w:r>
      <w:r>
        <w:rPr>
          <w:color w:val="0064A1"/>
          <w:spacing w:val="-8"/>
        </w:rPr>
        <w:t>status,</w:t>
      </w:r>
      <w:r>
        <w:rPr>
          <w:color w:val="0064A1"/>
          <w:spacing w:val="-11"/>
        </w:rPr>
        <w:t xml:space="preserve"> </w:t>
      </w:r>
      <w:r>
        <w:rPr>
          <w:color w:val="0064A1"/>
          <w:spacing w:val="-8"/>
        </w:rPr>
        <w:t>and</w:t>
      </w:r>
      <w:r>
        <w:rPr>
          <w:color w:val="0064A1"/>
          <w:spacing w:val="-14"/>
        </w:rPr>
        <w:t xml:space="preserve"> </w:t>
      </w:r>
      <w:r>
        <w:rPr>
          <w:color w:val="0064A1"/>
          <w:spacing w:val="-8"/>
        </w:rPr>
        <w:t>other</w:t>
      </w:r>
      <w:r>
        <w:rPr>
          <w:color w:val="0064A1"/>
          <w:spacing w:val="-10"/>
        </w:rPr>
        <w:t xml:space="preserve"> </w:t>
      </w:r>
      <w:r>
        <w:rPr>
          <w:color w:val="0064A1"/>
          <w:spacing w:val="-8"/>
        </w:rPr>
        <w:t>diversity</w:t>
      </w:r>
      <w:r>
        <w:rPr>
          <w:color w:val="0064A1"/>
          <w:spacing w:val="-11"/>
        </w:rPr>
        <w:t xml:space="preserve"> </w:t>
      </w:r>
      <w:r>
        <w:rPr>
          <w:color w:val="0064A1"/>
          <w:spacing w:val="-8"/>
        </w:rPr>
        <w:t>dimensions,</w:t>
      </w:r>
      <w:r>
        <w:rPr>
          <w:color w:val="0064A1"/>
          <w:spacing w:val="-13"/>
        </w:rPr>
        <w:t xml:space="preserve"> </w:t>
      </w:r>
      <w:r>
        <w:rPr>
          <w:color w:val="0064A1"/>
          <w:spacing w:val="-8"/>
        </w:rPr>
        <w:t>that</w:t>
      </w:r>
      <w:r>
        <w:rPr>
          <w:color w:val="0064A1"/>
          <w:spacing w:val="-12"/>
        </w:rPr>
        <w:t xml:space="preserve"> </w:t>
      </w:r>
      <w:r>
        <w:rPr>
          <w:color w:val="0064A1"/>
          <w:spacing w:val="-8"/>
        </w:rPr>
        <w:t>may</w:t>
      </w:r>
      <w:r>
        <w:rPr>
          <w:color w:val="0064A1"/>
          <w:spacing w:val="-13"/>
        </w:rPr>
        <w:t xml:space="preserve"> </w:t>
      </w:r>
      <w:r>
        <w:rPr>
          <w:color w:val="0064A1"/>
          <w:spacing w:val="-8"/>
        </w:rPr>
        <w:t>hinder</w:t>
      </w:r>
    </w:p>
    <w:p w14:paraId="626D1156" w14:textId="77777777" w:rsidR="006D58F3" w:rsidRDefault="00000000">
      <w:pPr>
        <w:pStyle w:val="BodyText"/>
        <w:spacing w:before="5" w:line="249" w:lineRule="auto"/>
        <w:ind w:left="995" w:right="8476"/>
      </w:pPr>
      <w:r>
        <w:rPr>
          <w:color w:val="0064A1"/>
          <w:w w:val="90"/>
        </w:rPr>
        <w:t xml:space="preserve">inclusion in the organization. The Bureau’s commitment to DEIA </w:t>
      </w:r>
      <w:r>
        <w:rPr>
          <w:color w:val="0064A1"/>
          <w:spacing w:val="-8"/>
        </w:rPr>
        <w:t>strengthens</w:t>
      </w:r>
      <w:r>
        <w:rPr>
          <w:color w:val="0064A1"/>
          <w:spacing w:val="-11"/>
        </w:rPr>
        <w:t xml:space="preserve"> </w:t>
      </w:r>
      <w:r>
        <w:rPr>
          <w:color w:val="0064A1"/>
          <w:spacing w:val="-8"/>
        </w:rPr>
        <w:t>U.S.</w:t>
      </w:r>
      <w:r>
        <w:rPr>
          <w:color w:val="0064A1"/>
          <w:spacing w:val="-11"/>
        </w:rPr>
        <w:t xml:space="preserve"> </w:t>
      </w:r>
      <w:r>
        <w:rPr>
          <w:color w:val="0064A1"/>
          <w:spacing w:val="-8"/>
        </w:rPr>
        <w:t>foreign</w:t>
      </w:r>
      <w:r>
        <w:rPr>
          <w:color w:val="0064A1"/>
          <w:spacing w:val="-11"/>
        </w:rPr>
        <w:t xml:space="preserve"> </w:t>
      </w:r>
      <w:r>
        <w:rPr>
          <w:color w:val="0064A1"/>
          <w:spacing w:val="-8"/>
        </w:rPr>
        <w:t>policy</w:t>
      </w:r>
      <w:r>
        <w:rPr>
          <w:color w:val="0064A1"/>
          <w:spacing w:val="-13"/>
        </w:rPr>
        <w:t xml:space="preserve"> </w:t>
      </w:r>
      <w:r>
        <w:rPr>
          <w:color w:val="0064A1"/>
          <w:spacing w:val="-8"/>
        </w:rPr>
        <w:t>and</w:t>
      </w:r>
      <w:r>
        <w:rPr>
          <w:color w:val="0064A1"/>
          <w:spacing w:val="-15"/>
        </w:rPr>
        <w:t xml:space="preserve"> </w:t>
      </w:r>
      <w:r>
        <w:rPr>
          <w:color w:val="0064A1"/>
          <w:spacing w:val="-8"/>
        </w:rPr>
        <w:t>is</w:t>
      </w:r>
      <w:r>
        <w:rPr>
          <w:color w:val="0064A1"/>
          <w:spacing w:val="-12"/>
        </w:rPr>
        <w:t xml:space="preserve"> </w:t>
      </w:r>
      <w:r>
        <w:rPr>
          <w:color w:val="0064A1"/>
          <w:spacing w:val="-8"/>
        </w:rPr>
        <w:t>vital</w:t>
      </w:r>
      <w:r>
        <w:rPr>
          <w:color w:val="0064A1"/>
          <w:spacing w:val="-15"/>
        </w:rPr>
        <w:t xml:space="preserve"> </w:t>
      </w:r>
      <w:r>
        <w:rPr>
          <w:color w:val="0064A1"/>
          <w:spacing w:val="-8"/>
        </w:rPr>
        <w:t>to</w:t>
      </w:r>
      <w:r>
        <w:rPr>
          <w:color w:val="0064A1"/>
          <w:spacing w:val="-10"/>
        </w:rPr>
        <w:t xml:space="preserve"> </w:t>
      </w:r>
      <w:r>
        <w:rPr>
          <w:color w:val="0064A1"/>
          <w:spacing w:val="-8"/>
        </w:rPr>
        <w:t>building</w:t>
      </w:r>
      <w:r>
        <w:rPr>
          <w:color w:val="0064A1"/>
          <w:spacing w:val="-17"/>
        </w:rPr>
        <w:t xml:space="preserve"> </w:t>
      </w:r>
      <w:r>
        <w:rPr>
          <w:color w:val="0064A1"/>
          <w:spacing w:val="-8"/>
        </w:rPr>
        <w:t>trust</w:t>
      </w:r>
      <w:r>
        <w:rPr>
          <w:color w:val="0064A1"/>
          <w:spacing w:val="-10"/>
        </w:rPr>
        <w:t xml:space="preserve"> </w:t>
      </w:r>
      <w:r>
        <w:rPr>
          <w:color w:val="0064A1"/>
          <w:spacing w:val="-8"/>
        </w:rPr>
        <w:t xml:space="preserve">and </w:t>
      </w:r>
      <w:r>
        <w:rPr>
          <w:color w:val="0064A1"/>
          <w:spacing w:val="-6"/>
        </w:rPr>
        <w:t>partnerships</w:t>
      </w:r>
      <w:r>
        <w:rPr>
          <w:color w:val="0064A1"/>
          <w:spacing w:val="-14"/>
        </w:rPr>
        <w:t xml:space="preserve"> </w:t>
      </w:r>
      <w:r>
        <w:rPr>
          <w:color w:val="0064A1"/>
          <w:spacing w:val="-6"/>
        </w:rPr>
        <w:t>here</w:t>
      </w:r>
      <w:r>
        <w:rPr>
          <w:color w:val="0064A1"/>
          <w:spacing w:val="-13"/>
        </w:rPr>
        <w:t xml:space="preserve"> </w:t>
      </w:r>
      <w:r>
        <w:rPr>
          <w:color w:val="0064A1"/>
          <w:spacing w:val="-6"/>
        </w:rPr>
        <w:t>at</w:t>
      </w:r>
      <w:r>
        <w:rPr>
          <w:color w:val="0064A1"/>
          <w:spacing w:val="-13"/>
        </w:rPr>
        <w:t xml:space="preserve"> </w:t>
      </w:r>
      <w:r>
        <w:rPr>
          <w:color w:val="0064A1"/>
          <w:spacing w:val="-6"/>
        </w:rPr>
        <w:t>home</w:t>
      </w:r>
      <w:r>
        <w:rPr>
          <w:color w:val="0064A1"/>
          <w:spacing w:val="-13"/>
        </w:rPr>
        <w:t xml:space="preserve"> </w:t>
      </w:r>
      <w:r>
        <w:rPr>
          <w:color w:val="0064A1"/>
          <w:spacing w:val="-6"/>
        </w:rPr>
        <w:t>and</w:t>
      </w:r>
      <w:r>
        <w:rPr>
          <w:color w:val="0064A1"/>
          <w:spacing w:val="-16"/>
        </w:rPr>
        <w:t xml:space="preserve"> </w:t>
      </w:r>
      <w:r>
        <w:rPr>
          <w:color w:val="0064A1"/>
          <w:spacing w:val="-6"/>
        </w:rPr>
        <w:t>around</w:t>
      </w:r>
      <w:r>
        <w:rPr>
          <w:color w:val="0064A1"/>
          <w:spacing w:val="-15"/>
        </w:rPr>
        <w:t xml:space="preserve"> </w:t>
      </w:r>
      <w:r>
        <w:rPr>
          <w:color w:val="0064A1"/>
          <w:spacing w:val="-6"/>
        </w:rPr>
        <w:t>the</w:t>
      </w:r>
      <w:r>
        <w:rPr>
          <w:color w:val="0064A1"/>
          <w:spacing w:val="-13"/>
        </w:rPr>
        <w:t xml:space="preserve"> </w:t>
      </w:r>
      <w:r>
        <w:rPr>
          <w:color w:val="0064A1"/>
          <w:spacing w:val="-6"/>
        </w:rPr>
        <w:t>world.</w:t>
      </w:r>
    </w:p>
    <w:p w14:paraId="0D3EE92F" w14:textId="77777777" w:rsidR="006D58F3" w:rsidRDefault="006D58F3">
      <w:pPr>
        <w:spacing w:line="249" w:lineRule="auto"/>
        <w:sectPr w:rsidR="006D58F3">
          <w:pgSz w:w="19200" w:h="10800" w:orient="landscape"/>
          <w:pgMar w:top="1100" w:right="420" w:bottom="1420" w:left="40" w:header="272" w:footer="1224" w:gutter="0"/>
          <w:cols w:space="720"/>
        </w:sectPr>
      </w:pPr>
    </w:p>
    <w:p w14:paraId="41847ADA" w14:textId="4AFE8849" w:rsidR="006D58F3" w:rsidRDefault="00000000" w:rsidP="003339A3">
      <w:pPr>
        <w:pStyle w:val="Heading1"/>
      </w:pPr>
      <w:r>
        <w:lastRenderedPageBreak/>
        <w:drawing>
          <wp:anchor distT="0" distB="0" distL="0" distR="0" simplePos="0" relativeHeight="251645440" behindDoc="0" locked="0" layoutInCell="1" allowOverlap="1" wp14:anchorId="5CC2F0C6" wp14:editId="62AA6863">
            <wp:simplePos x="0" y="0"/>
            <wp:positionH relativeFrom="page">
              <wp:posOffset>7217664</wp:posOffset>
            </wp:positionH>
            <wp:positionV relativeFrom="paragraph">
              <wp:posOffset>290724</wp:posOffset>
            </wp:positionV>
            <wp:extent cx="4636008" cy="4036314"/>
            <wp:effectExtent l="0" t="0" r="0" b="0"/>
            <wp:wrapNone/>
            <wp:docPr id="51" name="Image 51" descr="Photograph of a man taking a picture of a group of childre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Photograph of a man taking a picture of a group of children.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008" cy="403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Slide_7"/>
      <w:bookmarkEnd w:id="6"/>
      <w:r w:rsidRPr="009E428A">
        <w:rPr>
          <w:w w:val="90"/>
        </w:rPr>
        <w:t>Fulbright</w:t>
      </w:r>
      <w:r w:rsidRPr="009E428A">
        <w:rPr>
          <w:spacing w:val="-12"/>
          <w:w w:val="90"/>
        </w:rPr>
        <w:t xml:space="preserve"> </w:t>
      </w:r>
      <w:r w:rsidRPr="009E428A">
        <w:rPr>
          <w:w w:val="90"/>
        </w:rPr>
        <w:t>is</w:t>
      </w:r>
      <w:r w:rsidRPr="009E428A">
        <w:rPr>
          <w:spacing w:val="-9"/>
          <w:w w:val="90"/>
        </w:rPr>
        <w:t xml:space="preserve"> </w:t>
      </w:r>
      <w:r w:rsidRPr="009E428A">
        <w:rPr>
          <w:w w:val="90"/>
        </w:rPr>
        <w:t>transformationa</w:t>
      </w:r>
      <w:r w:rsidR="003339A3">
        <w:rPr>
          <w:w w:val="90"/>
        </w:rPr>
        <w:t>l</w:t>
      </w:r>
    </w:p>
    <w:p w14:paraId="1269E1AD" w14:textId="77777777" w:rsidR="006D58F3" w:rsidRDefault="00000000">
      <w:pPr>
        <w:pStyle w:val="ListParagraph"/>
        <w:numPr>
          <w:ilvl w:val="1"/>
          <w:numId w:val="4"/>
        </w:numPr>
        <w:tabs>
          <w:tab w:val="left" w:pos="1493"/>
        </w:tabs>
        <w:spacing w:before="231" w:line="811" w:lineRule="exact"/>
        <w:ind w:left="1493" w:hanging="449"/>
        <w:rPr>
          <w:color w:val="00B0E3"/>
          <w:sz w:val="77"/>
        </w:rPr>
      </w:pPr>
      <w:r>
        <w:rPr>
          <w:b/>
          <w:color w:val="1F5E9F"/>
          <w:w w:val="85"/>
          <w:sz w:val="48"/>
        </w:rPr>
        <w:t>Foster</w:t>
      </w:r>
      <w:r>
        <w:rPr>
          <w:b/>
          <w:color w:val="1F5E9F"/>
          <w:spacing w:val="23"/>
          <w:sz w:val="48"/>
        </w:rPr>
        <w:t xml:space="preserve"> </w:t>
      </w:r>
      <w:r>
        <w:rPr>
          <w:b/>
          <w:color w:val="1F5E9F"/>
          <w:w w:val="85"/>
          <w:sz w:val="48"/>
        </w:rPr>
        <w:t>relationships</w:t>
      </w:r>
      <w:r>
        <w:rPr>
          <w:b/>
          <w:color w:val="1F5E9F"/>
          <w:spacing w:val="29"/>
          <w:sz w:val="48"/>
        </w:rPr>
        <w:t xml:space="preserve"> </w:t>
      </w:r>
      <w:r>
        <w:rPr>
          <w:color w:val="1F5E9F"/>
          <w:w w:val="85"/>
          <w:sz w:val="48"/>
        </w:rPr>
        <w:t>that</w:t>
      </w:r>
      <w:r>
        <w:rPr>
          <w:color w:val="1F5E9F"/>
          <w:spacing w:val="20"/>
          <w:sz w:val="48"/>
        </w:rPr>
        <w:t xml:space="preserve"> </w:t>
      </w:r>
      <w:r>
        <w:rPr>
          <w:color w:val="1F5E9F"/>
          <w:w w:val="85"/>
          <w:sz w:val="48"/>
        </w:rPr>
        <w:t>are</w:t>
      </w:r>
      <w:r>
        <w:rPr>
          <w:color w:val="1F5E9F"/>
          <w:spacing w:val="25"/>
          <w:sz w:val="48"/>
        </w:rPr>
        <w:t xml:space="preserve"> </w:t>
      </w:r>
      <w:r>
        <w:rPr>
          <w:color w:val="1F5E9F"/>
          <w:w w:val="85"/>
          <w:sz w:val="48"/>
        </w:rPr>
        <w:t>real</w:t>
      </w:r>
      <w:r>
        <w:rPr>
          <w:color w:val="1F5E9F"/>
          <w:spacing w:val="24"/>
          <w:sz w:val="48"/>
        </w:rPr>
        <w:t xml:space="preserve"> </w:t>
      </w:r>
      <w:r>
        <w:rPr>
          <w:color w:val="1F5E9F"/>
          <w:w w:val="85"/>
          <w:sz w:val="48"/>
        </w:rPr>
        <w:t>and</w:t>
      </w:r>
      <w:r>
        <w:rPr>
          <w:color w:val="1F5E9F"/>
          <w:spacing w:val="23"/>
          <w:sz w:val="48"/>
        </w:rPr>
        <w:t xml:space="preserve"> </w:t>
      </w:r>
      <w:r>
        <w:rPr>
          <w:color w:val="1F5E9F"/>
          <w:spacing w:val="-2"/>
          <w:w w:val="85"/>
          <w:sz w:val="48"/>
        </w:rPr>
        <w:t>lasting</w:t>
      </w:r>
    </w:p>
    <w:p w14:paraId="03037395" w14:textId="77777777" w:rsidR="006D58F3" w:rsidRDefault="00000000">
      <w:pPr>
        <w:pStyle w:val="ListParagraph"/>
        <w:numPr>
          <w:ilvl w:val="1"/>
          <w:numId w:val="4"/>
        </w:numPr>
        <w:tabs>
          <w:tab w:val="left" w:pos="1493"/>
        </w:tabs>
        <w:spacing w:line="737" w:lineRule="exact"/>
        <w:ind w:left="1493" w:hanging="449"/>
        <w:rPr>
          <w:color w:val="00B0E3"/>
          <w:sz w:val="77"/>
        </w:rPr>
      </w:pPr>
      <w:r>
        <w:rPr>
          <w:color w:val="1F5E9F"/>
          <w:w w:val="85"/>
          <w:sz w:val="48"/>
        </w:rPr>
        <w:t>Expand</w:t>
      </w:r>
      <w:r>
        <w:rPr>
          <w:color w:val="1F5E9F"/>
          <w:spacing w:val="13"/>
          <w:sz w:val="48"/>
        </w:rPr>
        <w:t xml:space="preserve"> </w:t>
      </w:r>
      <w:r>
        <w:rPr>
          <w:color w:val="1F5E9F"/>
          <w:w w:val="85"/>
          <w:sz w:val="48"/>
        </w:rPr>
        <w:t>your</w:t>
      </w:r>
      <w:r>
        <w:rPr>
          <w:color w:val="1F5E9F"/>
          <w:spacing w:val="11"/>
          <w:sz w:val="48"/>
        </w:rPr>
        <w:t xml:space="preserve"> </w:t>
      </w:r>
      <w:r>
        <w:rPr>
          <w:b/>
          <w:color w:val="1F5E9F"/>
          <w:w w:val="85"/>
          <w:sz w:val="48"/>
        </w:rPr>
        <w:t>publishing</w:t>
      </w:r>
      <w:r>
        <w:rPr>
          <w:b/>
          <w:color w:val="1F5E9F"/>
          <w:spacing w:val="5"/>
          <w:sz w:val="48"/>
        </w:rPr>
        <w:t xml:space="preserve"> </w:t>
      </w:r>
      <w:r>
        <w:rPr>
          <w:b/>
          <w:color w:val="1F5E9F"/>
          <w:spacing w:val="-2"/>
          <w:w w:val="85"/>
          <w:sz w:val="48"/>
        </w:rPr>
        <w:t>network</w:t>
      </w:r>
    </w:p>
    <w:p w14:paraId="3675C46A" w14:textId="77777777" w:rsidR="006D58F3" w:rsidRDefault="00000000">
      <w:pPr>
        <w:pStyle w:val="ListParagraph"/>
        <w:numPr>
          <w:ilvl w:val="1"/>
          <w:numId w:val="4"/>
        </w:numPr>
        <w:tabs>
          <w:tab w:val="left" w:pos="1493"/>
        </w:tabs>
        <w:spacing w:line="737" w:lineRule="exact"/>
        <w:ind w:left="1493" w:hanging="449"/>
        <w:rPr>
          <w:color w:val="00B0E3"/>
          <w:sz w:val="77"/>
        </w:rPr>
      </w:pPr>
      <w:r>
        <w:rPr>
          <w:color w:val="1F5E9F"/>
          <w:w w:val="90"/>
          <w:sz w:val="48"/>
        </w:rPr>
        <w:t>Become</w:t>
      </w:r>
      <w:r>
        <w:rPr>
          <w:color w:val="1F5E9F"/>
          <w:spacing w:val="-1"/>
          <w:w w:val="90"/>
          <w:sz w:val="48"/>
        </w:rPr>
        <w:t xml:space="preserve"> </w:t>
      </w:r>
      <w:r>
        <w:rPr>
          <w:color w:val="1F5E9F"/>
          <w:w w:val="90"/>
          <w:sz w:val="48"/>
        </w:rPr>
        <w:t>more</w:t>
      </w:r>
      <w:r>
        <w:rPr>
          <w:color w:val="1F5E9F"/>
          <w:spacing w:val="-12"/>
          <w:sz w:val="48"/>
        </w:rPr>
        <w:t xml:space="preserve"> </w:t>
      </w:r>
      <w:r>
        <w:rPr>
          <w:b/>
          <w:color w:val="1F5E9F"/>
          <w:w w:val="90"/>
          <w:sz w:val="48"/>
        </w:rPr>
        <w:t>multicultural</w:t>
      </w:r>
      <w:r>
        <w:rPr>
          <w:b/>
          <w:color w:val="1F5E9F"/>
          <w:spacing w:val="-14"/>
          <w:sz w:val="48"/>
        </w:rPr>
        <w:t xml:space="preserve"> </w:t>
      </w:r>
      <w:r>
        <w:rPr>
          <w:color w:val="1F5E9F"/>
          <w:w w:val="90"/>
          <w:sz w:val="48"/>
        </w:rPr>
        <w:t>in</w:t>
      </w:r>
      <w:r>
        <w:rPr>
          <w:color w:val="1F5E9F"/>
          <w:spacing w:val="-11"/>
          <w:sz w:val="48"/>
        </w:rPr>
        <w:t xml:space="preserve"> </w:t>
      </w:r>
      <w:r>
        <w:rPr>
          <w:color w:val="1F5E9F"/>
          <w:w w:val="90"/>
          <w:sz w:val="48"/>
        </w:rPr>
        <w:t>the</w:t>
      </w:r>
      <w:r>
        <w:rPr>
          <w:color w:val="1F5E9F"/>
          <w:spacing w:val="-10"/>
          <w:sz w:val="48"/>
        </w:rPr>
        <w:t xml:space="preserve"> </w:t>
      </w:r>
      <w:r>
        <w:rPr>
          <w:color w:val="1F5E9F"/>
          <w:spacing w:val="-2"/>
          <w:w w:val="90"/>
          <w:sz w:val="48"/>
        </w:rPr>
        <w:t>classroom</w:t>
      </w:r>
    </w:p>
    <w:p w14:paraId="5EFCF392" w14:textId="77777777" w:rsidR="006D58F3" w:rsidRDefault="00000000">
      <w:pPr>
        <w:pStyle w:val="ListParagraph"/>
        <w:numPr>
          <w:ilvl w:val="1"/>
          <w:numId w:val="4"/>
        </w:numPr>
        <w:tabs>
          <w:tab w:val="left" w:pos="1493"/>
        </w:tabs>
        <w:spacing w:line="811" w:lineRule="exact"/>
        <w:ind w:left="1493" w:hanging="449"/>
        <w:rPr>
          <w:color w:val="00B0E3"/>
          <w:sz w:val="77"/>
        </w:rPr>
      </w:pPr>
      <w:r>
        <w:rPr>
          <w:color w:val="1F5E9F"/>
          <w:w w:val="85"/>
          <w:sz w:val="48"/>
        </w:rPr>
        <w:t>Serve</w:t>
      </w:r>
      <w:r>
        <w:rPr>
          <w:color w:val="1F5E9F"/>
          <w:spacing w:val="29"/>
          <w:sz w:val="48"/>
        </w:rPr>
        <w:t xml:space="preserve"> </w:t>
      </w:r>
      <w:r>
        <w:rPr>
          <w:color w:val="1F5E9F"/>
          <w:w w:val="85"/>
          <w:sz w:val="48"/>
        </w:rPr>
        <w:t>as</w:t>
      </w:r>
      <w:r>
        <w:rPr>
          <w:color w:val="1F5E9F"/>
          <w:spacing w:val="25"/>
          <w:sz w:val="48"/>
        </w:rPr>
        <w:t xml:space="preserve"> </w:t>
      </w:r>
      <w:r>
        <w:rPr>
          <w:color w:val="1F5E9F"/>
          <w:w w:val="85"/>
          <w:sz w:val="48"/>
        </w:rPr>
        <w:t>an</w:t>
      </w:r>
      <w:r>
        <w:rPr>
          <w:color w:val="1F5E9F"/>
          <w:spacing w:val="28"/>
          <w:sz w:val="48"/>
        </w:rPr>
        <w:t xml:space="preserve"> </w:t>
      </w:r>
      <w:r>
        <w:rPr>
          <w:b/>
          <w:color w:val="1F5E9F"/>
          <w:w w:val="85"/>
          <w:sz w:val="48"/>
        </w:rPr>
        <w:t>ambassador</w:t>
      </w:r>
      <w:r>
        <w:rPr>
          <w:b/>
          <w:color w:val="1F5E9F"/>
          <w:spacing w:val="33"/>
          <w:sz w:val="48"/>
        </w:rPr>
        <w:t xml:space="preserve"> </w:t>
      </w:r>
      <w:r>
        <w:rPr>
          <w:color w:val="1F5E9F"/>
          <w:w w:val="85"/>
          <w:sz w:val="48"/>
        </w:rPr>
        <w:t>for</w:t>
      </w:r>
      <w:r>
        <w:rPr>
          <w:color w:val="1F5E9F"/>
          <w:spacing w:val="28"/>
          <w:sz w:val="48"/>
        </w:rPr>
        <w:t xml:space="preserve"> </w:t>
      </w:r>
      <w:r>
        <w:rPr>
          <w:color w:val="1F5E9F"/>
          <w:spacing w:val="-2"/>
          <w:w w:val="85"/>
          <w:sz w:val="48"/>
        </w:rPr>
        <w:t>international</w:t>
      </w:r>
    </w:p>
    <w:p w14:paraId="29190973" w14:textId="77777777" w:rsidR="006D58F3" w:rsidRDefault="00000000">
      <w:pPr>
        <w:spacing w:before="43" w:line="508" w:lineRule="exact"/>
        <w:ind w:left="1494"/>
        <w:rPr>
          <w:sz w:val="48"/>
        </w:rPr>
      </w:pPr>
      <w:r>
        <w:rPr>
          <w:color w:val="1F5E9F"/>
          <w:spacing w:val="-7"/>
          <w:sz w:val="48"/>
        </w:rPr>
        <w:t>exchange</w:t>
      </w:r>
    </w:p>
    <w:p w14:paraId="408C3959" w14:textId="77777777" w:rsidR="006D58F3" w:rsidRDefault="00000000">
      <w:pPr>
        <w:pStyle w:val="ListParagraph"/>
        <w:numPr>
          <w:ilvl w:val="1"/>
          <w:numId w:val="4"/>
        </w:numPr>
        <w:tabs>
          <w:tab w:val="left" w:pos="1493"/>
        </w:tabs>
        <w:spacing w:line="842" w:lineRule="exact"/>
        <w:ind w:left="1493" w:hanging="449"/>
        <w:rPr>
          <w:color w:val="00B0E3"/>
          <w:sz w:val="77"/>
        </w:rPr>
      </w:pPr>
      <w:r>
        <w:rPr>
          <w:color w:val="1F5E9F"/>
          <w:w w:val="85"/>
          <w:sz w:val="48"/>
        </w:rPr>
        <w:t>Gain</w:t>
      </w:r>
      <w:r>
        <w:rPr>
          <w:color w:val="1F5E9F"/>
          <w:sz w:val="48"/>
        </w:rPr>
        <w:t xml:space="preserve"> </w:t>
      </w:r>
      <w:r>
        <w:rPr>
          <w:color w:val="1F5E9F"/>
          <w:w w:val="85"/>
          <w:sz w:val="48"/>
        </w:rPr>
        <w:t>the</w:t>
      </w:r>
      <w:r>
        <w:rPr>
          <w:color w:val="1F5E9F"/>
          <w:spacing w:val="3"/>
          <w:sz w:val="48"/>
        </w:rPr>
        <w:t xml:space="preserve"> </w:t>
      </w:r>
      <w:r>
        <w:rPr>
          <w:b/>
          <w:color w:val="1F5E9F"/>
          <w:w w:val="85"/>
          <w:sz w:val="48"/>
        </w:rPr>
        <w:t>professional</w:t>
      </w:r>
      <w:r>
        <w:rPr>
          <w:b/>
          <w:color w:val="1F5E9F"/>
          <w:sz w:val="48"/>
        </w:rPr>
        <w:t xml:space="preserve"> </w:t>
      </w:r>
      <w:r>
        <w:rPr>
          <w:b/>
          <w:color w:val="1F5E9F"/>
          <w:w w:val="85"/>
          <w:sz w:val="48"/>
        </w:rPr>
        <w:t>recognition</w:t>
      </w:r>
      <w:r>
        <w:rPr>
          <w:b/>
          <w:color w:val="1F5E9F"/>
          <w:spacing w:val="-3"/>
          <w:sz w:val="48"/>
        </w:rPr>
        <w:t xml:space="preserve"> </w:t>
      </w:r>
      <w:r>
        <w:rPr>
          <w:color w:val="1F5E9F"/>
          <w:w w:val="85"/>
          <w:sz w:val="48"/>
        </w:rPr>
        <w:t>as</w:t>
      </w:r>
      <w:r>
        <w:rPr>
          <w:color w:val="1F5E9F"/>
          <w:spacing w:val="2"/>
          <w:sz w:val="48"/>
        </w:rPr>
        <w:t xml:space="preserve"> </w:t>
      </w:r>
      <w:r>
        <w:rPr>
          <w:color w:val="1F5E9F"/>
          <w:spacing w:val="-2"/>
          <w:w w:val="85"/>
          <w:sz w:val="48"/>
        </w:rPr>
        <w:t>being</w:t>
      </w:r>
    </w:p>
    <w:p w14:paraId="5E80EA7D" w14:textId="77777777" w:rsidR="006D58F3" w:rsidRDefault="00000000">
      <w:pPr>
        <w:spacing w:before="43" w:line="508" w:lineRule="exact"/>
        <w:ind w:left="1494"/>
        <w:rPr>
          <w:sz w:val="48"/>
        </w:rPr>
      </w:pPr>
      <w:r>
        <w:rPr>
          <w:color w:val="1F5E9F"/>
          <w:w w:val="90"/>
          <w:sz w:val="48"/>
        </w:rPr>
        <w:t>identified</w:t>
      </w:r>
      <w:r>
        <w:rPr>
          <w:color w:val="1F5E9F"/>
          <w:spacing w:val="24"/>
          <w:sz w:val="48"/>
        </w:rPr>
        <w:t xml:space="preserve"> </w:t>
      </w:r>
      <w:r>
        <w:rPr>
          <w:color w:val="1F5E9F"/>
          <w:w w:val="90"/>
          <w:sz w:val="48"/>
        </w:rPr>
        <w:t>as</w:t>
      </w:r>
      <w:r>
        <w:rPr>
          <w:color w:val="1F5E9F"/>
          <w:spacing w:val="24"/>
          <w:sz w:val="48"/>
        </w:rPr>
        <w:t xml:space="preserve"> </w:t>
      </w:r>
      <w:r>
        <w:rPr>
          <w:color w:val="1F5E9F"/>
          <w:w w:val="90"/>
          <w:sz w:val="48"/>
        </w:rPr>
        <w:t>a</w:t>
      </w:r>
      <w:r>
        <w:rPr>
          <w:color w:val="1F5E9F"/>
          <w:spacing w:val="22"/>
          <w:sz w:val="48"/>
        </w:rPr>
        <w:t xml:space="preserve"> </w:t>
      </w:r>
      <w:r>
        <w:rPr>
          <w:color w:val="1F5E9F"/>
          <w:w w:val="90"/>
          <w:sz w:val="48"/>
        </w:rPr>
        <w:t>“Fulbright</w:t>
      </w:r>
      <w:r>
        <w:rPr>
          <w:color w:val="1F5E9F"/>
          <w:spacing w:val="18"/>
          <w:sz w:val="48"/>
        </w:rPr>
        <w:t xml:space="preserve"> </w:t>
      </w:r>
      <w:r>
        <w:rPr>
          <w:color w:val="1F5E9F"/>
          <w:spacing w:val="-2"/>
          <w:w w:val="90"/>
          <w:sz w:val="48"/>
        </w:rPr>
        <w:t>Scholar”</w:t>
      </w:r>
    </w:p>
    <w:p w14:paraId="12B0B17A" w14:textId="77777777" w:rsidR="006D58F3" w:rsidRDefault="00000000">
      <w:pPr>
        <w:pStyle w:val="ListParagraph"/>
        <w:numPr>
          <w:ilvl w:val="1"/>
          <w:numId w:val="4"/>
        </w:numPr>
        <w:tabs>
          <w:tab w:val="left" w:pos="1493"/>
        </w:tabs>
        <w:spacing w:line="842" w:lineRule="exact"/>
        <w:ind w:left="1493" w:hanging="449"/>
        <w:rPr>
          <w:color w:val="00B0E3"/>
          <w:sz w:val="77"/>
        </w:rPr>
      </w:pPr>
      <w:r>
        <w:rPr>
          <w:color w:val="1F5E9F"/>
          <w:w w:val="90"/>
          <w:sz w:val="48"/>
        </w:rPr>
        <w:t>Join</w:t>
      </w:r>
      <w:r>
        <w:rPr>
          <w:color w:val="1F5E9F"/>
          <w:spacing w:val="-9"/>
          <w:w w:val="90"/>
          <w:sz w:val="48"/>
        </w:rPr>
        <w:t xml:space="preserve"> </w:t>
      </w:r>
      <w:r>
        <w:rPr>
          <w:color w:val="1F5E9F"/>
          <w:w w:val="90"/>
          <w:sz w:val="48"/>
        </w:rPr>
        <w:t>a</w:t>
      </w:r>
      <w:r>
        <w:rPr>
          <w:color w:val="1F5E9F"/>
          <w:spacing w:val="-7"/>
          <w:w w:val="90"/>
          <w:sz w:val="48"/>
        </w:rPr>
        <w:t xml:space="preserve"> </w:t>
      </w:r>
      <w:r>
        <w:rPr>
          <w:color w:val="1F5E9F"/>
          <w:w w:val="90"/>
          <w:sz w:val="48"/>
        </w:rPr>
        <w:t>vibrant</w:t>
      </w:r>
      <w:r>
        <w:rPr>
          <w:color w:val="1F5E9F"/>
          <w:spacing w:val="-7"/>
          <w:w w:val="90"/>
          <w:sz w:val="48"/>
        </w:rPr>
        <w:t xml:space="preserve"> </w:t>
      </w:r>
      <w:r>
        <w:rPr>
          <w:b/>
          <w:color w:val="1F5E9F"/>
          <w:w w:val="90"/>
          <w:sz w:val="48"/>
        </w:rPr>
        <w:t>alumni</w:t>
      </w:r>
      <w:r>
        <w:rPr>
          <w:b/>
          <w:color w:val="1F5E9F"/>
          <w:spacing w:val="-7"/>
          <w:w w:val="90"/>
          <w:sz w:val="48"/>
        </w:rPr>
        <w:t xml:space="preserve"> </w:t>
      </w:r>
      <w:r>
        <w:rPr>
          <w:b/>
          <w:color w:val="1F5E9F"/>
          <w:spacing w:val="-2"/>
          <w:w w:val="90"/>
          <w:sz w:val="48"/>
        </w:rPr>
        <w:t>network</w:t>
      </w:r>
    </w:p>
    <w:p w14:paraId="1F9556A9" w14:textId="77777777" w:rsidR="006D58F3" w:rsidRDefault="006D58F3">
      <w:pPr>
        <w:spacing w:line="842" w:lineRule="exact"/>
        <w:rPr>
          <w:sz w:val="77"/>
        </w:rPr>
        <w:sectPr w:rsidR="006D58F3">
          <w:headerReference w:type="default" r:id="rId18"/>
          <w:footerReference w:type="default" r:id="rId19"/>
          <w:pgSz w:w="19200" w:h="10800" w:orient="landscape"/>
          <w:pgMar w:top="1960" w:right="420" w:bottom="1420" w:left="40" w:header="272" w:footer="1224" w:gutter="0"/>
          <w:cols w:space="720"/>
        </w:sectPr>
      </w:pPr>
    </w:p>
    <w:p w14:paraId="3F2A53DB" w14:textId="77777777" w:rsidR="006D58F3" w:rsidRDefault="006D58F3">
      <w:pPr>
        <w:pStyle w:val="BodyText"/>
        <w:rPr>
          <w:b/>
          <w:sz w:val="20"/>
        </w:rPr>
      </w:pPr>
    </w:p>
    <w:p w14:paraId="55DFD6D1" w14:textId="77777777" w:rsidR="006D58F3" w:rsidRDefault="006D58F3">
      <w:pPr>
        <w:pStyle w:val="BodyText"/>
        <w:spacing w:before="3"/>
        <w:rPr>
          <w:b/>
          <w:sz w:val="20"/>
        </w:rPr>
      </w:pPr>
    </w:p>
    <w:p w14:paraId="0740FD1A" w14:textId="77777777" w:rsidR="006D58F3" w:rsidRDefault="00000000" w:rsidP="003339A3">
      <w:pPr>
        <w:pStyle w:val="Heading1"/>
      </w:pPr>
      <w:r>
        <w:drawing>
          <wp:anchor distT="0" distB="0" distL="0" distR="0" simplePos="0" relativeHeight="251646464" behindDoc="0" locked="0" layoutInCell="1" allowOverlap="1" wp14:anchorId="1A48705A" wp14:editId="42C5B686">
            <wp:simplePos x="0" y="0"/>
            <wp:positionH relativeFrom="page">
              <wp:posOffset>7340958</wp:posOffset>
            </wp:positionH>
            <wp:positionV relativeFrom="paragraph">
              <wp:posOffset>24210</wp:posOffset>
            </wp:positionV>
            <wp:extent cx="4398092" cy="3039415"/>
            <wp:effectExtent l="0" t="0" r="0" b="0"/>
            <wp:wrapNone/>
            <wp:docPr id="52" name="Image 52" descr="photo of a large group of people posed in front of brick building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photo of a large group of people posed in front of brick building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552" cy="3054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7" w:name="Slide_8"/>
      <w:bookmarkEnd w:id="7"/>
      <w:r w:rsidRPr="009E428A">
        <w:rPr>
          <w:w w:val="85"/>
        </w:rPr>
        <w:t>Fulbright</w:t>
      </w:r>
      <w:r w:rsidRPr="009E428A">
        <w:rPr>
          <w:spacing w:val="9"/>
        </w:rPr>
        <w:t xml:space="preserve"> </w:t>
      </w:r>
      <w:r w:rsidRPr="009E428A">
        <w:rPr>
          <w:w w:val="85"/>
        </w:rPr>
        <w:t>builds</w:t>
      </w:r>
      <w:r w:rsidRPr="009E428A">
        <w:rPr>
          <w:spacing w:val="9"/>
        </w:rPr>
        <w:t xml:space="preserve"> </w:t>
      </w:r>
      <w:r w:rsidRPr="009E428A">
        <w:rPr>
          <w:w w:val="85"/>
        </w:rPr>
        <w:t>skills</w:t>
      </w:r>
      <w:r w:rsidRPr="009E428A">
        <w:rPr>
          <w:spacing w:val="10"/>
        </w:rPr>
        <w:t xml:space="preserve"> </w:t>
      </w:r>
      <w:r w:rsidRPr="009E428A">
        <w:rPr>
          <w:w w:val="85"/>
        </w:rPr>
        <w:t>and</w:t>
      </w:r>
      <w:r w:rsidRPr="009E428A">
        <w:rPr>
          <w:spacing w:val="10"/>
        </w:rPr>
        <w:t xml:space="preserve"> </w:t>
      </w:r>
      <w:r w:rsidRPr="009E428A">
        <w:rPr>
          <w:w w:val="85"/>
        </w:rPr>
        <w:t>advances</w:t>
      </w:r>
      <w:r w:rsidRPr="009E428A">
        <w:rPr>
          <w:spacing w:val="11"/>
        </w:rPr>
        <w:t xml:space="preserve"> </w:t>
      </w:r>
      <w:r w:rsidRPr="009E428A">
        <w:rPr>
          <w:spacing w:val="-2"/>
          <w:w w:val="85"/>
        </w:rPr>
        <w:t>careers</w:t>
      </w:r>
    </w:p>
    <w:p w14:paraId="633A7482" w14:textId="77777777" w:rsidR="006D58F3" w:rsidRDefault="00000000">
      <w:pPr>
        <w:pStyle w:val="ListParagraph"/>
        <w:numPr>
          <w:ilvl w:val="2"/>
          <w:numId w:val="4"/>
        </w:numPr>
        <w:tabs>
          <w:tab w:val="left" w:pos="1650"/>
        </w:tabs>
        <w:spacing w:line="842" w:lineRule="exact"/>
        <w:ind w:left="1650" w:hanging="449"/>
        <w:rPr>
          <w:color w:val="00B0E3"/>
          <w:sz w:val="77"/>
        </w:rPr>
      </w:pPr>
      <w:r>
        <w:rPr>
          <w:color w:val="0064A1"/>
          <w:w w:val="85"/>
          <w:sz w:val="48"/>
        </w:rPr>
        <w:t>87%</w:t>
      </w:r>
      <w:r>
        <w:rPr>
          <w:color w:val="0064A1"/>
          <w:spacing w:val="20"/>
          <w:sz w:val="48"/>
        </w:rPr>
        <w:t xml:space="preserve"> </w:t>
      </w:r>
      <w:r>
        <w:rPr>
          <w:color w:val="0064A1"/>
          <w:w w:val="85"/>
          <w:sz w:val="48"/>
        </w:rPr>
        <w:t>Scholars</w:t>
      </w:r>
      <w:r>
        <w:rPr>
          <w:color w:val="0064A1"/>
          <w:spacing w:val="24"/>
          <w:sz w:val="48"/>
        </w:rPr>
        <w:t xml:space="preserve"> </w:t>
      </w:r>
      <w:r>
        <w:rPr>
          <w:color w:val="0064A1"/>
          <w:w w:val="85"/>
          <w:sz w:val="48"/>
        </w:rPr>
        <w:t>improved</w:t>
      </w:r>
      <w:r>
        <w:rPr>
          <w:color w:val="0064A1"/>
          <w:spacing w:val="30"/>
          <w:sz w:val="48"/>
        </w:rPr>
        <w:t xml:space="preserve"> </w:t>
      </w:r>
      <w:r>
        <w:rPr>
          <w:b/>
          <w:color w:val="0064A1"/>
          <w:w w:val="85"/>
          <w:sz w:val="48"/>
        </w:rPr>
        <w:t>teaching</w:t>
      </w:r>
      <w:r>
        <w:rPr>
          <w:b/>
          <w:color w:val="0064A1"/>
          <w:spacing w:val="25"/>
          <w:sz w:val="48"/>
        </w:rPr>
        <w:t xml:space="preserve"> </w:t>
      </w:r>
      <w:r>
        <w:rPr>
          <w:color w:val="0064A1"/>
          <w:spacing w:val="-5"/>
          <w:w w:val="85"/>
          <w:sz w:val="48"/>
        </w:rPr>
        <w:t>and</w:t>
      </w:r>
    </w:p>
    <w:p w14:paraId="5494838E" w14:textId="77777777" w:rsidR="006D58F3" w:rsidRDefault="00000000">
      <w:pPr>
        <w:spacing w:before="43" w:line="508" w:lineRule="exact"/>
        <w:ind w:left="1651"/>
        <w:rPr>
          <w:sz w:val="48"/>
        </w:rPr>
      </w:pPr>
      <w:r>
        <w:rPr>
          <w:b/>
          <w:color w:val="0064A1"/>
          <w:w w:val="85"/>
          <w:sz w:val="48"/>
        </w:rPr>
        <w:t>lecturing</w:t>
      </w:r>
      <w:r>
        <w:rPr>
          <w:b/>
          <w:color w:val="0064A1"/>
          <w:spacing w:val="-2"/>
          <w:w w:val="90"/>
          <w:sz w:val="48"/>
        </w:rPr>
        <w:t xml:space="preserve"> </w:t>
      </w:r>
      <w:r>
        <w:rPr>
          <w:color w:val="0064A1"/>
          <w:spacing w:val="-2"/>
          <w:w w:val="90"/>
          <w:sz w:val="48"/>
        </w:rPr>
        <w:t>skills</w:t>
      </w:r>
    </w:p>
    <w:p w14:paraId="6087C0BE" w14:textId="77777777" w:rsidR="006D58F3" w:rsidRDefault="00000000">
      <w:pPr>
        <w:pStyle w:val="ListParagraph"/>
        <w:numPr>
          <w:ilvl w:val="2"/>
          <w:numId w:val="4"/>
        </w:numPr>
        <w:tabs>
          <w:tab w:val="left" w:pos="1650"/>
        </w:tabs>
        <w:spacing w:line="842" w:lineRule="exact"/>
        <w:ind w:left="1650" w:hanging="449"/>
        <w:rPr>
          <w:color w:val="00B0E3"/>
          <w:sz w:val="77"/>
        </w:rPr>
      </w:pPr>
      <w:r>
        <w:rPr>
          <w:color w:val="0064A1"/>
          <w:w w:val="90"/>
          <w:sz w:val="48"/>
        </w:rPr>
        <w:t>82%</w:t>
      </w:r>
      <w:r>
        <w:rPr>
          <w:color w:val="0064A1"/>
          <w:spacing w:val="-12"/>
          <w:w w:val="90"/>
          <w:sz w:val="48"/>
        </w:rPr>
        <w:t xml:space="preserve"> </w:t>
      </w:r>
      <w:r>
        <w:rPr>
          <w:color w:val="0064A1"/>
          <w:w w:val="90"/>
          <w:sz w:val="48"/>
        </w:rPr>
        <w:t>Improved</w:t>
      </w:r>
      <w:r>
        <w:rPr>
          <w:color w:val="0064A1"/>
          <w:spacing w:val="-8"/>
          <w:w w:val="90"/>
          <w:sz w:val="48"/>
        </w:rPr>
        <w:t xml:space="preserve"> </w:t>
      </w:r>
      <w:r>
        <w:rPr>
          <w:color w:val="0064A1"/>
          <w:w w:val="90"/>
          <w:sz w:val="48"/>
        </w:rPr>
        <w:t>their</w:t>
      </w:r>
      <w:r>
        <w:rPr>
          <w:color w:val="0064A1"/>
          <w:spacing w:val="-7"/>
          <w:w w:val="90"/>
          <w:sz w:val="48"/>
        </w:rPr>
        <w:t xml:space="preserve"> </w:t>
      </w:r>
      <w:r>
        <w:rPr>
          <w:b/>
          <w:color w:val="0064A1"/>
          <w:w w:val="90"/>
          <w:sz w:val="48"/>
        </w:rPr>
        <w:t>research</w:t>
      </w:r>
      <w:r>
        <w:rPr>
          <w:b/>
          <w:color w:val="0064A1"/>
          <w:spacing w:val="-7"/>
          <w:w w:val="90"/>
          <w:sz w:val="48"/>
        </w:rPr>
        <w:t xml:space="preserve"> </w:t>
      </w:r>
      <w:r>
        <w:rPr>
          <w:b/>
          <w:color w:val="0064A1"/>
          <w:spacing w:val="-2"/>
          <w:w w:val="90"/>
          <w:sz w:val="48"/>
        </w:rPr>
        <w:t>methods</w:t>
      </w:r>
    </w:p>
    <w:p w14:paraId="52FA10EA" w14:textId="77777777" w:rsidR="006D58F3" w:rsidRDefault="00000000">
      <w:pPr>
        <w:pStyle w:val="Heading4"/>
        <w:spacing w:before="44" w:line="508" w:lineRule="exact"/>
        <w:ind w:left="1651"/>
      </w:pPr>
      <w:r>
        <w:rPr>
          <w:color w:val="0064A1"/>
          <w:spacing w:val="-2"/>
          <w:w w:val="90"/>
        </w:rPr>
        <w:t>skills</w:t>
      </w:r>
    </w:p>
    <w:p w14:paraId="5E67BD51" w14:textId="77777777" w:rsidR="006D58F3" w:rsidRDefault="00000000">
      <w:pPr>
        <w:pStyle w:val="ListParagraph"/>
        <w:numPr>
          <w:ilvl w:val="2"/>
          <w:numId w:val="4"/>
        </w:numPr>
        <w:tabs>
          <w:tab w:val="left" w:pos="1650"/>
        </w:tabs>
        <w:spacing w:line="768" w:lineRule="exact"/>
        <w:ind w:left="1650" w:hanging="449"/>
        <w:rPr>
          <w:color w:val="00B0E3"/>
          <w:sz w:val="77"/>
        </w:rPr>
      </w:pPr>
      <w:r>
        <w:rPr>
          <w:color w:val="0064A1"/>
          <w:spacing w:val="-2"/>
          <w:w w:val="90"/>
          <w:sz w:val="48"/>
        </w:rPr>
        <w:t>72%</w:t>
      </w:r>
      <w:r>
        <w:rPr>
          <w:color w:val="0064A1"/>
          <w:spacing w:val="-14"/>
          <w:w w:val="90"/>
          <w:sz w:val="48"/>
        </w:rPr>
        <w:t xml:space="preserve"> </w:t>
      </w:r>
      <w:r>
        <w:rPr>
          <w:color w:val="0064A1"/>
          <w:spacing w:val="-2"/>
          <w:w w:val="90"/>
          <w:sz w:val="48"/>
        </w:rPr>
        <w:t>Changed</w:t>
      </w:r>
      <w:r>
        <w:rPr>
          <w:color w:val="0064A1"/>
          <w:spacing w:val="-11"/>
          <w:w w:val="90"/>
          <w:sz w:val="48"/>
        </w:rPr>
        <w:t xml:space="preserve"> </w:t>
      </w:r>
      <w:r>
        <w:rPr>
          <w:color w:val="0064A1"/>
          <w:spacing w:val="-2"/>
          <w:w w:val="90"/>
          <w:sz w:val="48"/>
        </w:rPr>
        <w:t>their</w:t>
      </w:r>
      <w:r>
        <w:rPr>
          <w:color w:val="0064A1"/>
          <w:spacing w:val="-10"/>
          <w:w w:val="90"/>
          <w:sz w:val="48"/>
        </w:rPr>
        <w:t xml:space="preserve"> </w:t>
      </w:r>
      <w:r>
        <w:rPr>
          <w:color w:val="0064A1"/>
          <w:spacing w:val="-2"/>
          <w:w w:val="90"/>
          <w:sz w:val="48"/>
        </w:rPr>
        <w:t>research</w:t>
      </w:r>
      <w:r>
        <w:rPr>
          <w:color w:val="0064A1"/>
          <w:spacing w:val="-6"/>
          <w:w w:val="90"/>
          <w:sz w:val="48"/>
        </w:rPr>
        <w:t xml:space="preserve"> </w:t>
      </w:r>
      <w:r>
        <w:rPr>
          <w:b/>
          <w:color w:val="0064A1"/>
          <w:spacing w:val="-2"/>
          <w:w w:val="90"/>
          <w:sz w:val="48"/>
        </w:rPr>
        <w:t>methods</w:t>
      </w:r>
    </w:p>
    <w:p w14:paraId="4CD6C43C" w14:textId="77777777" w:rsidR="006D58F3" w:rsidRDefault="00000000">
      <w:pPr>
        <w:pStyle w:val="ListParagraph"/>
        <w:numPr>
          <w:ilvl w:val="2"/>
          <w:numId w:val="4"/>
        </w:numPr>
        <w:tabs>
          <w:tab w:val="left" w:pos="1650"/>
        </w:tabs>
        <w:spacing w:line="811" w:lineRule="exact"/>
        <w:ind w:left="1650" w:hanging="449"/>
        <w:rPr>
          <w:color w:val="00B0E3"/>
          <w:sz w:val="77"/>
        </w:rPr>
      </w:pPr>
      <w:r>
        <w:rPr>
          <w:color w:val="0064A1"/>
          <w:w w:val="85"/>
          <w:sz w:val="48"/>
        </w:rPr>
        <w:t>26%</w:t>
      </w:r>
      <w:r>
        <w:rPr>
          <w:color w:val="0064A1"/>
          <w:spacing w:val="-1"/>
          <w:w w:val="85"/>
          <w:sz w:val="48"/>
        </w:rPr>
        <w:t xml:space="preserve"> </w:t>
      </w:r>
      <w:r>
        <w:rPr>
          <w:color w:val="0064A1"/>
          <w:w w:val="85"/>
          <w:sz w:val="48"/>
        </w:rPr>
        <w:t>U.S.</w:t>
      </w:r>
      <w:r>
        <w:rPr>
          <w:color w:val="0064A1"/>
          <w:spacing w:val="-20"/>
          <w:sz w:val="48"/>
        </w:rPr>
        <w:t xml:space="preserve"> </w:t>
      </w:r>
      <w:r>
        <w:rPr>
          <w:color w:val="0064A1"/>
          <w:w w:val="85"/>
          <w:sz w:val="48"/>
        </w:rPr>
        <w:t>Scholars</w:t>
      </w:r>
      <w:r>
        <w:rPr>
          <w:color w:val="0064A1"/>
          <w:spacing w:val="-18"/>
          <w:sz w:val="48"/>
        </w:rPr>
        <w:t xml:space="preserve"> </w:t>
      </w:r>
      <w:r>
        <w:rPr>
          <w:color w:val="0064A1"/>
          <w:w w:val="85"/>
          <w:sz w:val="48"/>
        </w:rPr>
        <w:t>assumed</w:t>
      </w:r>
      <w:r>
        <w:rPr>
          <w:color w:val="0064A1"/>
          <w:spacing w:val="-16"/>
          <w:sz w:val="48"/>
        </w:rPr>
        <w:t xml:space="preserve"> </w:t>
      </w:r>
      <w:r>
        <w:rPr>
          <w:color w:val="0064A1"/>
          <w:w w:val="85"/>
          <w:sz w:val="48"/>
        </w:rPr>
        <w:t>a</w:t>
      </w:r>
      <w:r>
        <w:rPr>
          <w:color w:val="0064A1"/>
          <w:spacing w:val="-16"/>
          <w:sz w:val="48"/>
        </w:rPr>
        <w:t xml:space="preserve"> </w:t>
      </w:r>
      <w:r>
        <w:rPr>
          <w:color w:val="0064A1"/>
          <w:spacing w:val="-5"/>
          <w:w w:val="85"/>
          <w:sz w:val="48"/>
        </w:rPr>
        <w:t>new</w:t>
      </w:r>
    </w:p>
    <w:p w14:paraId="66331CA5" w14:textId="77777777" w:rsidR="006D58F3" w:rsidRDefault="00000000">
      <w:pPr>
        <w:spacing w:before="43"/>
        <w:ind w:left="1651"/>
        <w:rPr>
          <w:sz w:val="48"/>
        </w:rPr>
      </w:pPr>
      <w:r>
        <w:rPr>
          <w:b/>
          <w:color w:val="0064A1"/>
          <w:w w:val="85"/>
          <w:sz w:val="48"/>
        </w:rPr>
        <w:t>leadership</w:t>
      </w:r>
      <w:r>
        <w:rPr>
          <w:b/>
          <w:color w:val="0064A1"/>
          <w:spacing w:val="17"/>
          <w:sz w:val="48"/>
        </w:rPr>
        <w:t xml:space="preserve"> </w:t>
      </w:r>
      <w:r>
        <w:rPr>
          <w:color w:val="0064A1"/>
          <w:spacing w:val="-4"/>
          <w:sz w:val="48"/>
        </w:rPr>
        <w:t>role</w:t>
      </w:r>
    </w:p>
    <w:p w14:paraId="51DEC087" w14:textId="77777777" w:rsidR="006D58F3" w:rsidRDefault="006D58F3">
      <w:pPr>
        <w:rPr>
          <w:sz w:val="48"/>
        </w:rPr>
        <w:sectPr w:rsidR="006D58F3">
          <w:pgSz w:w="19200" w:h="10800" w:orient="landscape"/>
          <w:pgMar w:top="2460" w:right="420" w:bottom="1420" w:left="40" w:header="272" w:footer="1224" w:gutter="0"/>
          <w:cols w:space="720"/>
        </w:sectPr>
      </w:pPr>
    </w:p>
    <w:p w14:paraId="698CEC08" w14:textId="77777777" w:rsidR="006D58F3" w:rsidRDefault="006D58F3">
      <w:pPr>
        <w:pStyle w:val="BodyText"/>
        <w:spacing w:before="7"/>
        <w:rPr>
          <w:sz w:val="17"/>
        </w:rPr>
      </w:pPr>
    </w:p>
    <w:p w14:paraId="5E47EBCF" w14:textId="77777777" w:rsidR="006D58F3" w:rsidRDefault="00000000" w:rsidP="003339A3">
      <w:pPr>
        <w:pStyle w:val="Heading1"/>
      </w:pPr>
      <w:r>
        <w:drawing>
          <wp:anchor distT="0" distB="0" distL="0" distR="0" simplePos="0" relativeHeight="251647488" behindDoc="0" locked="0" layoutInCell="1" allowOverlap="1" wp14:anchorId="06C7CCD2" wp14:editId="47F1F593">
            <wp:simplePos x="0" y="0"/>
            <wp:positionH relativeFrom="page">
              <wp:posOffset>6877050</wp:posOffset>
            </wp:positionH>
            <wp:positionV relativeFrom="paragraph">
              <wp:posOffset>87270</wp:posOffset>
            </wp:positionV>
            <wp:extent cx="4236720" cy="3607308"/>
            <wp:effectExtent l="0" t="0" r="0" b="0"/>
            <wp:wrapNone/>
            <wp:docPr id="53" name="Image 53" descr="A group of people posing for the camera  in front of a sign reading “Welcome to the Highlands”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A group of people posing for the camera  in front of a sign reading “Welcome to the Highlands”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3607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Slide_9"/>
      <w:bookmarkEnd w:id="8"/>
      <w:r w:rsidRPr="009E428A">
        <w:rPr>
          <w:w w:val="90"/>
        </w:rPr>
        <w:t>Fulbright</w:t>
      </w:r>
      <w:r w:rsidRPr="009E428A">
        <w:rPr>
          <w:spacing w:val="-15"/>
          <w:w w:val="90"/>
        </w:rPr>
        <w:t xml:space="preserve"> </w:t>
      </w:r>
      <w:r w:rsidRPr="009E428A">
        <w:rPr>
          <w:w w:val="90"/>
        </w:rPr>
        <w:t>is</w:t>
      </w:r>
      <w:r w:rsidRPr="009E428A">
        <w:rPr>
          <w:spacing w:val="-12"/>
          <w:w w:val="90"/>
        </w:rPr>
        <w:t xml:space="preserve"> </w:t>
      </w:r>
      <w:r w:rsidRPr="009E428A">
        <w:rPr>
          <w:w w:val="90"/>
        </w:rPr>
        <w:t>family-</w:t>
      </w:r>
      <w:r w:rsidRPr="009E428A">
        <w:rPr>
          <w:spacing w:val="-2"/>
          <w:w w:val="90"/>
        </w:rPr>
        <w:t>friendly</w:t>
      </w:r>
    </w:p>
    <w:p w14:paraId="082E5C8A" w14:textId="77777777" w:rsidR="006D58F3" w:rsidRDefault="00000000">
      <w:pPr>
        <w:pStyle w:val="ListParagraph"/>
        <w:numPr>
          <w:ilvl w:val="2"/>
          <w:numId w:val="4"/>
        </w:numPr>
        <w:tabs>
          <w:tab w:val="left" w:pos="1629"/>
        </w:tabs>
        <w:spacing w:before="154"/>
        <w:ind w:left="1629" w:hanging="449"/>
        <w:rPr>
          <w:color w:val="00B0E3"/>
          <w:sz w:val="64"/>
        </w:rPr>
      </w:pPr>
      <w:r>
        <w:rPr>
          <w:color w:val="0064A1"/>
          <w:w w:val="90"/>
          <w:sz w:val="40"/>
        </w:rPr>
        <w:t>Approximately</w:t>
      </w:r>
      <w:r>
        <w:rPr>
          <w:color w:val="0064A1"/>
          <w:spacing w:val="14"/>
          <w:sz w:val="40"/>
        </w:rPr>
        <w:t xml:space="preserve"> </w:t>
      </w:r>
      <w:r>
        <w:rPr>
          <w:b/>
          <w:color w:val="0064A1"/>
          <w:w w:val="90"/>
          <w:sz w:val="40"/>
        </w:rPr>
        <w:t>60%</w:t>
      </w:r>
      <w:r>
        <w:rPr>
          <w:b/>
          <w:color w:val="0064A1"/>
          <w:spacing w:val="10"/>
          <w:sz w:val="40"/>
        </w:rPr>
        <w:t xml:space="preserve"> </w:t>
      </w:r>
      <w:r>
        <w:rPr>
          <w:color w:val="0064A1"/>
          <w:w w:val="90"/>
          <w:sz w:val="40"/>
        </w:rPr>
        <w:t>of</w:t>
      </w:r>
      <w:r>
        <w:rPr>
          <w:color w:val="0064A1"/>
          <w:spacing w:val="10"/>
          <w:sz w:val="40"/>
        </w:rPr>
        <w:t xml:space="preserve"> </w:t>
      </w:r>
      <w:r>
        <w:rPr>
          <w:color w:val="0064A1"/>
          <w:w w:val="90"/>
          <w:sz w:val="40"/>
        </w:rPr>
        <w:t>our</w:t>
      </w:r>
      <w:r>
        <w:rPr>
          <w:color w:val="0064A1"/>
          <w:spacing w:val="9"/>
          <w:sz w:val="40"/>
        </w:rPr>
        <w:t xml:space="preserve"> </w:t>
      </w:r>
      <w:r>
        <w:rPr>
          <w:color w:val="0064A1"/>
          <w:w w:val="90"/>
          <w:sz w:val="40"/>
        </w:rPr>
        <w:t>awards</w:t>
      </w:r>
      <w:r>
        <w:rPr>
          <w:color w:val="0064A1"/>
          <w:spacing w:val="12"/>
          <w:sz w:val="40"/>
        </w:rPr>
        <w:t xml:space="preserve"> </w:t>
      </w:r>
      <w:r>
        <w:rPr>
          <w:color w:val="0064A1"/>
          <w:w w:val="90"/>
          <w:sz w:val="40"/>
        </w:rPr>
        <w:t>provide</w:t>
      </w:r>
      <w:r>
        <w:rPr>
          <w:color w:val="0064A1"/>
          <w:spacing w:val="10"/>
          <w:sz w:val="40"/>
        </w:rPr>
        <w:t xml:space="preserve"> </w:t>
      </w:r>
      <w:r>
        <w:rPr>
          <w:b/>
          <w:color w:val="0064A1"/>
          <w:spacing w:val="-2"/>
          <w:w w:val="90"/>
          <w:sz w:val="40"/>
        </w:rPr>
        <w:t>dependent</w:t>
      </w:r>
    </w:p>
    <w:p w14:paraId="75A0C2AB" w14:textId="77777777" w:rsidR="006D58F3" w:rsidRDefault="00000000">
      <w:pPr>
        <w:pStyle w:val="Heading5"/>
        <w:spacing w:before="37" w:line="431" w:lineRule="exact"/>
        <w:ind w:left="1630"/>
      </w:pPr>
      <w:r>
        <w:rPr>
          <w:color w:val="0064A1"/>
          <w:spacing w:val="-2"/>
          <w:w w:val="95"/>
        </w:rPr>
        <w:t>support</w:t>
      </w:r>
    </w:p>
    <w:p w14:paraId="3358FE3A" w14:textId="77777777" w:rsidR="006D58F3" w:rsidRDefault="00000000">
      <w:pPr>
        <w:pStyle w:val="ListParagraph"/>
        <w:numPr>
          <w:ilvl w:val="2"/>
          <w:numId w:val="4"/>
        </w:numPr>
        <w:tabs>
          <w:tab w:val="left" w:pos="1629"/>
        </w:tabs>
        <w:spacing w:line="707" w:lineRule="exact"/>
        <w:ind w:left="1629" w:hanging="449"/>
        <w:rPr>
          <w:color w:val="00B0E3"/>
          <w:sz w:val="64"/>
        </w:rPr>
      </w:pPr>
      <w:r>
        <w:rPr>
          <w:color w:val="0064A1"/>
          <w:w w:val="90"/>
          <w:sz w:val="40"/>
        </w:rPr>
        <w:t>Many</w:t>
      </w:r>
      <w:r>
        <w:rPr>
          <w:color w:val="0064A1"/>
          <w:spacing w:val="5"/>
          <w:sz w:val="40"/>
        </w:rPr>
        <w:t xml:space="preserve"> </w:t>
      </w:r>
      <w:r>
        <w:rPr>
          <w:color w:val="0064A1"/>
          <w:w w:val="90"/>
          <w:sz w:val="40"/>
        </w:rPr>
        <w:t>Fulbright</w:t>
      </w:r>
      <w:r>
        <w:rPr>
          <w:color w:val="0064A1"/>
          <w:spacing w:val="11"/>
          <w:sz w:val="40"/>
        </w:rPr>
        <w:t xml:space="preserve"> </w:t>
      </w:r>
      <w:r>
        <w:rPr>
          <w:color w:val="0064A1"/>
          <w:w w:val="90"/>
          <w:sz w:val="40"/>
        </w:rPr>
        <w:t>dependents</w:t>
      </w:r>
      <w:r>
        <w:rPr>
          <w:color w:val="0064A1"/>
          <w:spacing w:val="8"/>
          <w:sz w:val="40"/>
        </w:rPr>
        <w:t xml:space="preserve"> </w:t>
      </w:r>
      <w:r>
        <w:rPr>
          <w:color w:val="0064A1"/>
          <w:w w:val="90"/>
          <w:sz w:val="40"/>
        </w:rPr>
        <w:t>go</w:t>
      </w:r>
      <w:r>
        <w:rPr>
          <w:color w:val="0064A1"/>
          <w:spacing w:val="4"/>
          <w:sz w:val="40"/>
        </w:rPr>
        <w:t xml:space="preserve"> </w:t>
      </w:r>
      <w:r>
        <w:rPr>
          <w:color w:val="0064A1"/>
          <w:w w:val="90"/>
          <w:sz w:val="40"/>
        </w:rPr>
        <w:t>on</w:t>
      </w:r>
      <w:r>
        <w:rPr>
          <w:color w:val="0064A1"/>
          <w:spacing w:val="2"/>
          <w:sz w:val="40"/>
        </w:rPr>
        <w:t xml:space="preserve"> </w:t>
      </w:r>
      <w:r>
        <w:rPr>
          <w:color w:val="0064A1"/>
          <w:w w:val="90"/>
          <w:sz w:val="40"/>
        </w:rPr>
        <w:t>to</w:t>
      </w:r>
      <w:r>
        <w:rPr>
          <w:color w:val="0064A1"/>
          <w:spacing w:val="4"/>
          <w:sz w:val="40"/>
        </w:rPr>
        <w:t xml:space="preserve"> </w:t>
      </w:r>
      <w:r>
        <w:rPr>
          <w:color w:val="0064A1"/>
          <w:w w:val="90"/>
          <w:sz w:val="40"/>
        </w:rPr>
        <w:t>have</w:t>
      </w:r>
      <w:r>
        <w:rPr>
          <w:color w:val="0064A1"/>
          <w:spacing w:val="4"/>
          <w:sz w:val="40"/>
        </w:rPr>
        <w:t xml:space="preserve"> </w:t>
      </w:r>
      <w:r>
        <w:rPr>
          <w:color w:val="0064A1"/>
          <w:spacing w:val="-2"/>
          <w:w w:val="90"/>
          <w:sz w:val="40"/>
        </w:rPr>
        <w:t>international</w:t>
      </w:r>
    </w:p>
    <w:p w14:paraId="781DC451" w14:textId="77777777" w:rsidR="006D58F3" w:rsidRDefault="00000000">
      <w:pPr>
        <w:spacing w:before="37"/>
        <w:ind w:left="1630"/>
        <w:rPr>
          <w:sz w:val="40"/>
        </w:rPr>
      </w:pPr>
      <w:r>
        <w:rPr>
          <w:color w:val="0064A1"/>
          <w:spacing w:val="-2"/>
          <w:sz w:val="40"/>
        </w:rPr>
        <w:t>careers</w:t>
      </w:r>
    </w:p>
    <w:p w14:paraId="2901620B" w14:textId="77777777" w:rsidR="006D58F3" w:rsidRDefault="00000000" w:rsidP="003339A3">
      <w:pPr>
        <w:pStyle w:val="Heading1"/>
      </w:pPr>
      <w:r w:rsidRPr="009E428A">
        <w:rPr>
          <w:w w:val="90"/>
        </w:rPr>
        <w:t>Fulbright</w:t>
      </w:r>
      <w:r w:rsidRPr="009E428A">
        <w:rPr>
          <w:spacing w:val="-12"/>
          <w:w w:val="90"/>
        </w:rPr>
        <w:t xml:space="preserve"> </w:t>
      </w:r>
      <w:r w:rsidRPr="009E428A">
        <w:rPr>
          <w:w w:val="90"/>
        </w:rPr>
        <w:t>is</w:t>
      </w:r>
      <w:r w:rsidRPr="009E428A">
        <w:rPr>
          <w:spacing w:val="-9"/>
          <w:w w:val="90"/>
        </w:rPr>
        <w:t xml:space="preserve"> </w:t>
      </w:r>
      <w:r w:rsidRPr="009E428A">
        <w:rPr>
          <w:w w:val="90"/>
        </w:rPr>
        <w:t>supportive</w:t>
      </w:r>
    </w:p>
    <w:p w14:paraId="351B1B2F" w14:textId="77777777" w:rsidR="006D58F3" w:rsidRDefault="00000000">
      <w:pPr>
        <w:pStyle w:val="ListParagraph"/>
        <w:numPr>
          <w:ilvl w:val="2"/>
          <w:numId w:val="4"/>
        </w:numPr>
        <w:tabs>
          <w:tab w:val="left" w:pos="1629"/>
        </w:tabs>
        <w:spacing w:line="658" w:lineRule="exact"/>
        <w:ind w:left="1629" w:hanging="449"/>
        <w:rPr>
          <w:color w:val="00B0E3"/>
          <w:sz w:val="64"/>
        </w:rPr>
      </w:pPr>
      <w:r>
        <w:rPr>
          <w:b/>
          <w:color w:val="0064A1"/>
          <w:w w:val="85"/>
          <w:sz w:val="40"/>
        </w:rPr>
        <w:t>65%</w:t>
      </w:r>
      <w:r>
        <w:rPr>
          <w:b/>
          <w:color w:val="0064A1"/>
          <w:spacing w:val="3"/>
          <w:sz w:val="40"/>
        </w:rPr>
        <w:t xml:space="preserve"> </w:t>
      </w:r>
      <w:r>
        <w:rPr>
          <w:b/>
          <w:color w:val="0064A1"/>
          <w:w w:val="85"/>
          <w:sz w:val="40"/>
        </w:rPr>
        <w:t>of</w:t>
      </w:r>
      <w:r>
        <w:rPr>
          <w:b/>
          <w:color w:val="0064A1"/>
          <w:spacing w:val="5"/>
          <w:sz w:val="40"/>
        </w:rPr>
        <w:t xml:space="preserve"> </w:t>
      </w:r>
      <w:r>
        <w:rPr>
          <w:b/>
          <w:color w:val="0064A1"/>
          <w:w w:val="85"/>
          <w:sz w:val="40"/>
        </w:rPr>
        <w:t>applicants</w:t>
      </w:r>
      <w:r>
        <w:rPr>
          <w:b/>
          <w:color w:val="0064A1"/>
          <w:spacing w:val="5"/>
          <w:sz w:val="40"/>
        </w:rPr>
        <w:t xml:space="preserve"> </w:t>
      </w:r>
      <w:r>
        <w:rPr>
          <w:color w:val="0064A1"/>
          <w:w w:val="85"/>
          <w:sz w:val="40"/>
        </w:rPr>
        <w:t>engage</w:t>
      </w:r>
      <w:r>
        <w:rPr>
          <w:color w:val="0064A1"/>
          <w:spacing w:val="4"/>
          <w:sz w:val="40"/>
        </w:rPr>
        <w:t xml:space="preserve"> </w:t>
      </w:r>
      <w:r>
        <w:rPr>
          <w:color w:val="0064A1"/>
          <w:w w:val="85"/>
          <w:sz w:val="40"/>
        </w:rPr>
        <w:t>with</w:t>
      </w:r>
      <w:r>
        <w:rPr>
          <w:color w:val="0064A1"/>
          <w:spacing w:val="5"/>
          <w:sz w:val="40"/>
        </w:rPr>
        <w:t xml:space="preserve"> </w:t>
      </w:r>
      <w:r>
        <w:rPr>
          <w:color w:val="0064A1"/>
          <w:w w:val="85"/>
          <w:sz w:val="40"/>
        </w:rPr>
        <w:t>IIE</w:t>
      </w:r>
      <w:r>
        <w:rPr>
          <w:color w:val="0064A1"/>
          <w:spacing w:val="1"/>
          <w:sz w:val="40"/>
        </w:rPr>
        <w:t xml:space="preserve"> </w:t>
      </w:r>
      <w:r>
        <w:rPr>
          <w:color w:val="0064A1"/>
          <w:spacing w:val="-2"/>
          <w:w w:val="85"/>
          <w:sz w:val="40"/>
        </w:rPr>
        <w:t>staff</w:t>
      </w:r>
    </w:p>
    <w:p w14:paraId="6BEEB615" w14:textId="77777777" w:rsidR="006D58F3" w:rsidRDefault="00000000">
      <w:pPr>
        <w:pStyle w:val="ListParagraph"/>
        <w:numPr>
          <w:ilvl w:val="2"/>
          <w:numId w:val="4"/>
        </w:numPr>
        <w:tabs>
          <w:tab w:val="left" w:pos="1629"/>
        </w:tabs>
        <w:spacing w:line="682" w:lineRule="exact"/>
        <w:ind w:left="1629" w:hanging="449"/>
        <w:rPr>
          <w:color w:val="00B0E3"/>
          <w:sz w:val="64"/>
        </w:rPr>
      </w:pPr>
      <w:r>
        <w:rPr>
          <w:b/>
          <w:color w:val="0064A1"/>
          <w:w w:val="90"/>
          <w:sz w:val="40"/>
        </w:rPr>
        <w:t>Continued</w:t>
      </w:r>
      <w:r>
        <w:rPr>
          <w:b/>
          <w:color w:val="0064A1"/>
          <w:spacing w:val="-1"/>
          <w:w w:val="90"/>
          <w:sz w:val="40"/>
        </w:rPr>
        <w:t xml:space="preserve"> </w:t>
      </w:r>
      <w:r>
        <w:rPr>
          <w:b/>
          <w:color w:val="0064A1"/>
          <w:w w:val="90"/>
          <w:sz w:val="40"/>
        </w:rPr>
        <w:t>support</w:t>
      </w:r>
      <w:r>
        <w:rPr>
          <w:b/>
          <w:color w:val="0064A1"/>
          <w:spacing w:val="-3"/>
          <w:w w:val="90"/>
          <w:sz w:val="40"/>
        </w:rPr>
        <w:t xml:space="preserve"> </w:t>
      </w:r>
      <w:r>
        <w:rPr>
          <w:color w:val="0064A1"/>
          <w:w w:val="90"/>
          <w:sz w:val="40"/>
        </w:rPr>
        <w:t>while</w:t>
      </w:r>
      <w:r>
        <w:rPr>
          <w:color w:val="0064A1"/>
          <w:spacing w:val="-1"/>
          <w:w w:val="90"/>
          <w:sz w:val="40"/>
        </w:rPr>
        <w:t xml:space="preserve"> </w:t>
      </w:r>
      <w:r>
        <w:rPr>
          <w:color w:val="0064A1"/>
          <w:w w:val="90"/>
          <w:sz w:val="40"/>
        </w:rPr>
        <w:t>in</w:t>
      </w:r>
      <w:r>
        <w:rPr>
          <w:color w:val="0064A1"/>
          <w:spacing w:val="-3"/>
          <w:w w:val="90"/>
          <w:sz w:val="40"/>
        </w:rPr>
        <w:t xml:space="preserve"> </w:t>
      </w:r>
      <w:r>
        <w:rPr>
          <w:color w:val="0064A1"/>
          <w:w w:val="90"/>
          <w:sz w:val="40"/>
        </w:rPr>
        <w:t>country</w:t>
      </w:r>
      <w:r>
        <w:rPr>
          <w:color w:val="0064A1"/>
          <w:spacing w:val="-4"/>
          <w:w w:val="90"/>
          <w:sz w:val="40"/>
        </w:rPr>
        <w:t xml:space="preserve"> </w:t>
      </w:r>
      <w:r>
        <w:rPr>
          <w:color w:val="0064A1"/>
          <w:w w:val="90"/>
          <w:sz w:val="40"/>
        </w:rPr>
        <w:t>from</w:t>
      </w:r>
      <w:r>
        <w:rPr>
          <w:color w:val="0064A1"/>
          <w:spacing w:val="-3"/>
          <w:w w:val="90"/>
          <w:sz w:val="40"/>
        </w:rPr>
        <w:t xml:space="preserve"> </w:t>
      </w:r>
      <w:r>
        <w:rPr>
          <w:color w:val="0064A1"/>
          <w:w w:val="90"/>
          <w:sz w:val="40"/>
        </w:rPr>
        <w:t>IIE</w:t>
      </w:r>
      <w:r>
        <w:rPr>
          <w:color w:val="0064A1"/>
          <w:spacing w:val="-5"/>
          <w:w w:val="90"/>
          <w:sz w:val="40"/>
        </w:rPr>
        <w:t xml:space="preserve"> </w:t>
      </w:r>
      <w:r>
        <w:rPr>
          <w:color w:val="0064A1"/>
          <w:w w:val="90"/>
          <w:sz w:val="40"/>
        </w:rPr>
        <w:t>and</w:t>
      </w:r>
      <w:r>
        <w:rPr>
          <w:color w:val="0064A1"/>
          <w:spacing w:val="-3"/>
          <w:w w:val="90"/>
          <w:sz w:val="40"/>
        </w:rPr>
        <w:t xml:space="preserve"> </w:t>
      </w:r>
      <w:r>
        <w:rPr>
          <w:color w:val="0064A1"/>
          <w:spacing w:val="-4"/>
          <w:w w:val="90"/>
          <w:sz w:val="40"/>
        </w:rPr>
        <w:t>host</w:t>
      </w:r>
    </w:p>
    <w:p w14:paraId="3FCC45EE" w14:textId="77777777" w:rsidR="006D58F3" w:rsidRDefault="00000000">
      <w:pPr>
        <w:spacing w:before="36" w:line="431" w:lineRule="exact"/>
        <w:ind w:left="1630"/>
        <w:rPr>
          <w:sz w:val="40"/>
        </w:rPr>
      </w:pPr>
      <w:r>
        <w:rPr>
          <w:color w:val="0064A1"/>
          <w:spacing w:val="-10"/>
          <w:sz w:val="40"/>
        </w:rPr>
        <w:t>country</w:t>
      </w:r>
      <w:r>
        <w:rPr>
          <w:color w:val="0064A1"/>
          <w:spacing w:val="-17"/>
          <w:sz w:val="40"/>
        </w:rPr>
        <w:t xml:space="preserve"> </w:t>
      </w:r>
      <w:r>
        <w:rPr>
          <w:color w:val="0064A1"/>
          <w:spacing w:val="-2"/>
          <w:sz w:val="40"/>
        </w:rPr>
        <w:t>staff</w:t>
      </w:r>
    </w:p>
    <w:p w14:paraId="1AA39082" w14:textId="77777777" w:rsidR="006D58F3" w:rsidRDefault="00000000">
      <w:pPr>
        <w:pStyle w:val="ListParagraph"/>
        <w:numPr>
          <w:ilvl w:val="2"/>
          <w:numId w:val="4"/>
        </w:numPr>
        <w:tabs>
          <w:tab w:val="left" w:pos="1629"/>
        </w:tabs>
        <w:spacing w:line="707" w:lineRule="exact"/>
        <w:ind w:left="1629" w:hanging="449"/>
        <w:rPr>
          <w:color w:val="00B0E3"/>
          <w:sz w:val="64"/>
        </w:rPr>
      </w:pPr>
      <w:r>
        <w:rPr>
          <w:color w:val="0064A1"/>
          <w:w w:val="85"/>
          <w:sz w:val="40"/>
        </w:rPr>
        <w:t>Access</w:t>
      </w:r>
      <w:r>
        <w:rPr>
          <w:color w:val="0064A1"/>
          <w:spacing w:val="-2"/>
          <w:sz w:val="40"/>
        </w:rPr>
        <w:t xml:space="preserve"> </w:t>
      </w:r>
      <w:r>
        <w:rPr>
          <w:color w:val="0064A1"/>
          <w:w w:val="85"/>
          <w:sz w:val="40"/>
        </w:rPr>
        <w:t>to</w:t>
      </w:r>
      <w:r>
        <w:rPr>
          <w:color w:val="0064A1"/>
          <w:spacing w:val="-4"/>
          <w:sz w:val="40"/>
        </w:rPr>
        <w:t xml:space="preserve"> </w:t>
      </w:r>
      <w:r>
        <w:rPr>
          <w:b/>
          <w:color w:val="0064A1"/>
          <w:w w:val="85"/>
          <w:sz w:val="40"/>
        </w:rPr>
        <w:t>Fulbright</w:t>
      </w:r>
      <w:r>
        <w:rPr>
          <w:b/>
          <w:color w:val="0064A1"/>
          <w:spacing w:val="-8"/>
          <w:sz w:val="40"/>
        </w:rPr>
        <w:t xml:space="preserve"> </w:t>
      </w:r>
      <w:r>
        <w:rPr>
          <w:b/>
          <w:color w:val="0064A1"/>
          <w:w w:val="85"/>
          <w:sz w:val="40"/>
        </w:rPr>
        <w:t>alumni</w:t>
      </w:r>
      <w:r>
        <w:rPr>
          <w:b/>
          <w:color w:val="0064A1"/>
          <w:spacing w:val="-9"/>
          <w:sz w:val="40"/>
        </w:rPr>
        <w:t xml:space="preserve"> </w:t>
      </w:r>
      <w:r>
        <w:rPr>
          <w:color w:val="0064A1"/>
          <w:w w:val="85"/>
          <w:sz w:val="40"/>
        </w:rPr>
        <w:t>as</w:t>
      </w:r>
      <w:r>
        <w:rPr>
          <w:color w:val="0064A1"/>
          <w:spacing w:val="-7"/>
          <w:sz w:val="40"/>
        </w:rPr>
        <w:t xml:space="preserve"> </w:t>
      </w:r>
      <w:r>
        <w:rPr>
          <w:color w:val="0064A1"/>
          <w:w w:val="85"/>
          <w:sz w:val="40"/>
        </w:rPr>
        <w:t>a</w:t>
      </w:r>
      <w:r>
        <w:rPr>
          <w:color w:val="0064A1"/>
          <w:spacing w:val="-6"/>
          <w:sz w:val="40"/>
        </w:rPr>
        <w:t xml:space="preserve"> </w:t>
      </w:r>
      <w:r>
        <w:rPr>
          <w:color w:val="0064A1"/>
          <w:spacing w:val="-2"/>
          <w:w w:val="85"/>
          <w:sz w:val="40"/>
        </w:rPr>
        <w:t>resource</w:t>
      </w:r>
    </w:p>
    <w:p w14:paraId="0FEB84ED" w14:textId="77777777" w:rsidR="006D58F3" w:rsidRDefault="006D58F3">
      <w:pPr>
        <w:spacing w:line="707" w:lineRule="exact"/>
        <w:rPr>
          <w:sz w:val="64"/>
        </w:rPr>
        <w:sectPr w:rsidR="006D58F3">
          <w:pgSz w:w="19200" w:h="10800" w:orient="landscape"/>
          <w:pgMar w:top="2340" w:right="420" w:bottom="1420" w:left="40" w:header="272" w:footer="1224" w:gutter="0"/>
          <w:cols w:space="720"/>
        </w:sectPr>
      </w:pPr>
    </w:p>
    <w:p w14:paraId="59572654" w14:textId="77777777" w:rsidR="006D58F3" w:rsidRDefault="006D58F3">
      <w:pPr>
        <w:pStyle w:val="BodyText"/>
        <w:rPr>
          <w:sz w:val="20"/>
        </w:rPr>
      </w:pPr>
    </w:p>
    <w:p w14:paraId="7F664120" w14:textId="77777777" w:rsidR="006D58F3" w:rsidRDefault="006D58F3">
      <w:pPr>
        <w:pStyle w:val="BodyText"/>
        <w:rPr>
          <w:sz w:val="20"/>
        </w:rPr>
      </w:pPr>
    </w:p>
    <w:p w14:paraId="10DD55F3" w14:textId="77777777" w:rsidR="006D58F3" w:rsidRDefault="006D58F3">
      <w:pPr>
        <w:pStyle w:val="BodyText"/>
        <w:rPr>
          <w:sz w:val="20"/>
        </w:rPr>
      </w:pPr>
    </w:p>
    <w:p w14:paraId="1636FF5B" w14:textId="77777777" w:rsidR="006D58F3" w:rsidRDefault="006D58F3">
      <w:pPr>
        <w:pStyle w:val="BodyText"/>
        <w:spacing w:before="7"/>
        <w:rPr>
          <w:sz w:val="20"/>
        </w:rPr>
      </w:pPr>
    </w:p>
    <w:p w14:paraId="56EF02C0" w14:textId="77777777" w:rsidR="006D58F3" w:rsidRDefault="00000000">
      <w:pPr>
        <w:spacing w:before="25"/>
        <w:ind w:left="9241"/>
        <w:rPr>
          <w:b/>
          <w:sz w:val="40"/>
        </w:rPr>
      </w:pPr>
      <w:bookmarkStart w:id="9" w:name="Slide_10"/>
      <w:bookmarkEnd w:id="9"/>
      <w:r>
        <w:rPr>
          <w:b/>
          <w:color w:val="1F5E9F"/>
          <w:spacing w:val="-2"/>
          <w:w w:val="85"/>
          <w:sz w:val="40"/>
        </w:rPr>
        <w:t>U.S.</w:t>
      </w:r>
      <w:r>
        <w:rPr>
          <w:b/>
          <w:color w:val="1F5E9F"/>
          <w:spacing w:val="-4"/>
          <w:w w:val="85"/>
          <w:sz w:val="40"/>
        </w:rPr>
        <w:t xml:space="preserve"> </w:t>
      </w:r>
      <w:r>
        <w:rPr>
          <w:b/>
          <w:color w:val="1F5E9F"/>
          <w:spacing w:val="-2"/>
          <w:w w:val="90"/>
          <w:sz w:val="40"/>
        </w:rPr>
        <w:t>citizenship</w:t>
      </w:r>
    </w:p>
    <w:p w14:paraId="2A495E89" w14:textId="77777777" w:rsidR="006D58F3" w:rsidRDefault="00000000">
      <w:pPr>
        <w:spacing w:before="337"/>
        <w:ind w:left="9221"/>
        <w:jc w:val="both"/>
        <w:rPr>
          <w:sz w:val="40"/>
        </w:rPr>
      </w:pPr>
      <w:r>
        <w:rPr>
          <w:b/>
          <w:color w:val="1F5E9F"/>
          <w:w w:val="85"/>
          <w:sz w:val="40"/>
        </w:rPr>
        <w:t>Degree</w:t>
      </w:r>
      <w:r>
        <w:rPr>
          <w:b/>
          <w:color w:val="1F5E9F"/>
          <w:spacing w:val="20"/>
          <w:sz w:val="40"/>
        </w:rPr>
        <w:t xml:space="preserve"> </w:t>
      </w:r>
      <w:r>
        <w:rPr>
          <w:b/>
          <w:color w:val="1F5E9F"/>
          <w:w w:val="85"/>
          <w:sz w:val="40"/>
        </w:rPr>
        <w:t>and</w:t>
      </w:r>
      <w:r>
        <w:rPr>
          <w:b/>
          <w:color w:val="1F5E9F"/>
          <w:spacing w:val="15"/>
          <w:sz w:val="40"/>
        </w:rPr>
        <w:t xml:space="preserve"> </w:t>
      </w:r>
      <w:r>
        <w:rPr>
          <w:b/>
          <w:color w:val="1F5E9F"/>
          <w:w w:val="85"/>
          <w:sz w:val="40"/>
        </w:rPr>
        <w:t>experience</w:t>
      </w:r>
      <w:r>
        <w:rPr>
          <w:color w:val="1F5E9F"/>
          <w:w w:val="85"/>
          <w:sz w:val="40"/>
        </w:rPr>
        <w:t>,</w:t>
      </w:r>
      <w:r>
        <w:rPr>
          <w:color w:val="1F5E9F"/>
          <w:spacing w:val="22"/>
          <w:sz w:val="40"/>
        </w:rPr>
        <w:t xml:space="preserve"> </w:t>
      </w:r>
      <w:r>
        <w:rPr>
          <w:color w:val="1F5E9F"/>
          <w:w w:val="85"/>
          <w:sz w:val="40"/>
        </w:rPr>
        <w:t>as</w:t>
      </w:r>
      <w:r>
        <w:rPr>
          <w:color w:val="1F5E9F"/>
          <w:spacing w:val="17"/>
          <w:sz w:val="40"/>
        </w:rPr>
        <w:t xml:space="preserve"> </w:t>
      </w:r>
      <w:r>
        <w:rPr>
          <w:color w:val="1F5E9F"/>
          <w:w w:val="85"/>
          <w:sz w:val="40"/>
        </w:rPr>
        <w:t>required</w:t>
      </w:r>
      <w:r>
        <w:rPr>
          <w:color w:val="1F5E9F"/>
          <w:spacing w:val="19"/>
          <w:sz w:val="40"/>
        </w:rPr>
        <w:t xml:space="preserve"> </w:t>
      </w:r>
      <w:r>
        <w:rPr>
          <w:color w:val="1F5E9F"/>
          <w:w w:val="85"/>
          <w:sz w:val="40"/>
        </w:rPr>
        <w:t>by</w:t>
      </w:r>
      <w:r>
        <w:rPr>
          <w:color w:val="1F5E9F"/>
          <w:spacing w:val="14"/>
          <w:sz w:val="40"/>
        </w:rPr>
        <w:t xml:space="preserve"> </w:t>
      </w:r>
      <w:r>
        <w:rPr>
          <w:color w:val="1F5E9F"/>
          <w:spacing w:val="-2"/>
          <w:w w:val="85"/>
          <w:sz w:val="40"/>
        </w:rPr>
        <w:t>award:</w:t>
      </w:r>
    </w:p>
    <w:p w14:paraId="5BBC7EFE" w14:textId="77777777" w:rsidR="006D58F3" w:rsidRDefault="00000000">
      <w:pPr>
        <w:pStyle w:val="ListParagraph"/>
        <w:numPr>
          <w:ilvl w:val="0"/>
          <w:numId w:val="3"/>
        </w:numPr>
        <w:tabs>
          <w:tab w:val="left" w:pos="10228"/>
        </w:tabs>
        <w:spacing w:before="65"/>
        <w:ind w:left="10228" w:hanging="449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1143D9AE" wp14:editId="2866E3AB">
                <wp:simplePos x="0" y="0"/>
                <wp:positionH relativeFrom="page">
                  <wp:posOffset>1195577</wp:posOffset>
                </wp:positionH>
                <wp:positionV relativeFrom="paragraph">
                  <wp:posOffset>45742</wp:posOffset>
                </wp:positionV>
                <wp:extent cx="3729354" cy="1920239"/>
                <wp:effectExtent l="0" t="0" r="5080" b="0"/>
                <wp:wrapNone/>
                <wp:docPr id="58" name="Group 58" descr="Blue arrow with the words “Eligibility for U.S Scholar Program”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29354" cy="1920239"/>
                          <a:chOff x="0" y="0"/>
                          <a:chExt cx="3729354" cy="1920239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1024127" y="0"/>
                            <a:ext cx="2705100" cy="1920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0" h="1920239">
                                <a:moveTo>
                                  <a:pt x="1744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39"/>
                                </a:lnTo>
                                <a:lnTo>
                                  <a:pt x="1744980" y="1920239"/>
                                </a:lnTo>
                                <a:lnTo>
                                  <a:pt x="2705100" y="960119"/>
                                </a:lnTo>
                                <a:lnTo>
                                  <a:pt x="1744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D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3542029" cy="1920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2029" h="1920239">
                                <a:moveTo>
                                  <a:pt x="25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39"/>
                                </a:lnTo>
                                <a:lnTo>
                                  <a:pt x="2581656" y="1920239"/>
                                </a:lnTo>
                                <a:lnTo>
                                  <a:pt x="3541776" y="960119"/>
                                </a:lnTo>
                                <a:lnTo>
                                  <a:pt x="25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3729354" cy="19202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C7389E" w14:textId="77777777" w:rsidR="006D58F3" w:rsidRDefault="00000000">
                              <w:pPr>
                                <w:spacing w:before="216"/>
                                <w:ind w:left="288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60D5F4"/>
                                  <w:spacing w:val="-2"/>
                                  <w:w w:val="90"/>
                                  <w:sz w:val="72"/>
                                </w:rPr>
                                <w:t>Eligibility</w:t>
                              </w:r>
                              <w:r>
                                <w:rPr>
                                  <w:color w:val="60D5F4"/>
                                  <w:spacing w:val="-16"/>
                                  <w:w w:val="9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72"/>
                                </w:rPr>
                                <w:t>for</w:t>
                              </w:r>
                            </w:p>
                            <w:p w14:paraId="12D3E84F" w14:textId="77777777" w:rsidR="006D58F3" w:rsidRDefault="00000000">
                              <w:pPr>
                                <w:spacing w:before="36" w:line="249" w:lineRule="auto"/>
                                <w:ind w:left="288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w w:val="85"/>
                                  <w:sz w:val="72"/>
                                </w:rPr>
                                <w:t>U.S.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8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85"/>
                                  <w:sz w:val="72"/>
                                </w:rPr>
                                <w:t xml:space="preserve">Scholar 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72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3D9AE" id="Group 58" o:spid="_x0000_s1026" alt="Blue arrow with the words “Eligibility for U.S Scholar Program”&#10;" style="position:absolute;left:0;text-align:left;margin-left:94.15pt;margin-top:3.6pt;width:293.65pt;height:151.2pt;z-index:15737856;mso-wrap-distance-left:0;mso-wrap-distance-right:0;mso-position-horizontal-relative:page" coordsize="37293,19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">
                <v:shape id="Graphic 59" o:spid="_x0000_s1027" style="position:absolute;left:10241;width:27051;height:19202;visibility:visible;mso-wrap-style:square;v-text-anchor:top" coordsize="2705100,1920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" path="m1744980,l,,,1920239r1744980,l2705100,960119,1744980,xe" fillcolor="#60d5f4" stroked="f">
                  <v:path arrowok="t"/>
                </v:shape>
                <v:shape id="Graphic 60" o:spid="_x0000_s1028" style="position:absolute;width:35420;height:19202;visibility:visible;mso-wrap-style:square;v-text-anchor:top" coordsize="3542029,1920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" path="m2581656,l,,,1920239r2581656,l3541776,960119,2581656,xe" fillcolor="#0064a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1" o:spid="_x0000_s1029" type="#_x0000_t202" style="position:absolute;width:37293;height:192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" filled="f" stroked="f">
                  <v:textbox inset="0,0,0,0">
                    <w:txbxContent>
                      <w:p w14:paraId="41C7389E" w14:textId="77777777" w:rsidR="006D58F3" w:rsidRDefault="00000000">
                        <w:pPr>
                          <w:spacing w:before="216"/>
                          <w:ind w:left="288"/>
                          <w:rPr>
                            <w:sz w:val="72"/>
                          </w:rPr>
                        </w:pPr>
                        <w:r>
                          <w:rPr>
                            <w:color w:val="60D5F4"/>
                            <w:spacing w:val="-2"/>
                            <w:w w:val="90"/>
                            <w:sz w:val="72"/>
                          </w:rPr>
                          <w:t>Eligibility</w:t>
                        </w:r>
                        <w:r>
                          <w:rPr>
                            <w:color w:val="60D5F4"/>
                            <w:spacing w:val="-16"/>
                            <w:w w:val="90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72"/>
                          </w:rPr>
                          <w:t>for</w:t>
                        </w:r>
                      </w:p>
                      <w:p w14:paraId="12D3E84F" w14:textId="77777777" w:rsidR="006D58F3" w:rsidRDefault="00000000">
                        <w:pPr>
                          <w:spacing w:before="36" w:line="249" w:lineRule="auto"/>
                          <w:ind w:left="288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pacing w:val="-6"/>
                            <w:w w:val="85"/>
                            <w:sz w:val="72"/>
                          </w:rPr>
                          <w:t>U.S.</w:t>
                        </w:r>
                        <w:r>
                          <w:rPr>
                            <w:color w:val="FFFFFF"/>
                            <w:spacing w:val="-17"/>
                            <w:w w:val="85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85"/>
                            <w:sz w:val="72"/>
                          </w:rPr>
                          <w:t xml:space="preserve">Scholar </w:t>
                        </w:r>
                        <w:r>
                          <w:rPr>
                            <w:color w:val="FFFFFF"/>
                            <w:spacing w:val="-18"/>
                            <w:sz w:val="72"/>
                          </w:rPr>
                          <w:t>Program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F5E9F"/>
          <w:w w:val="90"/>
          <w:sz w:val="40"/>
        </w:rPr>
        <w:t>Ph.D.</w:t>
      </w:r>
      <w:r>
        <w:rPr>
          <w:color w:val="1F5E9F"/>
          <w:spacing w:val="8"/>
          <w:sz w:val="40"/>
        </w:rPr>
        <w:t xml:space="preserve"> </w:t>
      </w:r>
      <w:r>
        <w:rPr>
          <w:color w:val="1F5E9F"/>
          <w:w w:val="90"/>
          <w:sz w:val="40"/>
        </w:rPr>
        <w:t>or</w:t>
      </w:r>
      <w:r>
        <w:rPr>
          <w:color w:val="1F5E9F"/>
          <w:spacing w:val="11"/>
          <w:sz w:val="40"/>
        </w:rPr>
        <w:t xml:space="preserve"> </w:t>
      </w:r>
      <w:r>
        <w:rPr>
          <w:color w:val="1F5E9F"/>
          <w:w w:val="90"/>
          <w:sz w:val="40"/>
        </w:rPr>
        <w:t>other</w:t>
      </w:r>
      <w:r>
        <w:rPr>
          <w:color w:val="1F5E9F"/>
          <w:spacing w:val="11"/>
          <w:sz w:val="40"/>
        </w:rPr>
        <w:t xml:space="preserve"> </w:t>
      </w:r>
      <w:r>
        <w:rPr>
          <w:color w:val="1F5E9F"/>
          <w:w w:val="90"/>
          <w:sz w:val="40"/>
        </w:rPr>
        <w:t>terminal</w:t>
      </w:r>
      <w:r>
        <w:rPr>
          <w:color w:val="1F5E9F"/>
          <w:spacing w:val="16"/>
          <w:sz w:val="40"/>
        </w:rPr>
        <w:t xml:space="preserve"> </w:t>
      </w:r>
      <w:r>
        <w:rPr>
          <w:color w:val="1F5E9F"/>
          <w:spacing w:val="-2"/>
          <w:w w:val="90"/>
          <w:sz w:val="40"/>
        </w:rPr>
        <w:t>degree</w:t>
      </w:r>
    </w:p>
    <w:p w14:paraId="6960AC37" w14:textId="77777777" w:rsidR="006D58F3" w:rsidRDefault="00000000">
      <w:pPr>
        <w:pStyle w:val="ListParagraph"/>
        <w:numPr>
          <w:ilvl w:val="0"/>
          <w:numId w:val="3"/>
        </w:numPr>
        <w:tabs>
          <w:tab w:val="left" w:pos="10229"/>
        </w:tabs>
        <w:spacing w:before="48" w:line="292" w:lineRule="auto"/>
        <w:ind w:right="400"/>
        <w:rPr>
          <w:sz w:val="40"/>
        </w:rPr>
      </w:pPr>
      <w:r>
        <w:rPr>
          <w:color w:val="1F5E9F"/>
          <w:w w:val="90"/>
          <w:sz w:val="40"/>
        </w:rPr>
        <w:t xml:space="preserve">MA and higher education teaching or professional </w:t>
      </w:r>
      <w:r>
        <w:rPr>
          <w:color w:val="1F5E9F"/>
          <w:spacing w:val="-2"/>
          <w:sz w:val="40"/>
        </w:rPr>
        <w:t>experience</w:t>
      </w:r>
    </w:p>
    <w:p w14:paraId="3CBBA0EF" w14:textId="77777777" w:rsidR="006D58F3" w:rsidRDefault="00000000">
      <w:pPr>
        <w:pStyle w:val="ListParagraph"/>
        <w:numPr>
          <w:ilvl w:val="0"/>
          <w:numId w:val="3"/>
        </w:numPr>
        <w:tabs>
          <w:tab w:val="left" w:pos="10228"/>
        </w:tabs>
        <w:spacing w:line="517" w:lineRule="exact"/>
        <w:ind w:left="10228" w:hanging="449"/>
        <w:rPr>
          <w:sz w:val="40"/>
        </w:rPr>
      </w:pPr>
      <w:r>
        <w:rPr>
          <w:color w:val="1F5E9F"/>
          <w:w w:val="90"/>
          <w:sz w:val="40"/>
        </w:rPr>
        <w:t>Professional</w:t>
      </w:r>
      <w:r>
        <w:rPr>
          <w:color w:val="1F5E9F"/>
          <w:spacing w:val="16"/>
          <w:sz w:val="40"/>
        </w:rPr>
        <w:t xml:space="preserve"> </w:t>
      </w:r>
      <w:r>
        <w:rPr>
          <w:color w:val="1F5E9F"/>
          <w:w w:val="90"/>
          <w:sz w:val="40"/>
        </w:rPr>
        <w:t>and/or</w:t>
      </w:r>
      <w:r>
        <w:rPr>
          <w:color w:val="1F5E9F"/>
          <w:spacing w:val="10"/>
          <w:sz w:val="40"/>
        </w:rPr>
        <w:t xml:space="preserve"> </w:t>
      </w:r>
      <w:r>
        <w:rPr>
          <w:color w:val="1F5E9F"/>
          <w:w w:val="90"/>
          <w:sz w:val="40"/>
        </w:rPr>
        <w:t>artistic</w:t>
      </w:r>
      <w:r>
        <w:rPr>
          <w:color w:val="1F5E9F"/>
          <w:spacing w:val="18"/>
          <w:sz w:val="40"/>
        </w:rPr>
        <w:t xml:space="preserve"> </w:t>
      </w:r>
      <w:r>
        <w:rPr>
          <w:color w:val="1F5E9F"/>
          <w:w w:val="90"/>
          <w:sz w:val="40"/>
        </w:rPr>
        <w:t>experience</w:t>
      </w:r>
      <w:r>
        <w:rPr>
          <w:color w:val="1F5E9F"/>
          <w:spacing w:val="16"/>
          <w:sz w:val="40"/>
        </w:rPr>
        <w:t xml:space="preserve"> </w:t>
      </w:r>
      <w:r>
        <w:rPr>
          <w:color w:val="1F5E9F"/>
          <w:spacing w:val="-4"/>
          <w:w w:val="90"/>
          <w:sz w:val="40"/>
        </w:rPr>
        <w:t>with</w:t>
      </w:r>
    </w:p>
    <w:p w14:paraId="0519BA55" w14:textId="77777777" w:rsidR="006D58F3" w:rsidRDefault="00000000">
      <w:pPr>
        <w:spacing w:before="124"/>
        <w:ind w:left="10229"/>
        <w:rPr>
          <w:sz w:val="40"/>
        </w:rPr>
      </w:pPr>
      <w:r>
        <w:rPr>
          <w:color w:val="1F5E9F"/>
          <w:w w:val="90"/>
          <w:sz w:val="40"/>
        </w:rPr>
        <w:t>substantial</w:t>
      </w:r>
      <w:r>
        <w:rPr>
          <w:color w:val="1F5E9F"/>
          <w:spacing w:val="13"/>
          <w:sz w:val="40"/>
        </w:rPr>
        <w:t xml:space="preserve"> </w:t>
      </w:r>
      <w:r>
        <w:rPr>
          <w:color w:val="1F5E9F"/>
          <w:spacing w:val="-2"/>
          <w:w w:val="95"/>
          <w:sz w:val="40"/>
        </w:rPr>
        <w:t>accomplishments</w:t>
      </w:r>
    </w:p>
    <w:p w14:paraId="470E099F" w14:textId="77777777" w:rsidR="006D58F3" w:rsidRDefault="00000000">
      <w:pPr>
        <w:pStyle w:val="ListParagraph"/>
        <w:numPr>
          <w:ilvl w:val="0"/>
          <w:numId w:val="3"/>
        </w:numPr>
        <w:tabs>
          <w:tab w:val="left" w:pos="10228"/>
        </w:tabs>
        <w:spacing w:before="65"/>
        <w:ind w:left="10228" w:hanging="449"/>
        <w:rPr>
          <w:sz w:val="40"/>
        </w:rPr>
      </w:pPr>
      <w:r>
        <w:rPr>
          <w:color w:val="1F5E9F"/>
          <w:w w:val="85"/>
          <w:sz w:val="40"/>
        </w:rPr>
        <w:t>Teaching</w:t>
      </w:r>
      <w:r>
        <w:rPr>
          <w:color w:val="1F5E9F"/>
          <w:spacing w:val="14"/>
          <w:sz w:val="40"/>
        </w:rPr>
        <w:t xml:space="preserve"> </w:t>
      </w:r>
      <w:r>
        <w:rPr>
          <w:color w:val="1F5E9F"/>
          <w:w w:val="85"/>
          <w:sz w:val="40"/>
        </w:rPr>
        <w:t>experience</w:t>
      </w:r>
      <w:r>
        <w:rPr>
          <w:color w:val="1F5E9F"/>
          <w:spacing w:val="18"/>
          <w:sz w:val="40"/>
        </w:rPr>
        <w:t xml:space="preserve"> </w:t>
      </w:r>
      <w:r>
        <w:rPr>
          <w:color w:val="1F5E9F"/>
          <w:w w:val="85"/>
          <w:sz w:val="40"/>
        </w:rPr>
        <w:t>as</w:t>
      </w:r>
      <w:r>
        <w:rPr>
          <w:color w:val="1F5E9F"/>
          <w:spacing w:val="10"/>
          <w:sz w:val="40"/>
        </w:rPr>
        <w:t xml:space="preserve"> </w:t>
      </w:r>
      <w:r>
        <w:rPr>
          <w:color w:val="1F5E9F"/>
          <w:spacing w:val="-2"/>
          <w:w w:val="85"/>
          <w:sz w:val="40"/>
        </w:rPr>
        <w:t>required</w:t>
      </w:r>
    </w:p>
    <w:p w14:paraId="00940231" w14:textId="77777777" w:rsidR="006D58F3" w:rsidRDefault="00000000">
      <w:pPr>
        <w:spacing w:before="210" w:line="312" w:lineRule="auto"/>
        <w:ind w:left="9241" w:right="484"/>
        <w:jc w:val="both"/>
        <w:rPr>
          <w:sz w:val="40"/>
        </w:rPr>
      </w:pPr>
      <w:r>
        <w:rPr>
          <w:b/>
          <w:color w:val="1F5E9F"/>
          <w:w w:val="90"/>
          <w:sz w:val="40"/>
        </w:rPr>
        <w:t>Compliance</w:t>
      </w:r>
      <w:r>
        <w:rPr>
          <w:b/>
          <w:color w:val="1F5E9F"/>
          <w:spacing w:val="-17"/>
          <w:w w:val="90"/>
          <w:sz w:val="40"/>
        </w:rPr>
        <w:t xml:space="preserve"> </w:t>
      </w:r>
      <w:r>
        <w:rPr>
          <w:b/>
          <w:color w:val="1F5E9F"/>
          <w:w w:val="90"/>
          <w:sz w:val="40"/>
        </w:rPr>
        <w:t>with</w:t>
      </w:r>
      <w:r>
        <w:rPr>
          <w:b/>
          <w:color w:val="1F5E9F"/>
          <w:spacing w:val="-17"/>
          <w:w w:val="90"/>
          <w:sz w:val="40"/>
        </w:rPr>
        <w:t xml:space="preserve"> </w:t>
      </w:r>
      <w:hyperlink r:id="rId22">
        <w:r>
          <w:rPr>
            <w:b/>
            <w:color w:val="1F5E9F"/>
            <w:w w:val="90"/>
            <w:sz w:val="40"/>
            <w:u w:val="single" w:color="1F5E9F"/>
          </w:rPr>
          <w:t>policies</w:t>
        </w:r>
      </w:hyperlink>
      <w:r>
        <w:rPr>
          <w:b/>
          <w:color w:val="1F5E9F"/>
          <w:spacing w:val="-16"/>
          <w:w w:val="90"/>
          <w:sz w:val="40"/>
        </w:rPr>
        <w:t xml:space="preserve"> </w:t>
      </w:r>
      <w:r>
        <w:rPr>
          <w:color w:val="1F5E9F"/>
          <w:w w:val="90"/>
          <w:sz w:val="40"/>
        </w:rPr>
        <w:t>on</w:t>
      </w:r>
      <w:r>
        <w:rPr>
          <w:color w:val="1F5E9F"/>
          <w:spacing w:val="-17"/>
          <w:w w:val="90"/>
          <w:sz w:val="40"/>
        </w:rPr>
        <w:t xml:space="preserve"> </w:t>
      </w:r>
      <w:r>
        <w:rPr>
          <w:color w:val="1F5E9F"/>
          <w:w w:val="90"/>
          <w:sz w:val="40"/>
        </w:rPr>
        <w:t>previous</w:t>
      </w:r>
      <w:r>
        <w:rPr>
          <w:color w:val="1F5E9F"/>
          <w:spacing w:val="-17"/>
          <w:w w:val="90"/>
          <w:sz w:val="40"/>
        </w:rPr>
        <w:t xml:space="preserve"> </w:t>
      </w:r>
      <w:r>
        <w:rPr>
          <w:color w:val="1F5E9F"/>
          <w:w w:val="90"/>
          <w:sz w:val="40"/>
        </w:rPr>
        <w:t>Fulbright</w:t>
      </w:r>
      <w:r>
        <w:rPr>
          <w:color w:val="1F5E9F"/>
          <w:spacing w:val="-17"/>
          <w:w w:val="90"/>
          <w:sz w:val="40"/>
        </w:rPr>
        <w:t xml:space="preserve"> </w:t>
      </w:r>
      <w:r>
        <w:rPr>
          <w:color w:val="1F5E9F"/>
          <w:w w:val="90"/>
          <w:sz w:val="40"/>
        </w:rPr>
        <w:t xml:space="preserve">Scholar awards: two year waiting period between Fulbright U.S. </w:t>
      </w:r>
      <w:r>
        <w:rPr>
          <w:color w:val="1F5E9F"/>
          <w:spacing w:val="-10"/>
          <w:sz w:val="40"/>
        </w:rPr>
        <w:t>Scholar</w:t>
      </w:r>
      <w:r>
        <w:rPr>
          <w:color w:val="1F5E9F"/>
          <w:spacing w:val="-18"/>
          <w:sz w:val="40"/>
        </w:rPr>
        <w:t xml:space="preserve"> </w:t>
      </w:r>
      <w:r>
        <w:rPr>
          <w:color w:val="1F5E9F"/>
          <w:spacing w:val="-10"/>
          <w:sz w:val="40"/>
        </w:rPr>
        <w:t>award</w:t>
      </w:r>
      <w:r>
        <w:rPr>
          <w:color w:val="1F5E9F"/>
          <w:spacing w:val="-21"/>
          <w:sz w:val="40"/>
        </w:rPr>
        <w:t xml:space="preserve"> </w:t>
      </w:r>
      <w:r>
        <w:rPr>
          <w:color w:val="1F5E9F"/>
          <w:spacing w:val="-10"/>
          <w:sz w:val="40"/>
        </w:rPr>
        <w:t>and</w:t>
      </w:r>
      <w:r>
        <w:rPr>
          <w:color w:val="1F5E9F"/>
          <w:spacing w:val="-21"/>
          <w:sz w:val="40"/>
        </w:rPr>
        <w:t xml:space="preserve"> </w:t>
      </w:r>
      <w:r>
        <w:rPr>
          <w:color w:val="1F5E9F"/>
          <w:spacing w:val="-10"/>
          <w:sz w:val="40"/>
        </w:rPr>
        <w:t>next</w:t>
      </w:r>
      <w:r>
        <w:rPr>
          <w:color w:val="1F5E9F"/>
          <w:spacing w:val="-20"/>
          <w:sz w:val="40"/>
        </w:rPr>
        <w:t xml:space="preserve"> </w:t>
      </w:r>
      <w:r>
        <w:rPr>
          <w:color w:val="1F5E9F"/>
          <w:spacing w:val="-10"/>
          <w:sz w:val="40"/>
        </w:rPr>
        <w:t>application</w:t>
      </w:r>
    </w:p>
    <w:p w14:paraId="4924B4B8" w14:textId="77777777" w:rsidR="006D58F3" w:rsidRDefault="006D58F3">
      <w:pPr>
        <w:spacing w:line="312" w:lineRule="auto"/>
        <w:jc w:val="both"/>
        <w:rPr>
          <w:sz w:val="40"/>
        </w:rPr>
        <w:sectPr w:rsidR="006D58F3">
          <w:headerReference w:type="default" r:id="rId23"/>
          <w:footerReference w:type="default" r:id="rId24"/>
          <w:pgSz w:w="19200" w:h="10800" w:orient="landscape"/>
          <w:pgMar w:top="1100" w:right="420" w:bottom="1420" w:left="40" w:header="272" w:footer="1224" w:gutter="0"/>
          <w:cols w:space="720"/>
        </w:sectPr>
      </w:pPr>
    </w:p>
    <w:p w14:paraId="2035C30D" w14:textId="77777777" w:rsidR="006D58F3" w:rsidRDefault="006D58F3">
      <w:pPr>
        <w:pStyle w:val="BodyText"/>
        <w:rPr>
          <w:sz w:val="20"/>
        </w:rPr>
      </w:pPr>
    </w:p>
    <w:p w14:paraId="49887E3F" w14:textId="77777777" w:rsidR="006D58F3" w:rsidRDefault="006D58F3">
      <w:pPr>
        <w:pStyle w:val="BodyText"/>
        <w:spacing w:before="7"/>
        <w:rPr>
          <w:sz w:val="28"/>
        </w:rPr>
      </w:pPr>
    </w:p>
    <w:p w14:paraId="14601D64" w14:textId="77777777" w:rsidR="006D58F3" w:rsidRDefault="00000000" w:rsidP="003339A3">
      <w:pPr>
        <w:pStyle w:val="Heading1"/>
      </w:pPr>
      <w:r w:rsidRPr="003339A3">
        <w:drawing>
          <wp:anchor distT="0" distB="0" distL="0" distR="0" simplePos="0" relativeHeight="251649536" behindDoc="0" locked="0" layoutInCell="1" allowOverlap="1" wp14:anchorId="470A15E0" wp14:editId="0E38D3BE">
            <wp:simplePos x="0" y="0"/>
            <wp:positionH relativeFrom="page">
              <wp:posOffset>6345935</wp:posOffset>
            </wp:positionH>
            <wp:positionV relativeFrom="paragraph">
              <wp:posOffset>92350</wp:posOffset>
            </wp:positionV>
            <wp:extent cx="5107685" cy="3405378"/>
            <wp:effectExtent l="0" t="0" r="0" b="0"/>
            <wp:wrapNone/>
            <wp:docPr id="67" name="Image 67" descr="A group of women gathered around a desk looking down at a large sheet of paper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A group of women gathered around a desk looking down at a large sheet of paper  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685" cy="3405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Slide_11"/>
      <w:bookmarkEnd w:id="10"/>
      <w:r w:rsidRPr="003339A3">
        <w:t>Award Types</w:t>
      </w:r>
      <w:r w:rsidRPr="009E428A">
        <w:rPr>
          <w:spacing w:val="-2"/>
          <w:w w:val="95"/>
        </w:rPr>
        <w:t>:</w:t>
      </w:r>
    </w:p>
    <w:p w14:paraId="46544B63" w14:textId="77777777" w:rsidR="006D58F3" w:rsidRDefault="006D58F3">
      <w:pPr>
        <w:pStyle w:val="BodyText"/>
        <w:rPr>
          <w:b/>
          <w:sz w:val="53"/>
        </w:rPr>
      </w:pPr>
    </w:p>
    <w:p w14:paraId="2ADCE870" w14:textId="77777777" w:rsidR="006D58F3" w:rsidRDefault="00000000">
      <w:pPr>
        <w:pStyle w:val="ListParagraph"/>
        <w:numPr>
          <w:ilvl w:val="3"/>
          <w:numId w:val="4"/>
        </w:numPr>
        <w:tabs>
          <w:tab w:val="left" w:pos="2075"/>
        </w:tabs>
        <w:ind w:left="2075" w:hanging="531"/>
        <w:rPr>
          <w:sz w:val="40"/>
        </w:rPr>
      </w:pPr>
      <w:r>
        <w:rPr>
          <w:color w:val="0064A1"/>
          <w:spacing w:val="-5"/>
          <w:sz w:val="40"/>
        </w:rPr>
        <w:t>Scholar</w:t>
      </w:r>
      <w:r>
        <w:rPr>
          <w:color w:val="0064A1"/>
          <w:spacing w:val="-22"/>
          <w:sz w:val="40"/>
        </w:rPr>
        <w:t xml:space="preserve"> </w:t>
      </w:r>
      <w:r>
        <w:rPr>
          <w:color w:val="0064A1"/>
          <w:spacing w:val="-2"/>
          <w:sz w:val="40"/>
        </w:rPr>
        <w:t>Awards</w:t>
      </w:r>
    </w:p>
    <w:p w14:paraId="77CDD17F" w14:textId="77777777" w:rsidR="006D58F3" w:rsidRDefault="00000000">
      <w:pPr>
        <w:pStyle w:val="ListParagraph"/>
        <w:numPr>
          <w:ilvl w:val="3"/>
          <w:numId w:val="4"/>
        </w:numPr>
        <w:tabs>
          <w:tab w:val="left" w:pos="2075"/>
        </w:tabs>
        <w:spacing w:before="20"/>
        <w:ind w:left="2075" w:hanging="531"/>
        <w:rPr>
          <w:sz w:val="40"/>
        </w:rPr>
      </w:pPr>
      <w:r>
        <w:rPr>
          <w:color w:val="0064A1"/>
          <w:spacing w:val="10"/>
          <w:sz w:val="40"/>
        </w:rPr>
        <w:t>Postdoctoral</w:t>
      </w:r>
      <w:r>
        <w:rPr>
          <w:color w:val="0064A1"/>
          <w:spacing w:val="1"/>
          <w:sz w:val="40"/>
        </w:rPr>
        <w:t xml:space="preserve"> </w:t>
      </w:r>
      <w:r>
        <w:rPr>
          <w:color w:val="0064A1"/>
          <w:spacing w:val="9"/>
          <w:sz w:val="40"/>
        </w:rPr>
        <w:t>Awards</w:t>
      </w:r>
    </w:p>
    <w:p w14:paraId="2DEAF9E9" w14:textId="77777777" w:rsidR="006D58F3" w:rsidRDefault="00000000">
      <w:pPr>
        <w:pStyle w:val="ListParagraph"/>
        <w:numPr>
          <w:ilvl w:val="3"/>
          <w:numId w:val="4"/>
        </w:numPr>
        <w:tabs>
          <w:tab w:val="left" w:pos="2075"/>
        </w:tabs>
        <w:spacing w:before="20"/>
        <w:ind w:left="2075" w:hanging="531"/>
        <w:rPr>
          <w:sz w:val="40"/>
        </w:rPr>
      </w:pPr>
      <w:r>
        <w:rPr>
          <w:color w:val="0064A1"/>
          <w:spacing w:val="10"/>
          <w:sz w:val="40"/>
        </w:rPr>
        <w:t>Distinguished</w:t>
      </w:r>
      <w:r>
        <w:rPr>
          <w:color w:val="0064A1"/>
          <w:spacing w:val="6"/>
          <w:sz w:val="40"/>
        </w:rPr>
        <w:t xml:space="preserve"> </w:t>
      </w:r>
      <w:r>
        <w:rPr>
          <w:color w:val="0064A1"/>
          <w:spacing w:val="9"/>
          <w:sz w:val="40"/>
        </w:rPr>
        <w:t>Scholar</w:t>
      </w:r>
      <w:r>
        <w:rPr>
          <w:color w:val="0064A1"/>
          <w:spacing w:val="7"/>
          <w:sz w:val="40"/>
        </w:rPr>
        <w:t xml:space="preserve"> </w:t>
      </w:r>
      <w:r>
        <w:rPr>
          <w:color w:val="0064A1"/>
          <w:spacing w:val="9"/>
          <w:sz w:val="40"/>
        </w:rPr>
        <w:t>Awards</w:t>
      </w:r>
    </w:p>
    <w:p w14:paraId="2A823464" w14:textId="77777777" w:rsidR="006D58F3" w:rsidRDefault="00000000">
      <w:pPr>
        <w:pStyle w:val="ListParagraph"/>
        <w:numPr>
          <w:ilvl w:val="3"/>
          <w:numId w:val="4"/>
        </w:numPr>
        <w:tabs>
          <w:tab w:val="left" w:pos="2075"/>
          <w:tab w:val="left" w:pos="2077"/>
        </w:tabs>
        <w:spacing w:before="19" w:line="249" w:lineRule="auto"/>
        <w:ind w:right="9679"/>
        <w:rPr>
          <w:sz w:val="40"/>
        </w:rPr>
      </w:pPr>
      <w:r>
        <w:rPr>
          <w:color w:val="0064A1"/>
          <w:spacing w:val="10"/>
          <w:sz w:val="40"/>
        </w:rPr>
        <w:t xml:space="preserve">International </w:t>
      </w:r>
      <w:r>
        <w:rPr>
          <w:color w:val="0064A1"/>
          <w:spacing w:val="9"/>
          <w:sz w:val="40"/>
        </w:rPr>
        <w:t xml:space="preserve">Education </w:t>
      </w:r>
      <w:r>
        <w:rPr>
          <w:color w:val="0064A1"/>
          <w:spacing w:val="11"/>
          <w:sz w:val="40"/>
        </w:rPr>
        <w:t xml:space="preserve">Administrator </w:t>
      </w:r>
      <w:r>
        <w:rPr>
          <w:color w:val="0064A1"/>
          <w:spacing w:val="9"/>
          <w:sz w:val="40"/>
        </w:rPr>
        <w:t>Awards</w:t>
      </w:r>
    </w:p>
    <w:p w14:paraId="6020A483" w14:textId="77777777" w:rsidR="006D58F3" w:rsidRDefault="006D58F3">
      <w:pPr>
        <w:spacing w:line="249" w:lineRule="auto"/>
        <w:rPr>
          <w:sz w:val="40"/>
        </w:rPr>
        <w:sectPr w:rsidR="006D58F3">
          <w:headerReference w:type="default" r:id="rId26"/>
          <w:footerReference w:type="default" r:id="rId27"/>
          <w:pgSz w:w="19200" w:h="10800" w:orient="landscape"/>
          <w:pgMar w:top="2280" w:right="420" w:bottom="1420" w:left="40" w:header="272" w:footer="1224" w:gutter="0"/>
          <w:cols w:space="720"/>
        </w:sectPr>
      </w:pPr>
    </w:p>
    <w:p w14:paraId="5F541AAB" w14:textId="77777777" w:rsidR="006D58F3" w:rsidRDefault="006D58F3">
      <w:pPr>
        <w:pStyle w:val="BodyText"/>
        <w:rPr>
          <w:sz w:val="20"/>
        </w:rPr>
      </w:pPr>
    </w:p>
    <w:p w14:paraId="388FED3C" w14:textId="77777777" w:rsidR="006D58F3" w:rsidRDefault="006D58F3">
      <w:pPr>
        <w:pStyle w:val="BodyText"/>
        <w:rPr>
          <w:sz w:val="20"/>
        </w:rPr>
      </w:pPr>
    </w:p>
    <w:p w14:paraId="048CEBD8" w14:textId="77777777" w:rsidR="006D58F3" w:rsidRDefault="006D58F3">
      <w:pPr>
        <w:pStyle w:val="BodyText"/>
        <w:rPr>
          <w:sz w:val="20"/>
        </w:rPr>
      </w:pPr>
    </w:p>
    <w:p w14:paraId="2D40772A" w14:textId="77777777" w:rsidR="006D58F3" w:rsidRDefault="006D58F3">
      <w:pPr>
        <w:pStyle w:val="BodyText"/>
        <w:rPr>
          <w:sz w:val="20"/>
        </w:rPr>
      </w:pPr>
    </w:p>
    <w:p w14:paraId="1D285ADB" w14:textId="77777777" w:rsidR="006D58F3" w:rsidRDefault="00000000">
      <w:pPr>
        <w:pStyle w:val="Heading4"/>
        <w:spacing w:before="129"/>
        <w:ind w:left="1167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42ACA6BD" wp14:editId="351FD17A">
            <wp:simplePos x="0" y="0"/>
            <wp:positionH relativeFrom="page">
              <wp:posOffset>6909054</wp:posOffset>
            </wp:positionH>
            <wp:positionV relativeFrom="paragraph">
              <wp:posOffset>-314430</wp:posOffset>
            </wp:positionV>
            <wp:extent cx="4469892" cy="3451860"/>
            <wp:effectExtent l="0" t="0" r="0" b="0"/>
            <wp:wrapNone/>
            <wp:docPr id="68" name="Image 68" descr="Man standing in front of a poster written in Arabi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 descr="Man standing in front of a poster written in Arabic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892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Slide_12"/>
      <w:bookmarkEnd w:id="11"/>
      <w:r>
        <w:rPr>
          <w:color w:val="0064A1"/>
          <w:w w:val="80"/>
        </w:rPr>
        <w:t>Flex</w:t>
      </w:r>
      <w:r>
        <w:rPr>
          <w:color w:val="0064A1"/>
          <w:spacing w:val="-4"/>
          <w:w w:val="95"/>
        </w:rPr>
        <w:t xml:space="preserve"> </w:t>
      </w:r>
      <w:r>
        <w:rPr>
          <w:color w:val="0064A1"/>
          <w:spacing w:val="-2"/>
          <w:w w:val="95"/>
        </w:rPr>
        <w:t>Option</w:t>
      </w:r>
    </w:p>
    <w:p w14:paraId="303239CF" w14:textId="77777777" w:rsidR="006D58F3" w:rsidRDefault="00000000">
      <w:pPr>
        <w:pStyle w:val="ListParagraph"/>
        <w:numPr>
          <w:ilvl w:val="2"/>
          <w:numId w:val="4"/>
        </w:numPr>
        <w:tabs>
          <w:tab w:val="left" w:pos="1616"/>
        </w:tabs>
        <w:spacing w:before="358"/>
        <w:ind w:left="1616" w:hanging="449"/>
        <w:rPr>
          <w:color w:val="0094D9"/>
          <w:sz w:val="57"/>
        </w:rPr>
      </w:pPr>
      <w:r>
        <w:rPr>
          <w:color w:val="0064A1"/>
          <w:w w:val="90"/>
          <w:sz w:val="48"/>
        </w:rPr>
        <w:t>Available</w:t>
      </w:r>
      <w:r>
        <w:rPr>
          <w:color w:val="0064A1"/>
          <w:spacing w:val="-1"/>
          <w:sz w:val="48"/>
        </w:rPr>
        <w:t xml:space="preserve"> </w:t>
      </w:r>
      <w:r>
        <w:rPr>
          <w:color w:val="0064A1"/>
          <w:w w:val="90"/>
          <w:sz w:val="48"/>
        </w:rPr>
        <w:t>in</w:t>
      </w:r>
      <w:r>
        <w:rPr>
          <w:color w:val="0064A1"/>
          <w:spacing w:val="-3"/>
          <w:sz w:val="48"/>
        </w:rPr>
        <w:t xml:space="preserve"> </w:t>
      </w:r>
      <w:r>
        <w:rPr>
          <w:color w:val="0064A1"/>
          <w:w w:val="90"/>
          <w:sz w:val="48"/>
        </w:rPr>
        <w:t>63</w:t>
      </w:r>
      <w:r>
        <w:rPr>
          <w:color w:val="0064A1"/>
          <w:spacing w:val="-4"/>
          <w:sz w:val="48"/>
        </w:rPr>
        <w:t xml:space="preserve"> </w:t>
      </w:r>
      <w:r>
        <w:rPr>
          <w:color w:val="0064A1"/>
          <w:w w:val="90"/>
          <w:sz w:val="48"/>
        </w:rPr>
        <w:t>countries</w:t>
      </w:r>
      <w:r>
        <w:rPr>
          <w:color w:val="0064A1"/>
          <w:spacing w:val="-2"/>
          <w:sz w:val="48"/>
        </w:rPr>
        <w:t xml:space="preserve"> </w:t>
      </w:r>
      <w:r>
        <w:rPr>
          <w:color w:val="0064A1"/>
          <w:w w:val="90"/>
          <w:sz w:val="48"/>
        </w:rPr>
        <w:t>and</w:t>
      </w:r>
      <w:r>
        <w:rPr>
          <w:color w:val="0064A1"/>
          <w:spacing w:val="-2"/>
          <w:sz w:val="48"/>
        </w:rPr>
        <w:t xml:space="preserve"> </w:t>
      </w:r>
      <w:r>
        <w:rPr>
          <w:color w:val="0064A1"/>
          <w:w w:val="90"/>
          <w:sz w:val="48"/>
        </w:rPr>
        <w:t>all</w:t>
      </w:r>
      <w:r>
        <w:rPr>
          <w:color w:val="0064A1"/>
          <w:spacing w:val="-3"/>
          <w:sz w:val="48"/>
        </w:rPr>
        <w:t xml:space="preserve"> </w:t>
      </w:r>
      <w:r>
        <w:rPr>
          <w:color w:val="0064A1"/>
          <w:w w:val="90"/>
          <w:sz w:val="48"/>
        </w:rPr>
        <w:t>world</w:t>
      </w:r>
      <w:r>
        <w:rPr>
          <w:color w:val="0064A1"/>
          <w:spacing w:val="-4"/>
          <w:sz w:val="48"/>
        </w:rPr>
        <w:t xml:space="preserve"> </w:t>
      </w:r>
      <w:r>
        <w:rPr>
          <w:color w:val="0064A1"/>
          <w:spacing w:val="-2"/>
          <w:w w:val="90"/>
          <w:sz w:val="48"/>
        </w:rPr>
        <w:t>areas</w:t>
      </w:r>
    </w:p>
    <w:p w14:paraId="11E08129" w14:textId="77777777" w:rsidR="006D58F3" w:rsidRDefault="00000000">
      <w:pPr>
        <w:pStyle w:val="ListParagraph"/>
        <w:numPr>
          <w:ilvl w:val="2"/>
          <w:numId w:val="4"/>
        </w:numPr>
        <w:tabs>
          <w:tab w:val="left" w:pos="1616"/>
        </w:tabs>
        <w:spacing w:before="65"/>
        <w:ind w:left="1616" w:hanging="449"/>
        <w:rPr>
          <w:color w:val="0094D9"/>
          <w:sz w:val="57"/>
        </w:rPr>
      </w:pPr>
      <w:r>
        <w:rPr>
          <w:color w:val="0064A1"/>
          <w:w w:val="90"/>
          <w:sz w:val="48"/>
        </w:rPr>
        <w:t>Allows</w:t>
      </w:r>
      <w:r>
        <w:rPr>
          <w:color w:val="0064A1"/>
          <w:spacing w:val="17"/>
          <w:sz w:val="48"/>
        </w:rPr>
        <w:t xml:space="preserve"> </w:t>
      </w:r>
      <w:r>
        <w:rPr>
          <w:color w:val="0064A1"/>
          <w:w w:val="90"/>
          <w:sz w:val="48"/>
        </w:rPr>
        <w:t>multiple</w:t>
      </w:r>
      <w:r>
        <w:rPr>
          <w:color w:val="0064A1"/>
          <w:spacing w:val="19"/>
          <w:sz w:val="48"/>
        </w:rPr>
        <w:t xml:space="preserve"> </w:t>
      </w:r>
      <w:r>
        <w:rPr>
          <w:color w:val="0064A1"/>
          <w:w w:val="90"/>
          <w:sz w:val="48"/>
        </w:rPr>
        <w:t>visits</w:t>
      </w:r>
      <w:r>
        <w:rPr>
          <w:color w:val="0064A1"/>
          <w:spacing w:val="17"/>
          <w:sz w:val="48"/>
        </w:rPr>
        <w:t xml:space="preserve"> </w:t>
      </w:r>
      <w:r>
        <w:rPr>
          <w:color w:val="0064A1"/>
          <w:w w:val="90"/>
          <w:sz w:val="48"/>
        </w:rPr>
        <w:t>over</w:t>
      </w:r>
      <w:r>
        <w:rPr>
          <w:color w:val="0064A1"/>
          <w:spacing w:val="22"/>
          <w:sz w:val="48"/>
        </w:rPr>
        <w:t xml:space="preserve"> </w:t>
      </w:r>
      <w:r>
        <w:rPr>
          <w:color w:val="0064A1"/>
          <w:w w:val="90"/>
          <w:sz w:val="48"/>
        </w:rPr>
        <w:t>two</w:t>
      </w:r>
      <w:r>
        <w:rPr>
          <w:color w:val="0064A1"/>
          <w:spacing w:val="18"/>
          <w:sz w:val="48"/>
        </w:rPr>
        <w:t xml:space="preserve"> </w:t>
      </w:r>
      <w:r>
        <w:rPr>
          <w:color w:val="0064A1"/>
          <w:spacing w:val="-2"/>
          <w:w w:val="90"/>
          <w:sz w:val="48"/>
        </w:rPr>
        <w:t>years</w:t>
      </w:r>
    </w:p>
    <w:p w14:paraId="4499EE47" w14:textId="77777777" w:rsidR="006D58F3" w:rsidRDefault="006D58F3">
      <w:pPr>
        <w:pStyle w:val="BodyText"/>
        <w:spacing w:before="1"/>
        <w:rPr>
          <w:sz w:val="50"/>
        </w:rPr>
      </w:pPr>
    </w:p>
    <w:p w14:paraId="6056FCC6" w14:textId="77777777" w:rsidR="006D58F3" w:rsidRDefault="00000000">
      <w:pPr>
        <w:spacing w:line="398" w:lineRule="auto"/>
        <w:ind w:left="1265" w:right="9582"/>
        <w:rPr>
          <w:b/>
          <w:sz w:val="48"/>
        </w:rPr>
      </w:pPr>
      <w:r>
        <w:rPr>
          <w:b/>
          <w:color w:val="0064A1"/>
          <w:spacing w:val="-2"/>
          <w:w w:val="85"/>
          <w:sz w:val="48"/>
        </w:rPr>
        <w:t>Fulbright</w:t>
      </w:r>
      <w:r>
        <w:rPr>
          <w:b/>
          <w:color w:val="0064A1"/>
          <w:spacing w:val="-3"/>
          <w:w w:val="85"/>
          <w:sz w:val="48"/>
        </w:rPr>
        <w:t xml:space="preserve"> </w:t>
      </w:r>
      <w:r>
        <w:rPr>
          <w:b/>
          <w:color w:val="0064A1"/>
          <w:spacing w:val="-2"/>
          <w:w w:val="85"/>
          <w:sz w:val="48"/>
        </w:rPr>
        <w:t>Public</w:t>
      </w:r>
      <w:r>
        <w:rPr>
          <w:b/>
          <w:color w:val="0064A1"/>
          <w:spacing w:val="-5"/>
          <w:w w:val="85"/>
          <w:sz w:val="48"/>
        </w:rPr>
        <w:t xml:space="preserve"> </w:t>
      </w:r>
      <w:r>
        <w:rPr>
          <w:b/>
          <w:color w:val="0064A1"/>
          <w:spacing w:val="-2"/>
          <w:w w:val="85"/>
          <w:sz w:val="48"/>
        </w:rPr>
        <w:t>Policy</w:t>
      </w:r>
      <w:r>
        <w:rPr>
          <w:b/>
          <w:color w:val="0064A1"/>
          <w:spacing w:val="-3"/>
          <w:w w:val="85"/>
          <w:sz w:val="48"/>
        </w:rPr>
        <w:t xml:space="preserve"> </w:t>
      </w:r>
      <w:r>
        <w:rPr>
          <w:b/>
          <w:color w:val="0064A1"/>
          <w:spacing w:val="-2"/>
          <w:w w:val="85"/>
          <w:sz w:val="48"/>
        </w:rPr>
        <w:t xml:space="preserve">Fellowship </w:t>
      </w:r>
      <w:r>
        <w:rPr>
          <w:b/>
          <w:color w:val="0064A1"/>
          <w:w w:val="90"/>
          <w:sz w:val="48"/>
        </w:rPr>
        <w:t>Global</w:t>
      </w:r>
      <w:r>
        <w:rPr>
          <w:b/>
          <w:color w:val="0064A1"/>
          <w:spacing w:val="-20"/>
          <w:w w:val="90"/>
          <w:sz w:val="48"/>
        </w:rPr>
        <w:t xml:space="preserve"> </w:t>
      </w:r>
      <w:r>
        <w:rPr>
          <w:b/>
          <w:color w:val="0064A1"/>
          <w:w w:val="90"/>
          <w:sz w:val="48"/>
        </w:rPr>
        <w:t>&amp;</w:t>
      </w:r>
      <w:r>
        <w:rPr>
          <w:b/>
          <w:color w:val="0064A1"/>
          <w:spacing w:val="-20"/>
          <w:w w:val="90"/>
          <w:sz w:val="48"/>
        </w:rPr>
        <w:t xml:space="preserve"> </w:t>
      </w:r>
      <w:r>
        <w:rPr>
          <w:b/>
          <w:color w:val="0064A1"/>
          <w:w w:val="90"/>
          <w:sz w:val="48"/>
        </w:rPr>
        <w:t>Regional</w:t>
      </w:r>
      <w:r>
        <w:rPr>
          <w:b/>
          <w:color w:val="0064A1"/>
          <w:spacing w:val="-21"/>
          <w:w w:val="90"/>
          <w:sz w:val="48"/>
        </w:rPr>
        <w:t xml:space="preserve"> </w:t>
      </w:r>
      <w:r>
        <w:rPr>
          <w:b/>
          <w:color w:val="0064A1"/>
          <w:w w:val="90"/>
          <w:sz w:val="48"/>
        </w:rPr>
        <w:t>Awards</w:t>
      </w:r>
    </w:p>
    <w:p w14:paraId="042C0FC0" w14:textId="77777777" w:rsidR="006D58F3" w:rsidRDefault="006D58F3">
      <w:pPr>
        <w:spacing w:line="398" w:lineRule="auto"/>
        <w:rPr>
          <w:sz w:val="48"/>
        </w:rPr>
        <w:sectPr w:rsidR="006D58F3">
          <w:pgSz w:w="19200" w:h="10800" w:orient="landscape"/>
          <w:pgMar w:top="2280" w:right="420" w:bottom="1420" w:left="40" w:header="272" w:footer="1224" w:gutter="0"/>
          <w:cols w:space="720"/>
        </w:sectPr>
      </w:pPr>
    </w:p>
    <w:p w14:paraId="2964E7BB" w14:textId="77777777" w:rsidR="006D58F3" w:rsidRDefault="006D58F3">
      <w:pPr>
        <w:pStyle w:val="BodyText"/>
        <w:rPr>
          <w:b/>
          <w:sz w:val="20"/>
        </w:rPr>
      </w:pPr>
    </w:p>
    <w:p w14:paraId="1F1AC681" w14:textId="77777777" w:rsidR="006D58F3" w:rsidRDefault="006D58F3">
      <w:pPr>
        <w:rPr>
          <w:sz w:val="20"/>
        </w:rPr>
        <w:sectPr w:rsidR="006D58F3">
          <w:headerReference w:type="default" r:id="rId29"/>
          <w:footerReference w:type="default" r:id="rId30"/>
          <w:pgSz w:w="19200" w:h="10800" w:orient="landscape"/>
          <w:pgMar w:top="1100" w:right="420" w:bottom="1420" w:left="40" w:header="272" w:footer="1224" w:gutter="0"/>
          <w:cols w:space="720"/>
        </w:sectPr>
      </w:pPr>
    </w:p>
    <w:p w14:paraId="613E06F9" w14:textId="77777777" w:rsidR="006D58F3" w:rsidRDefault="00000000" w:rsidP="003339A3">
      <w:pPr>
        <w:pStyle w:val="Heading1"/>
      </w:pPr>
      <w:bookmarkStart w:id="12" w:name="Slide_13"/>
      <w:bookmarkEnd w:id="12"/>
      <w:r>
        <w:rPr>
          <w:w w:val="85"/>
        </w:rPr>
        <w:t>Selecting</w:t>
      </w:r>
      <w:r>
        <w:rPr>
          <w:spacing w:val="-3"/>
          <w:w w:val="85"/>
        </w:rPr>
        <w:t xml:space="preserve"> </w:t>
      </w:r>
      <w:r>
        <w:rPr>
          <w:w w:val="85"/>
        </w:rPr>
        <w:t>the</w:t>
      </w:r>
      <w:r>
        <w:rPr>
          <w:spacing w:val="-3"/>
          <w:w w:val="85"/>
        </w:rPr>
        <w:t xml:space="preserve"> </w:t>
      </w:r>
      <w:r>
        <w:rPr>
          <w:w w:val="85"/>
        </w:rPr>
        <w:t>Right</w:t>
      </w:r>
      <w:r>
        <w:rPr>
          <w:spacing w:val="-2"/>
          <w:w w:val="85"/>
        </w:rPr>
        <w:t xml:space="preserve"> Award</w:t>
      </w:r>
    </w:p>
    <w:p w14:paraId="239E5C92" w14:textId="77777777" w:rsidR="006D58F3" w:rsidRDefault="00000000">
      <w:pPr>
        <w:pStyle w:val="ListParagraph"/>
        <w:numPr>
          <w:ilvl w:val="1"/>
          <w:numId w:val="4"/>
        </w:numPr>
        <w:tabs>
          <w:tab w:val="left" w:pos="1468"/>
        </w:tabs>
        <w:spacing w:before="370" w:line="307" w:lineRule="auto"/>
        <w:ind w:right="2340"/>
        <w:rPr>
          <w:color w:val="00B0E3"/>
          <w:sz w:val="6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3F2F5861" wp14:editId="20B40AAA">
                <wp:simplePos x="0" y="0"/>
                <wp:positionH relativeFrom="page">
                  <wp:posOffset>7898859</wp:posOffset>
                </wp:positionH>
                <wp:positionV relativeFrom="paragraph">
                  <wp:posOffset>939247</wp:posOffset>
                </wp:positionV>
                <wp:extent cx="1364615" cy="918210"/>
                <wp:effectExtent l="0" t="0" r="0" b="0"/>
                <wp:wrapNone/>
                <wp:docPr id="73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4615" cy="918210"/>
                          <a:chOff x="0" y="0"/>
                          <a:chExt cx="1364615" cy="91821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18397" y="18397"/>
                            <a:ext cx="1327785" cy="881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785" h="881380">
                                <a:moveTo>
                                  <a:pt x="755446" y="0"/>
                                </a:moveTo>
                                <a:lnTo>
                                  <a:pt x="297169" y="95127"/>
                                </a:lnTo>
                                <a:lnTo>
                                  <a:pt x="252910" y="125056"/>
                                </a:lnTo>
                                <a:lnTo>
                                  <a:pt x="118551" y="298329"/>
                                </a:lnTo>
                                <a:lnTo>
                                  <a:pt x="0" y="298329"/>
                                </a:lnTo>
                                <a:lnTo>
                                  <a:pt x="0" y="755140"/>
                                </a:lnTo>
                                <a:lnTo>
                                  <a:pt x="79034" y="755140"/>
                                </a:lnTo>
                                <a:lnTo>
                                  <a:pt x="113003" y="759461"/>
                                </a:lnTo>
                                <a:lnTo>
                                  <a:pt x="141780" y="771043"/>
                                </a:lnTo>
                                <a:lnTo>
                                  <a:pt x="222337" y="828606"/>
                                </a:lnTo>
                                <a:lnTo>
                                  <a:pt x="255720" y="848486"/>
                                </a:lnTo>
                                <a:lnTo>
                                  <a:pt x="296597" y="865253"/>
                                </a:lnTo>
                                <a:lnTo>
                                  <a:pt x="347504" y="876835"/>
                                </a:lnTo>
                                <a:lnTo>
                                  <a:pt x="410979" y="881157"/>
                                </a:lnTo>
                                <a:lnTo>
                                  <a:pt x="695503" y="881157"/>
                                </a:lnTo>
                                <a:lnTo>
                                  <a:pt x="732329" y="873699"/>
                                </a:lnTo>
                                <a:lnTo>
                                  <a:pt x="762485" y="853394"/>
                                </a:lnTo>
                                <a:lnTo>
                                  <a:pt x="782861" y="823342"/>
                                </a:lnTo>
                                <a:lnTo>
                                  <a:pt x="790345" y="786644"/>
                                </a:lnTo>
                                <a:lnTo>
                                  <a:pt x="788616" y="768382"/>
                                </a:lnTo>
                                <a:lnTo>
                                  <a:pt x="783627" y="751596"/>
                                </a:lnTo>
                                <a:lnTo>
                                  <a:pt x="775674" y="736582"/>
                                </a:lnTo>
                                <a:lnTo>
                                  <a:pt x="765054" y="723636"/>
                                </a:lnTo>
                                <a:lnTo>
                                  <a:pt x="774538" y="723636"/>
                                </a:lnTo>
                                <a:lnTo>
                                  <a:pt x="811363" y="716178"/>
                                </a:lnTo>
                                <a:lnTo>
                                  <a:pt x="841520" y="695873"/>
                                </a:lnTo>
                                <a:lnTo>
                                  <a:pt x="861896" y="665821"/>
                                </a:lnTo>
                                <a:lnTo>
                                  <a:pt x="869379" y="629123"/>
                                </a:lnTo>
                                <a:lnTo>
                                  <a:pt x="867626" y="610590"/>
                                </a:lnTo>
                                <a:lnTo>
                                  <a:pt x="862464" y="593090"/>
                                </a:lnTo>
                                <a:lnTo>
                                  <a:pt x="854042" y="577068"/>
                                </a:lnTo>
                                <a:lnTo>
                                  <a:pt x="842507" y="562964"/>
                                </a:lnTo>
                                <a:lnTo>
                                  <a:pt x="872121" y="550904"/>
                                </a:lnTo>
                                <a:lnTo>
                                  <a:pt x="895658" y="530279"/>
                                </a:lnTo>
                                <a:lnTo>
                                  <a:pt x="911193" y="503156"/>
                                </a:lnTo>
                                <a:lnTo>
                                  <a:pt x="916800" y="471602"/>
                                </a:lnTo>
                                <a:lnTo>
                                  <a:pt x="909316" y="434905"/>
                                </a:lnTo>
                                <a:lnTo>
                                  <a:pt x="888940" y="404853"/>
                                </a:lnTo>
                                <a:lnTo>
                                  <a:pt x="858784" y="384547"/>
                                </a:lnTo>
                                <a:lnTo>
                                  <a:pt x="821958" y="377090"/>
                                </a:lnTo>
                                <a:lnTo>
                                  <a:pt x="1248745" y="377090"/>
                                </a:lnTo>
                                <a:lnTo>
                                  <a:pt x="1279766" y="370986"/>
                                </a:lnTo>
                                <a:lnTo>
                                  <a:pt x="1304859" y="354249"/>
                                </a:lnTo>
                                <a:lnTo>
                                  <a:pt x="1321654" y="329243"/>
                                </a:lnTo>
                                <a:lnTo>
                                  <a:pt x="1327779" y="298329"/>
                                </a:lnTo>
                                <a:lnTo>
                                  <a:pt x="1321654" y="267416"/>
                                </a:lnTo>
                                <a:lnTo>
                                  <a:pt x="1304859" y="242410"/>
                                </a:lnTo>
                                <a:lnTo>
                                  <a:pt x="1279766" y="225673"/>
                                </a:lnTo>
                                <a:lnTo>
                                  <a:pt x="1248745" y="219569"/>
                                </a:lnTo>
                                <a:lnTo>
                                  <a:pt x="466303" y="219569"/>
                                </a:lnTo>
                                <a:lnTo>
                                  <a:pt x="758731" y="154985"/>
                                </a:lnTo>
                                <a:lnTo>
                                  <a:pt x="787455" y="142211"/>
                                </a:lnTo>
                                <a:lnTo>
                                  <a:pt x="808325" y="120134"/>
                                </a:lnTo>
                                <a:lnTo>
                                  <a:pt x="819414" y="91854"/>
                                </a:lnTo>
                                <a:lnTo>
                                  <a:pt x="818797" y="60473"/>
                                </a:lnTo>
                                <a:lnTo>
                                  <a:pt x="805978" y="31848"/>
                                </a:lnTo>
                                <a:lnTo>
                                  <a:pt x="783824" y="11051"/>
                                </a:lnTo>
                                <a:lnTo>
                                  <a:pt x="755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8397" y="18397"/>
                            <a:ext cx="1327785" cy="881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785" h="881380">
                                <a:moveTo>
                                  <a:pt x="1248745" y="219569"/>
                                </a:moveTo>
                                <a:lnTo>
                                  <a:pt x="466303" y="219569"/>
                                </a:lnTo>
                                <a:lnTo>
                                  <a:pt x="758731" y="154985"/>
                                </a:lnTo>
                                <a:lnTo>
                                  <a:pt x="787455" y="142211"/>
                                </a:lnTo>
                                <a:lnTo>
                                  <a:pt x="808325" y="120134"/>
                                </a:lnTo>
                                <a:lnTo>
                                  <a:pt x="819414" y="91854"/>
                                </a:lnTo>
                                <a:lnTo>
                                  <a:pt x="818797" y="60473"/>
                                </a:lnTo>
                                <a:lnTo>
                                  <a:pt x="805978" y="31848"/>
                                </a:lnTo>
                                <a:lnTo>
                                  <a:pt x="783824" y="11051"/>
                                </a:lnTo>
                                <a:lnTo>
                                  <a:pt x="755446" y="0"/>
                                </a:lnTo>
                                <a:lnTo>
                                  <a:pt x="723955" y="615"/>
                                </a:lnTo>
                                <a:lnTo>
                                  <a:pt x="297169" y="95127"/>
                                </a:lnTo>
                                <a:lnTo>
                                  <a:pt x="262937" y="114399"/>
                                </a:lnTo>
                                <a:lnTo>
                                  <a:pt x="118551" y="298329"/>
                                </a:lnTo>
                                <a:lnTo>
                                  <a:pt x="0" y="298329"/>
                                </a:lnTo>
                                <a:lnTo>
                                  <a:pt x="0" y="755140"/>
                                </a:lnTo>
                                <a:lnTo>
                                  <a:pt x="79034" y="755140"/>
                                </a:lnTo>
                                <a:lnTo>
                                  <a:pt x="113003" y="759461"/>
                                </a:lnTo>
                                <a:lnTo>
                                  <a:pt x="141780" y="771043"/>
                                </a:lnTo>
                                <a:lnTo>
                                  <a:pt x="167904" y="787811"/>
                                </a:lnTo>
                                <a:lnTo>
                                  <a:pt x="193911" y="807690"/>
                                </a:lnTo>
                                <a:lnTo>
                                  <a:pt x="222337" y="828606"/>
                                </a:lnTo>
                                <a:lnTo>
                                  <a:pt x="255720" y="848486"/>
                                </a:lnTo>
                                <a:lnTo>
                                  <a:pt x="296597" y="865253"/>
                                </a:lnTo>
                                <a:lnTo>
                                  <a:pt x="347504" y="876835"/>
                                </a:lnTo>
                                <a:lnTo>
                                  <a:pt x="410979" y="881157"/>
                                </a:lnTo>
                                <a:lnTo>
                                  <a:pt x="492473" y="881157"/>
                                </a:lnTo>
                                <a:lnTo>
                                  <a:pt x="547314" y="881157"/>
                                </a:lnTo>
                                <a:lnTo>
                                  <a:pt x="603472" y="881157"/>
                                </a:lnTo>
                                <a:lnTo>
                                  <a:pt x="654888" y="881157"/>
                                </a:lnTo>
                                <a:lnTo>
                                  <a:pt x="695503" y="881157"/>
                                </a:lnTo>
                                <a:lnTo>
                                  <a:pt x="732329" y="873699"/>
                                </a:lnTo>
                                <a:lnTo>
                                  <a:pt x="762485" y="853394"/>
                                </a:lnTo>
                                <a:lnTo>
                                  <a:pt x="782861" y="823342"/>
                                </a:lnTo>
                                <a:lnTo>
                                  <a:pt x="790345" y="786644"/>
                                </a:lnTo>
                                <a:lnTo>
                                  <a:pt x="788616" y="768382"/>
                                </a:lnTo>
                                <a:lnTo>
                                  <a:pt x="783627" y="751596"/>
                                </a:lnTo>
                                <a:lnTo>
                                  <a:pt x="775674" y="736582"/>
                                </a:lnTo>
                                <a:lnTo>
                                  <a:pt x="765054" y="723636"/>
                                </a:lnTo>
                                <a:lnTo>
                                  <a:pt x="768215" y="723636"/>
                                </a:lnTo>
                                <a:lnTo>
                                  <a:pt x="771376" y="723636"/>
                                </a:lnTo>
                                <a:lnTo>
                                  <a:pt x="774538" y="723636"/>
                                </a:lnTo>
                                <a:lnTo>
                                  <a:pt x="811363" y="716178"/>
                                </a:lnTo>
                                <a:lnTo>
                                  <a:pt x="841520" y="695873"/>
                                </a:lnTo>
                                <a:lnTo>
                                  <a:pt x="861896" y="665821"/>
                                </a:lnTo>
                                <a:lnTo>
                                  <a:pt x="869379" y="629123"/>
                                </a:lnTo>
                                <a:lnTo>
                                  <a:pt x="867626" y="610590"/>
                                </a:lnTo>
                                <a:lnTo>
                                  <a:pt x="862464" y="593090"/>
                                </a:lnTo>
                                <a:lnTo>
                                  <a:pt x="854042" y="577068"/>
                                </a:lnTo>
                                <a:lnTo>
                                  <a:pt x="842507" y="562964"/>
                                </a:lnTo>
                                <a:lnTo>
                                  <a:pt x="872121" y="550904"/>
                                </a:lnTo>
                                <a:lnTo>
                                  <a:pt x="895658" y="530279"/>
                                </a:lnTo>
                                <a:lnTo>
                                  <a:pt x="911193" y="503156"/>
                                </a:lnTo>
                                <a:lnTo>
                                  <a:pt x="916800" y="471602"/>
                                </a:lnTo>
                                <a:lnTo>
                                  <a:pt x="909316" y="434905"/>
                                </a:lnTo>
                                <a:lnTo>
                                  <a:pt x="888940" y="404853"/>
                                </a:lnTo>
                                <a:lnTo>
                                  <a:pt x="858784" y="384547"/>
                                </a:lnTo>
                                <a:lnTo>
                                  <a:pt x="821958" y="377090"/>
                                </a:lnTo>
                                <a:lnTo>
                                  <a:pt x="1248745" y="377090"/>
                                </a:lnTo>
                                <a:lnTo>
                                  <a:pt x="1279766" y="370986"/>
                                </a:lnTo>
                                <a:lnTo>
                                  <a:pt x="1304859" y="354249"/>
                                </a:lnTo>
                                <a:lnTo>
                                  <a:pt x="1321654" y="329243"/>
                                </a:lnTo>
                                <a:lnTo>
                                  <a:pt x="1327779" y="298329"/>
                                </a:lnTo>
                                <a:lnTo>
                                  <a:pt x="1321654" y="267416"/>
                                </a:lnTo>
                                <a:lnTo>
                                  <a:pt x="1304859" y="242410"/>
                                </a:lnTo>
                                <a:lnTo>
                                  <a:pt x="1279766" y="225673"/>
                                </a:lnTo>
                                <a:lnTo>
                                  <a:pt x="1248745" y="219569"/>
                                </a:lnTo>
                                <a:close/>
                              </a:path>
                            </a:pathLst>
                          </a:custGeom>
                          <a:ln w="36793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C1767" id="Group 73" o:spid="_x0000_s1026" alt="&quot;&quot;" style="position:absolute;margin-left:621.95pt;margin-top:73.95pt;width:107.45pt;height:72.3pt;z-index:15739392;mso-wrap-distance-left:0;mso-wrap-distance-right:0;mso-position-horizontal-relative:page" coordsize="13646,91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">
                <v:shape id="Graphic 74" o:spid="_x0000_s1027" style="position:absolute;left:183;top:183;width:13278;height:8814;visibility:visible;mso-wrap-style:square;v-text-anchor:top" coordsize="1327785,881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" path="m755446,l297169,95127r-44259,29929l118551,298329,,298329,,755140r79034,l113003,759461r28777,11582l222337,828606r33383,19880l296597,865253r50907,11582l410979,881157r284524,l732329,873699r30156,-20305l782861,823342r7484,-36698l788616,768382r-4989,-16786l775674,736582,765054,723636r9484,l811363,716178r30157,-20305l861896,665821r7483,-36698l867626,610590r-5162,-17500l854042,577068,842507,562964r29614,-12060l895658,530279r15535,-27123l916800,471602r-7484,-36697l888940,404853,858784,384547r-36826,-7457l1248745,377090r31021,-6104l1304859,354249r16795,-25006l1327779,298329r-6125,-30913l1304859,242410r-25093,-16737l1248745,219569r-782442,l758731,154985r28724,-12774l808325,120134,819414,91854r-617,-31381l805978,31848,783824,11051,755446,xe" fillcolor="#bebebe" stroked="f">
                  <v:path arrowok="t"/>
                </v:shape>
                <v:shape id="Graphic 75" o:spid="_x0000_s1028" style="position:absolute;left:183;top:183;width:13278;height:8814;visibility:visible;mso-wrap-style:square;v-text-anchor:top" coordsize="1327785,881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" path="m1248745,219569r-782442,l758731,154985r28724,-12774l808325,120134,819414,91854r-617,-31381l805978,31848,783824,11051,755446,,723955,615,297169,95127r-34232,19272l118551,298329,,298329,,755140r79034,l113003,759461r28777,11582l167904,787811r26007,19879l222337,828606r33383,19880l296597,865253r50907,11582l410979,881157r81494,l547314,881157r56158,l654888,881157r40615,l732329,873699r30156,-20305l782861,823342r7484,-36698l788616,768382r-4989,-16786l775674,736582,765054,723636r3161,l771376,723636r3162,l811363,716178r30157,-20305l861896,665821r7483,-36698l867626,610590r-5162,-17500l854042,577068,842507,562964r29614,-12060l895658,530279r15535,-27123l916800,471602r-7484,-36697l888940,404853,858784,384547r-36826,-7457l1248745,377090r31021,-6104l1304859,354249r16795,-25006l1327779,298329r-6125,-30913l1304859,242410r-25093,-16737l1248745,219569xe" filled="f" strokecolor="#a6a6a6" strokeweight="1.022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0064A1"/>
          <w:w w:val="90"/>
          <w:sz w:val="40"/>
        </w:rPr>
        <w:t xml:space="preserve">Match </w:t>
      </w:r>
      <w:r>
        <w:rPr>
          <w:color w:val="0064A1"/>
          <w:w w:val="90"/>
          <w:sz w:val="40"/>
        </w:rPr>
        <w:t xml:space="preserve">country interest, expertise, career profile, and </w:t>
      </w:r>
      <w:r>
        <w:rPr>
          <w:color w:val="0064A1"/>
          <w:spacing w:val="-6"/>
          <w:sz w:val="40"/>
        </w:rPr>
        <w:t>proposal</w:t>
      </w:r>
      <w:r>
        <w:rPr>
          <w:color w:val="0064A1"/>
          <w:spacing w:val="-21"/>
          <w:sz w:val="40"/>
        </w:rPr>
        <w:t xml:space="preserve"> </w:t>
      </w:r>
      <w:r>
        <w:rPr>
          <w:color w:val="0064A1"/>
          <w:spacing w:val="-6"/>
          <w:sz w:val="40"/>
        </w:rPr>
        <w:t>to</w:t>
      </w:r>
      <w:r>
        <w:rPr>
          <w:color w:val="0064A1"/>
          <w:spacing w:val="-23"/>
          <w:sz w:val="40"/>
        </w:rPr>
        <w:t xml:space="preserve"> </w:t>
      </w:r>
      <w:r>
        <w:rPr>
          <w:color w:val="0064A1"/>
          <w:spacing w:val="-6"/>
          <w:sz w:val="40"/>
        </w:rPr>
        <w:t>the</w:t>
      </w:r>
      <w:r>
        <w:rPr>
          <w:color w:val="0064A1"/>
          <w:spacing w:val="-19"/>
          <w:sz w:val="40"/>
        </w:rPr>
        <w:t xml:space="preserve"> </w:t>
      </w:r>
      <w:r>
        <w:rPr>
          <w:color w:val="0064A1"/>
          <w:spacing w:val="-6"/>
          <w:sz w:val="40"/>
        </w:rPr>
        <w:t>award</w:t>
      </w:r>
      <w:r>
        <w:rPr>
          <w:color w:val="0064A1"/>
          <w:spacing w:val="-21"/>
          <w:sz w:val="40"/>
        </w:rPr>
        <w:t xml:space="preserve"> </w:t>
      </w:r>
      <w:r>
        <w:rPr>
          <w:color w:val="0064A1"/>
          <w:spacing w:val="-6"/>
          <w:sz w:val="40"/>
        </w:rPr>
        <w:t>description</w:t>
      </w:r>
    </w:p>
    <w:p w14:paraId="0D5205EA" w14:textId="77777777" w:rsidR="006D58F3" w:rsidRDefault="00000000">
      <w:pPr>
        <w:pStyle w:val="ListParagraph"/>
        <w:numPr>
          <w:ilvl w:val="1"/>
          <w:numId w:val="4"/>
        </w:numPr>
        <w:tabs>
          <w:tab w:val="left" w:pos="1467"/>
        </w:tabs>
        <w:spacing w:line="638" w:lineRule="exact"/>
        <w:ind w:left="1467" w:hanging="449"/>
        <w:rPr>
          <w:color w:val="00B0E3"/>
          <w:sz w:val="64"/>
        </w:rPr>
      </w:pPr>
      <w:r>
        <w:rPr>
          <w:b/>
          <w:color w:val="0064A1"/>
          <w:w w:val="85"/>
          <w:sz w:val="40"/>
        </w:rPr>
        <w:t>Language</w:t>
      </w:r>
      <w:r>
        <w:rPr>
          <w:b/>
          <w:color w:val="0064A1"/>
          <w:spacing w:val="-3"/>
          <w:sz w:val="40"/>
        </w:rPr>
        <w:t xml:space="preserve"> </w:t>
      </w:r>
      <w:r>
        <w:rPr>
          <w:b/>
          <w:color w:val="0064A1"/>
          <w:w w:val="85"/>
          <w:sz w:val="40"/>
        </w:rPr>
        <w:t>ability</w:t>
      </w:r>
      <w:r>
        <w:rPr>
          <w:b/>
          <w:color w:val="0064A1"/>
          <w:spacing w:val="-9"/>
          <w:sz w:val="40"/>
        </w:rPr>
        <w:t xml:space="preserve"> </w:t>
      </w:r>
      <w:r>
        <w:rPr>
          <w:color w:val="0064A1"/>
          <w:w w:val="85"/>
          <w:sz w:val="40"/>
        </w:rPr>
        <w:t>(if</w:t>
      </w:r>
      <w:r>
        <w:rPr>
          <w:color w:val="0064A1"/>
          <w:spacing w:val="-4"/>
          <w:sz w:val="40"/>
        </w:rPr>
        <w:t xml:space="preserve"> </w:t>
      </w:r>
      <w:r>
        <w:rPr>
          <w:color w:val="0064A1"/>
          <w:spacing w:val="-2"/>
          <w:w w:val="85"/>
          <w:sz w:val="40"/>
        </w:rPr>
        <w:t>applicable)</w:t>
      </w:r>
    </w:p>
    <w:p w14:paraId="1EB99051" w14:textId="77777777" w:rsidR="006D58F3" w:rsidRDefault="00000000">
      <w:pPr>
        <w:pStyle w:val="ListParagraph"/>
        <w:numPr>
          <w:ilvl w:val="1"/>
          <w:numId w:val="4"/>
        </w:numPr>
        <w:tabs>
          <w:tab w:val="left" w:pos="1467"/>
        </w:tabs>
        <w:spacing w:line="720" w:lineRule="exact"/>
        <w:ind w:left="1467" w:hanging="449"/>
        <w:rPr>
          <w:color w:val="00B0E3"/>
          <w:sz w:val="64"/>
        </w:rPr>
      </w:pPr>
      <w:r>
        <w:rPr>
          <w:b/>
          <w:color w:val="0064A1"/>
          <w:w w:val="85"/>
          <w:sz w:val="40"/>
        </w:rPr>
        <w:t>Discipline</w:t>
      </w:r>
      <w:r>
        <w:rPr>
          <w:b/>
          <w:color w:val="0064A1"/>
          <w:spacing w:val="2"/>
          <w:sz w:val="40"/>
        </w:rPr>
        <w:t xml:space="preserve"> </w:t>
      </w:r>
      <w:r>
        <w:rPr>
          <w:b/>
          <w:color w:val="0064A1"/>
          <w:w w:val="85"/>
          <w:sz w:val="40"/>
        </w:rPr>
        <w:t>preferences</w:t>
      </w:r>
      <w:r>
        <w:rPr>
          <w:color w:val="0064A1"/>
          <w:w w:val="85"/>
          <w:sz w:val="40"/>
        </w:rPr>
        <w:t>,</w:t>
      </w:r>
      <w:r>
        <w:rPr>
          <w:color w:val="0064A1"/>
          <w:spacing w:val="10"/>
          <w:sz w:val="40"/>
        </w:rPr>
        <w:t xml:space="preserve"> </w:t>
      </w:r>
      <w:r>
        <w:rPr>
          <w:color w:val="0064A1"/>
          <w:w w:val="85"/>
          <w:sz w:val="40"/>
        </w:rPr>
        <w:t>when</w:t>
      </w:r>
      <w:r>
        <w:rPr>
          <w:color w:val="0064A1"/>
          <w:spacing w:val="3"/>
          <w:sz w:val="40"/>
        </w:rPr>
        <w:t xml:space="preserve"> </w:t>
      </w:r>
      <w:r>
        <w:rPr>
          <w:color w:val="0064A1"/>
          <w:spacing w:val="-2"/>
          <w:w w:val="85"/>
          <w:sz w:val="40"/>
        </w:rPr>
        <w:t>specified</w:t>
      </w:r>
    </w:p>
    <w:p w14:paraId="4FE230A4" w14:textId="77777777" w:rsidR="006D58F3" w:rsidRDefault="00000000">
      <w:pPr>
        <w:pStyle w:val="ListParagraph"/>
        <w:numPr>
          <w:ilvl w:val="1"/>
          <w:numId w:val="4"/>
        </w:numPr>
        <w:tabs>
          <w:tab w:val="left" w:pos="1468"/>
        </w:tabs>
        <w:spacing w:before="16" w:line="720" w:lineRule="exact"/>
        <w:ind w:right="3673"/>
        <w:rPr>
          <w:color w:val="00B0E3"/>
          <w:sz w:val="64"/>
        </w:rPr>
      </w:pPr>
      <w:r>
        <w:rPr>
          <w:b/>
          <w:color w:val="0064A1"/>
          <w:w w:val="90"/>
          <w:sz w:val="40"/>
        </w:rPr>
        <w:t xml:space="preserve">Project relevance </w:t>
      </w:r>
      <w:r>
        <w:rPr>
          <w:color w:val="0064A1"/>
          <w:w w:val="90"/>
          <w:sz w:val="40"/>
        </w:rPr>
        <w:t xml:space="preserve">to the host country and/or </w:t>
      </w:r>
      <w:r>
        <w:rPr>
          <w:color w:val="0064A1"/>
          <w:spacing w:val="-2"/>
          <w:sz w:val="40"/>
        </w:rPr>
        <w:t>institution</w:t>
      </w:r>
    </w:p>
    <w:p w14:paraId="3370ECC7" w14:textId="77777777" w:rsidR="006D58F3" w:rsidRDefault="00000000">
      <w:pPr>
        <w:pStyle w:val="ListParagraph"/>
        <w:numPr>
          <w:ilvl w:val="1"/>
          <w:numId w:val="4"/>
        </w:numPr>
        <w:tabs>
          <w:tab w:val="left" w:pos="1467"/>
        </w:tabs>
        <w:spacing w:line="712" w:lineRule="exact"/>
        <w:ind w:left="1467" w:hanging="449"/>
        <w:rPr>
          <w:color w:val="00B0E3"/>
          <w:sz w:val="64"/>
        </w:rPr>
      </w:pPr>
      <w:r>
        <w:rPr>
          <w:b/>
          <w:color w:val="0064A1"/>
          <w:w w:val="90"/>
          <w:sz w:val="40"/>
        </w:rPr>
        <w:t>Benefits</w:t>
      </w:r>
      <w:r>
        <w:rPr>
          <w:b/>
          <w:color w:val="0064A1"/>
          <w:spacing w:val="-6"/>
          <w:w w:val="90"/>
          <w:sz w:val="40"/>
        </w:rPr>
        <w:t xml:space="preserve"> </w:t>
      </w:r>
      <w:r>
        <w:rPr>
          <w:color w:val="0064A1"/>
          <w:w w:val="90"/>
          <w:sz w:val="40"/>
        </w:rPr>
        <w:t>to</w:t>
      </w:r>
      <w:r>
        <w:rPr>
          <w:color w:val="0064A1"/>
          <w:spacing w:val="-7"/>
          <w:w w:val="90"/>
          <w:sz w:val="40"/>
        </w:rPr>
        <w:t xml:space="preserve"> </w:t>
      </w:r>
      <w:r>
        <w:rPr>
          <w:color w:val="0064A1"/>
          <w:w w:val="90"/>
          <w:sz w:val="40"/>
        </w:rPr>
        <w:t>you</w:t>
      </w:r>
      <w:r>
        <w:rPr>
          <w:color w:val="0064A1"/>
          <w:spacing w:val="-8"/>
          <w:w w:val="90"/>
          <w:sz w:val="40"/>
        </w:rPr>
        <w:t xml:space="preserve"> </w:t>
      </w:r>
      <w:r>
        <w:rPr>
          <w:color w:val="0064A1"/>
          <w:w w:val="90"/>
          <w:sz w:val="40"/>
        </w:rPr>
        <w:t>and</w:t>
      </w:r>
      <w:r>
        <w:rPr>
          <w:color w:val="0064A1"/>
          <w:spacing w:val="-7"/>
          <w:w w:val="90"/>
          <w:sz w:val="40"/>
        </w:rPr>
        <w:t xml:space="preserve"> </w:t>
      </w:r>
      <w:r>
        <w:rPr>
          <w:color w:val="0064A1"/>
          <w:w w:val="90"/>
          <w:sz w:val="40"/>
        </w:rPr>
        <w:t>your</w:t>
      </w:r>
      <w:r>
        <w:rPr>
          <w:color w:val="0064A1"/>
          <w:spacing w:val="-8"/>
          <w:w w:val="90"/>
          <w:sz w:val="40"/>
        </w:rPr>
        <w:t xml:space="preserve"> </w:t>
      </w:r>
      <w:r>
        <w:rPr>
          <w:color w:val="0064A1"/>
          <w:spacing w:val="-2"/>
          <w:w w:val="90"/>
          <w:sz w:val="40"/>
        </w:rPr>
        <w:t>community</w:t>
      </w:r>
    </w:p>
    <w:p w14:paraId="0E386909" w14:textId="77777777" w:rsidR="006D58F3" w:rsidRDefault="00000000">
      <w:pPr>
        <w:spacing w:before="292"/>
        <w:ind w:left="1018"/>
        <w:rPr>
          <w:rFonts w:ascii="Georgia-BoldItalic"/>
          <w:b/>
          <w:i/>
          <w:sz w:val="40"/>
        </w:rPr>
      </w:pPr>
      <w:r>
        <w:rPr>
          <w:rFonts w:ascii="Times New Roman"/>
          <w:b/>
          <w:color w:val="00A2AC"/>
          <w:w w:val="85"/>
          <w:sz w:val="40"/>
        </w:rPr>
        <w:t>Remember:</w:t>
      </w:r>
      <w:r>
        <w:rPr>
          <w:rFonts w:ascii="Times New Roman"/>
          <w:b/>
          <w:color w:val="00A2AC"/>
          <w:spacing w:val="18"/>
          <w:sz w:val="40"/>
        </w:rPr>
        <w:t xml:space="preserve"> </w:t>
      </w:r>
      <w:r>
        <w:rPr>
          <w:rFonts w:ascii="Times New Roman"/>
          <w:i/>
          <w:color w:val="1F5E9F"/>
          <w:w w:val="85"/>
          <w:sz w:val="40"/>
        </w:rPr>
        <w:t>you</w:t>
      </w:r>
      <w:r>
        <w:rPr>
          <w:rFonts w:ascii="Times New Roman"/>
          <w:i/>
          <w:color w:val="1F5E9F"/>
          <w:spacing w:val="19"/>
          <w:sz w:val="40"/>
        </w:rPr>
        <w:t xml:space="preserve"> </w:t>
      </w:r>
      <w:r>
        <w:rPr>
          <w:rFonts w:ascii="Times New Roman"/>
          <w:i/>
          <w:color w:val="1F5E9F"/>
          <w:w w:val="85"/>
          <w:sz w:val="40"/>
        </w:rPr>
        <w:t>can</w:t>
      </w:r>
      <w:r>
        <w:rPr>
          <w:rFonts w:ascii="Times New Roman"/>
          <w:i/>
          <w:color w:val="1F5E9F"/>
          <w:spacing w:val="16"/>
          <w:sz w:val="40"/>
        </w:rPr>
        <w:t xml:space="preserve"> </w:t>
      </w:r>
      <w:r>
        <w:rPr>
          <w:rFonts w:ascii="Times New Roman"/>
          <w:i/>
          <w:color w:val="1F5E9F"/>
          <w:w w:val="85"/>
          <w:sz w:val="40"/>
        </w:rPr>
        <w:t>only</w:t>
      </w:r>
      <w:r>
        <w:rPr>
          <w:rFonts w:ascii="Times New Roman"/>
          <w:i/>
          <w:color w:val="1F5E9F"/>
          <w:spacing w:val="20"/>
          <w:sz w:val="40"/>
        </w:rPr>
        <w:t xml:space="preserve"> </w:t>
      </w:r>
      <w:r>
        <w:rPr>
          <w:rFonts w:ascii="Times New Roman"/>
          <w:i/>
          <w:color w:val="1F5E9F"/>
          <w:w w:val="85"/>
          <w:sz w:val="40"/>
        </w:rPr>
        <w:t>apply</w:t>
      </w:r>
      <w:r>
        <w:rPr>
          <w:rFonts w:ascii="Times New Roman"/>
          <w:i/>
          <w:color w:val="1F5E9F"/>
          <w:spacing w:val="19"/>
          <w:sz w:val="40"/>
        </w:rPr>
        <w:t xml:space="preserve"> </w:t>
      </w:r>
      <w:r>
        <w:rPr>
          <w:rFonts w:ascii="Times New Roman"/>
          <w:i/>
          <w:color w:val="1F5E9F"/>
          <w:w w:val="85"/>
          <w:sz w:val="40"/>
        </w:rPr>
        <w:t>for</w:t>
      </w:r>
      <w:r>
        <w:rPr>
          <w:rFonts w:ascii="Times New Roman"/>
          <w:i/>
          <w:color w:val="1F5E9F"/>
          <w:spacing w:val="20"/>
          <w:sz w:val="40"/>
        </w:rPr>
        <w:t xml:space="preserve"> </w:t>
      </w:r>
      <w:r>
        <w:rPr>
          <w:rFonts w:ascii="Georgia-BoldItalic"/>
          <w:b/>
          <w:i/>
          <w:color w:val="1F5E9F"/>
          <w:w w:val="85"/>
          <w:sz w:val="40"/>
        </w:rPr>
        <w:t>ONE</w:t>
      </w:r>
      <w:r>
        <w:rPr>
          <w:rFonts w:ascii="Georgia-BoldItalic"/>
          <w:b/>
          <w:i/>
          <w:color w:val="1F5E9F"/>
          <w:spacing w:val="12"/>
          <w:sz w:val="40"/>
        </w:rPr>
        <w:t xml:space="preserve"> </w:t>
      </w:r>
      <w:r>
        <w:rPr>
          <w:rFonts w:ascii="Georgia-BoldItalic"/>
          <w:b/>
          <w:i/>
          <w:color w:val="1F5E9F"/>
          <w:w w:val="85"/>
          <w:sz w:val="40"/>
        </w:rPr>
        <w:t>AWARD</w:t>
      </w:r>
      <w:r>
        <w:rPr>
          <w:rFonts w:ascii="Georgia-BoldItalic"/>
          <w:b/>
          <w:i/>
          <w:color w:val="1F5E9F"/>
          <w:spacing w:val="11"/>
          <w:sz w:val="40"/>
        </w:rPr>
        <w:t xml:space="preserve"> </w:t>
      </w:r>
      <w:r>
        <w:rPr>
          <w:rFonts w:ascii="Georgia-BoldItalic"/>
          <w:b/>
          <w:i/>
          <w:color w:val="1F5E9F"/>
          <w:w w:val="85"/>
          <w:sz w:val="40"/>
        </w:rPr>
        <w:t>per</w:t>
      </w:r>
      <w:r>
        <w:rPr>
          <w:rFonts w:ascii="Georgia-BoldItalic"/>
          <w:b/>
          <w:i/>
          <w:color w:val="1F5E9F"/>
          <w:spacing w:val="11"/>
          <w:sz w:val="40"/>
        </w:rPr>
        <w:t xml:space="preserve"> </w:t>
      </w:r>
      <w:r>
        <w:rPr>
          <w:rFonts w:ascii="Georgia-BoldItalic"/>
          <w:b/>
          <w:i/>
          <w:color w:val="1F5E9F"/>
          <w:w w:val="85"/>
          <w:sz w:val="40"/>
        </w:rPr>
        <w:t>application</w:t>
      </w:r>
      <w:r>
        <w:rPr>
          <w:rFonts w:ascii="Georgia-BoldItalic"/>
          <w:b/>
          <w:i/>
          <w:color w:val="1F5E9F"/>
          <w:spacing w:val="12"/>
          <w:sz w:val="40"/>
        </w:rPr>
        <w:t xml:space="preserve"> </w:t>
      </w:r>
      <w:r>
        <w:rPr>
          <w:rFonts w:ascii="Georgia-BoldItalic"/>
          <w:b/>
          <w:i/>
          <w:color w:val="1F5E9F"/>
          <w:spacing w:val="-2"/>
          <w:w w:val="80"/>
          <w:sz w:val="40"/>
        </w:rPr>
        <w:t>cycle</w:t>
      </w:r>
    </w:p>
    <w:p w14:paraId="25223079" w14:textId="77777777" w:rsidR="006D58F3" w:rsidRDefault="00000000">
      <w:pPr>
        <w:rPr>
          <w:rFonts w:ascii="Georgia-BoldItalic"/>
          <w:b/>
          <w:i/>
          <w:sz w:val="56"/>
        </w:rPr>
      </w:pPr>
      <w:r>
        <w:br w:type="column"/>
      </w:r>
    </w:p>
    <w:p w14:paraId="2BAA6042" w14:textId="77777777" w:rsidR="006D58F3" w:rsidRDefault="006D58F3">
      <w:pPr>
        <w:pStyle w:val="BodyText"/>
        <w:rPr>
          <w:rFonts w:ascii="Georgia-BoldItalic"/>
          <w:b/>
          <w:i/>
          <w:sz w:val="56"/>
        </w:rPr>
      </w:pPr>
    </w:p>
    <w:p w14:paraId="423B96B3" w14:textId="77777777" w:rsidR="006D58F3" w:rsidRDefault="00000000">
      <w:pPr>
        <w:pStyle w:val="ListParagraph"/>
        <w:numPr>
          <w:ilvl w:val="0"/>
          <w:numId w:val="2"/>
        </w:numPr>
        <w:tabs>
          <w:tab w:val="left" w:pos="1540"/>
        </w:tabs>
        <w:spacing w:before="362"/>
        <w:ind w:hanging="586"/>
        <w:rPr>
          <w:sz w:val="44"/>
        </w:rPr>
      </w:pPr>
      <w:r>
        <w:rPr>
          <w:color w:val="0064A1"/>
          <w:spacing w:val="-2"/>
          <w:sz w:val="44"/>
        </w:rPr>
        <w:t>Teaching</w:t>
      </w:r>
    </w:p>
    <w:p w14:paraId="031118E3" w14:textId="77777777" w:rsidR="006D58F3" w:rsidRDefault="00000000">
      <w:pPr>
        <w:pStyle w:val="ListParagraph"/>
        <w:numPr>
          <w:ilvl w:val="0"/>
          <w:numId w:val="2"/>
        </w:numPr>
        <w:tabs>
          <w:tab w:val="left" w:pos="1540"/>
        </w:tabs>
        <w:spacing w:before="72"/>
        <w:ind w:hanging="586"/>
        <w:rPr>
          <w:sz w:val="44"/>
        </w:rPr>
      </w:pPr>
      <w:r>
        <w:rPr>
          <w:color w:val="0064A1"/>
          <w:spacing w:val="-2"/>
          <w:sz w:val="44"/>
        </w:rPr>
        <w:t>Research</w:t>
      </w:r>
    </w:p>
    <w:p w14:paraId="41F4775C" w14:textId="77777777" w:rsidR="006D58F3" w:rsidRDefault="00000000">
      <w:pPr>
        <w:pStyle w:val="ListParagraph"/>
        <w:numPr>
          <w:ilvl w:val="0"/>
          <w:numId w:val="2"/>
        </w:numPr>
        <w:tabs>
          <w:tab w:val="left" w:pos="1540"/>
        </w:tabs>
        <w:spacing w:before="71" w:line="271" w:lineRule="auto"/>
        <w:ind w:right="1364"/>
        <w:rPr>
          <w:sz w:val="44"/>
        </w:rPr>
      </w:pPr>
      <w:r>
        <w:rPr>
          <w:color w:val="0064A1"/>
          <w:spacing w:val="-2"/>
          <w:sz w:val="44"/>
        </w:rPr>
        <w:t>Teaching/ Research</w:t>
      </w:r>
    </w:p>
    <w:p w14:paraId="5A93D56C" w14:textId="77777777" w:rsidR="006D58F3" w:rsidRDefault="00000000">
      <w:pPr>
        <w:pStyle w:val="ListParagraph"/>
        <w:numPr>
          <w:ilvl w:val="0"/>
          <w:numId w:val="2"/>
        </w:numPr>
        <w:tabs>
          <w:tab w:val="left" w:pos="1540"/>
        </w:tabs>
        <w:spacing w:before="51" w:line="271" w:lineRule="auto"/>
        <w:ind w:right="877"/>
        <w:rPr>
          <w:sz w:val="44"/>
        </w:rPr>
      </w:pPr>
      <w:r>
        <w:rPr>
          <w:color w:val="0064A1"/>
          <w:spacing w:val="-2"/>
          <w:sz w:val="44"/>
        </w:rPr>
        <w:t>Professional Project</w:t>
      </w:r>
    </w:p>
    <w:p w14:paraId="746F6846" w14:textId="77777777" w:rsidR="006D58F3" w:rsidRDefault="006D58F3">
      <w:pPr>
        <w:spacing w:line="271" w:lineRule="auto"/>
        <w:rPr>
          <w:sz w:val="44"/>
        </w:rPr>
        <w:sectPr w:rsidR="006D58F3">
          <w:type w:val="continuous"/>
          <w:pgSz w:w="19200" w:h="10800" w:orient="landscape"/>
          <w:pgMar w:top="1220" w:right="420" w:bottom="280" w:left="40" w:header="272" w:footer="1224" w:gutter="0"/>
          <w:cols w:num="2" w:space="720" w:equalWidth="0">
            <w:col w:w="12418" w:space="1481"/>
            <w:col w:w="4841"/>
          </w:cols>
        </w:sectPr>
      </w:pPr>
    </w:p>
    <w:p w14:paraId="71002FAD" w14:textId="77777777" w:rsidR="006D58F3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9904" behindDoc="0" locked="0" layoutInCell="1" allowOverlap="1" wp14:anchorId="3DAD965E" wp14:editId="3609F154">
                <wp:simplePos x="0" y="0"/>
                <wp:positionH relativeFrom="page">
                  <wp:posOffset>5342382</wp:posOffset>
                </wp:positionH>
                <wp:positionV relativeFrom="page">
                  <wp:posOffset>1640585</wp:posOffset>
                </wp:positionV>
                <wp:extent cx="6773545" cy="4075429"/>
                <wp:effectExtent l="0" t="0" r="0" b="1905"/>
                <wp:wrapNone/>
                <wp:docPr id="76" name="Group 76" descr="Screenshot of Fulbright webpage highlighting the left-menu which contains “Award details, Award requirements, award beneftis, and country area/overview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3545" cy="4075429"/>
                          <a:chOff x="0" y="0"/>
                          <a:chExt cx="6773545" cy="4075429"/>
                        </a:xfrm>
                      </wpg:grpSpPr>
                      <pic:pic xmlns:pic="http://schemas.openxmlformats.org/drawingml/2006/picture">
                        <pic:nvPicPr>
                          <pic:cNvPr id="77" name="Image 77" descr="Graphical user interface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417" cy="4075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 descr="Navigating website picture 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" y="380238"/>
                            <a:ext cx="1687067" cy="1412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72009" y="427101"/>
                            <a:ext cx="155448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4480" h="1280160">
                                <a:moveTo>
                                  <a:pt x="0" y="213360"/>
                                </a:moveTo>
                                <a:lnTo>
                                  <a:pt x="5633" y="164432"/>
                                </a:lnTo>
                                <a:lnTo>
                                  <a:pt x="21682" y="119520"/>
                                </a:lnTo>
                                <a:lnTo>
                                  <a:pt x="46866" y="79905"/>
                                </a:lnTo>
                                <a:lnTo>
                                  <a:pt x="79905" y="46866"/>
                                </a:lnTo>
                                <a:lnTo>
                                  <a:pt x="119520" y="21682"/>
                                </a:lnTo>
                                <a:lnTo>
                                  <a:pt x="164432" y="5633"/>
                                </a:lnTo>
                                <a:lnTo>
                                  <a:pt x="213360" y="0"/>
                                </a:lnTo>
                                <a:lnTo>
                                  <a:pt x="1341119" y="0"/>
                                </a:lnTo>
                                <a:lnTo>
                                  <a:pt x="1390047" y="5633"/>
                                </a:lnTo>
                                <a:lnTo>
                                  <a:pt x="1434959" y="21682"/>
                                </a:lnTo>
                                <a:lnTo>
                                  <a:pt x="1474574" y="46866"/>
                                </a:lnTo>
                                <a:lnTo>
                                  <a:pt x="1507613" y="79905"/>
                                </a:lnTo>
                                <a:lnTo>
                                  <a:pt x="1532797" y="119520"/>
                                </a:lnTo>
                                <a:lnTo>
                                  <a:pt x="1548846" y="164432"/>
                                </a:lnTo>
                                <a:lnTo>
                                  <a:pt x="1554480" y="213360"/>
                                </a:lnTo>
                                <a:lnTo>
                                  <a:pt x="1554480" y="1066800"/>
                                </a:lnTo>
                                <a:lnTo>
                                  <a:pt x="1548846" y="1115727"/>
                                </a:lnTo>
                                <a:lnTo>
                                  <a:pt x="1532797" y="1160639"/>
                                </a:lnTo>
                                <a:lnTo>
                                  <a:pt x="1507613" y="1200254"/>
                                </a:lnTo>
                                <a:lnTo>
                                  <a:pt x="1474574" y="1233293"/>
                                </a:lnTo>
                                <a:lnTo>
                                  <a:pt x="1434959" y="1258477"/>
                                </a:lnTo>
                                <a:lnTo>
                                  <a:pt x="1390047" y="1274526"/>
                                </a:lnTo>
                                <a:lnTo>
                                  <a:pt x="1341119" y="1280160"/>
                                </a:lnTo>
                                <a:lnTo>
                                  <a:pt x="213360" y="1280160"/>
                                </a:lnTo>
                                <a:lnTo>
                                  <a:pt x="164432" y="1274526"/>
                                </a:lnTo>
                                <a:lnTo>
                                  <a:pt x="119520" y="1258477"/>
                                </a:lnTo>
                                <a:lnTo>
                                  <a:pt x="79905" y="1233293"/>
                                </a:lnTo>
                                <a:lnTo>
                                  <a:pt x="46866" y="1200254"/>
                                </a:lnTo>
                                <a:lnTo>
                                  <a:pt x="21682" y="1160639"/>
                                </a:lnTo>
                                <a:lnTo>
                                  <a:pt x="5633" y="1115727"/>
                                </a:lnTo>
                                <a:lnTo>
                                  <a:pt x="0" y="106680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52C0C" id="Group 76" o:spid="_x0000_s1026" alt="Screenshot of Fulbright webpage highlighting the left-menu which contains “Award details, Award requirements, award beneftis, and country area/overview." style="position:absolute;margin-left:420.65pt;margin-top:129.2pt;width:533.35pt;height:320.9pt;z-index:15739904;mso-wrap-distance-left:0;mso-wrap-distance-right:0;mso-position-horizontal-relative:page;mso-position-vertical-relative:page" coordsize="67735,4075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">
                <v:shape id="Image 77" o:spid="_x0000_s1027" type="#_x0000_t75" alt="Graphical user interface  Description automatically generated" style="position:absolute;width:67734;height:407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">
                  <v:imagedata r:id="rId33" o:title="Graphical user interface  Description automatically generated"/>
                </v:shape>
                <v:shape id="Image 78" o:spid="_x0000_s1028" type="#_x0000_t75" alt="Navigating website picture " style="position:absolute;left:22;top:3802;width:16871;height:141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">
                  <v:imagedata r:id="rId34" o:title="Navigating website picture "/>
                </v:shape>
                <v:shape id="Graphic 79" o:spid="_x0000_s1029" style="position:absolute;left:720;top:4271;width:15544;height:12801;visibility:visible;mso-wrap-style:square;v-text-anchor:top" coordsize="1554480,1280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" path="m,213360l5633,164432,21682,119520,46866,79905,79905,46866,119520,21682,164432,5633,213360,,1341119,r48928,5633l1434959,21682r39615,25184l1507613,79905r25184,39615l1548846,164432r5634,48928l1554480,1066800r-5634,48927l1532797,1160639r-25184,39615l1474574,1233293r-39615,25184l1390047,1274526r-48928,5634l213360,1280160r-48928,-5634l119520,1258477,79905,1233293,46866,1200254,21682,1160639,5633,1115727,,1066800,,213360xe" filled="f" strokecolor="red" strokeweight="4.5pt">
                  <v:path arrowok="t"/>
                </v:shape>
                <w10:wrap anchorx="page" anchory="page"/>
              </v:group>
            </w:pict>
          </mc:Fallback>
        </mc:AlternateContent>
      </w:r>
    </w:p>
    <w:p w14:paraId="2F31EF6B" w14:textId="77777777" w:rsidR="006D58F3" w:rsidRDefault="00000000" w:rsidP="003339A3">
      <w:pPr>
        <w:pStyle w:val="Heading1"/>
      </w:pPr>
      <w:bookmarkStart w:id="13" w:name="Slide_14"/>
      <w:bookmarkEnd w:id="13"/>
      <w:r>
        <w:rPr>
          <w:w w:val="85"/>
        </w:rPr>
        <w:t>Understanding</w:t>
      </w:r>
      <w:r>
        <w:rPr>
          <w:spacing w:val="50"/>
        </w:rPr>
        <w:t xml:space="preserve"> </w:t>
      </w:r>
      <w:r>
        <w:rPr>
          <w:w w:val="85"/>
        </w:rPr>
        <w:t>the</w:t>
      </w:r>
      <w:r>
        <w:rPr>
          <w:spacing w:val="49"/>
        </w:rPr>
        <w:t xml:space="preserve"> </w:t>
      </w:r>
      <w:r>
        <w:rPr>
          <w:spacing w:val="-2"/>
          <w:w w:val="85"/>
        </w:rPr>
        <w:t>Awards</w:t>
      </w:r>
    </w:p>
    <w:p w14:paraId="29BAA12E" w14:textId="77777777" w:rsidR="006D58F3" w:rsidRDefault="006D58F3">
      <w:pPr>
        <w:pStyle w:val="BodyText"/>
        <w:spacing w:before="1"/>
        <w:rPr>
          <w:b/>
          <w:sz w:val="78"/>
        </w:rPr>
      </w:pPr>
    </w:p>
    <w:p w14:paraId="77C63C39" w14:textId="77777777" w:rsidR="006D58F3" w:rsidRDefault="00000000">
      <w:pPr>
        <w:spacing w:before="1" w:line="276" w:lineRule="auto"/>
        <w:ind w:left="753" w:right="11197"/>
        <w:rPr>
          <w:sz w:val="48"/>
        </w:rPr>
      </w:pPr>
      <w:hyperlink r:id="rId35">
        <w:r>
          <w:rPr>
            <w:color w:val="0064A1"/>
            <w:w w:val="85"/>
            <w:sz w:val="48"/>
          </w:rPr>
          <w:t>Visit</w:t>
        </w:r>
      </w:hyperlink>
      <w:r>
        <w:rPr>
          <w:color w:val="0064A1"/>
          <w:w w:val="85"/>
          <w:sz w:val="48"/>
        </w:rPr>
        <w:t xml:space="preserve"> </w:t>
      </w:r>
      <w:hyperlink r:id="rId36">
        <w:r>
          <w:rPr>
            <w:b/>
            <w:color w:val="0094D9"/>
            <w:w w:val="85"/>
            <w:sz w:val="48"/>
            <w:u w:val="single" w:color="0094D9"/>
          </w:rPr>
          <w:t>fulbrightscholars.org</w:t>
        </w:r>
      </w:hyperlink>
      <w:r>
        <w:rPr>
          <w:b/>
          <w:color w:val="0094D9"/>
          <w:w w:val="85"/>
          <w:sz w:val="48"/>
        </w:rPr>
        <w:t xml:space="preserve"> </w:t>
      </w:r>
      <w:hyperlink r:id="rId37">
        <w:r>
          <w:rPr>
            <w:color w:val="0064A1"/>
            <w:w w:val="85"/>
            <w:sz w:val="48"/>
          </w:rPr>
          <w:t xml:space="preserve">to </w:t>
        </w:r>
        <w:r>
          <w:rPr>
            <w:color w:val="0064A1"/>
            <w:w w:val="95"/>
            <w:sz w:val="48"/>
          </w:rPr>
          <w:t>search</w:t>
        </w:r>
        <w:r>
          <w:rPr>
            <w:color w:val="0064A1"/>
            <w:spacing w:val="-20"/>
            <w:w w:val="95"/>
            <w:sz w:val="48"/>
          </w:rPr>
          <w:t xml:space="preserve"> </w:t>
        </w:r>
        <w:r>
          <w:rPr>
            <w:color w:val="0064A1"/>
            <w:w w:val="95"/>
            <w:sz w:val="48"/>
          </w:rPr>
          <w:t>awards</w:t>
        </w:r>
      </w:hyperlink>
    </w:p>
    <w:p w14:paraId="0B0140BC" w14:textId="77777777" w:rsidR="006D58F3" w:rsidRDefault="006D58F3">
      <w:pPr>
        <w:pStyle w:val="BodyText"/>
        <w:spacing w:before="10"/>
        <w:rPr>
          <w:sz w:val="54"/>
        </w:rPr>
      </w:pPr>
    </w:p>
    <w:p w14:paraId="4A1D20AC" w14:textId="77777777" w:rsidR="006D58F3" w:rsidRDefault="00000000">
      <w:pPr>
        <w:ind w:left="753"/>
        <w:rPr>
          <w:sz w:val="48"/>
        </w:rPr>
      </w:pPr>
      <w:hyperlink r:id="rId38">
        <w:r>
          <w:rPr>
            <w:color w:val="0064A1"/>
            <w:w w:val="90"/>
            <w:sz w:val="48"/>
          </w:rPr>
          <w:t>Review</w:t>
        </w:r>
        <w:r>
          <w:rPr>
            <w:color w:val="0064A1"/>
            <w:spacing w:val="31"/>
            <w:sz w:val="48"/>
          </w:rPr>
          <w:t xml:space="preserve"> </w:t>
        </w:r>
        <w:r>
          <w:rPr>
            <w:color w:val="0064A1"/>
            <w:w w:val="90"/>
            <w:sz w:val="48"/>
          </w:rPr>
          <w:t>important</w:t>
        </w:r>
        <w:r>
          <w:rPr>
            <w:color w:val="0064A1"/>
            <w:spacing w:val="25"/>
            <w:sz w:val="48"/>
          </w:rPr>
          <w:t xml:space="preserve"> </w:t>
        </w:r>
        <w:r>
          <w:rPr>
            <w:color w:val="0064A1"/>
            <w:w w:val="90"/>
            <w:sz w:val="48"/>
          </w:rPr>
          <w:t>details</w:t>
        </w:r>
        <w:r>
          <w:rPr>
            <w:color w:val="0064A1"/>
            <w:spacing w:val="29"/>
            <w:sz w:val="48"/>
          </w:rPr>
          <w:t xml:space="preserve"> </w:t>
        </w:r>
        <w:r>
          <w:rPr>
            <w:color w:val="0064A1"/>
            <w:spacing w:val="-5"/>
            <w:w w:val="90"/>
            <w:sz w:val="48"/>
          </w:rPr>
          <w:t>in:</w:t>
        </w:r>
      </w:hyperlink>
    </w:p>
    <w:p w14:paraId="5A7B3F0C" w14:textId="77777777" w:rsidR="006D58F3" w:rsidRDefault="00000000">
      <w:pPr>
        <w:pStyle w:val="ListParagraph"/>
        <w:numPr>
          <w:ilvl w:val="0"/>
          <w:numId w:val="1"/>
        </w:numPr>
        <w:tabs>
          <w:tab w:val="left" w:pos="1293"/>
        </w:tabs>
        <w:spacing w:before="56"/>
        <w:rPr>
          <w:sz w:val="48"/>
        </w:rPr>
      </w:pPr>
      <w:hyperlink r:id="rId39">
        <w:r>
          <w:rPr>
            <w:color w:val="0064A1"/>
            <w:w w:val="90"/>
            <w:sz w:val="48"/>
          </w:rPr>
          <w:t>award</w:t>
        </w:r>
        <w:r>
          <w:rPr>
            <w:color w:val="0064A1"/>
            <w:spacing w:val="9"/>
            <w:sz w:val="48"/>
          </w:rPr>
          <w:t xml:space="preserve"> </w:t>
        </w:r>
        <w:r>
          <w:rPr>
            <w:color w:val="0064A1"/>
            <w:spacing w:val="-2"/>
            <w:sz w:val="48"/>
          </w:rPr>
          <w:t>details</w:t>
        </w:r>
      </w:hyperlink>
    </w:p>
    <w:p w14:paraId="452EA406" w14:textId="77777777" w:rsidR="006D58F3" w:rsidRDefault="00000000">
      <w:pPr>
        <w:pStyle w:val="ListParagraph"/>
        <w:numPr>
          <w:ilvl w:val="0"/>
          <w:numId w:val="1"/>
        </w:numPr>
        <w:tabs>
          <w:tab w:val="left" w:pos="1293"/>
        </w:tabs>
        <w:spacing w:before="24"/>
        <w:rPr>
          <w:sz w:val="48"/>
        </w:rPr>
      </w:pPr>
      <w:hyperlink r:id="rId40">
        <w:r>
          <w:rPr>
            <w:color w:val="0064A1"/>
            <w:w w:val="90"/>
            <w:sz w:val="48"/>
          </w:rPr>
          <w:t>award</w:t>
        </w:r>
        <w:r>
          <w:rPr>
            <w:color w:val="0064A1"/>
            <w:spacing w:val="9"/>
            <w:sz w:val="48"/>
          </w:rPr>
          <w:t xml:space="preserve"> </w:t>
        </w:r>
        <w:r>
          <w:rPr>
            <w:color w:val="0064A1"/>
            <w:spacing w:val="-2"/>
            <w:sz w:val="48"/>
          </w:rPr>
          <w:t>requirements</w:t>
        </w:r>
      </w:hyperlink>
    </w:p>
    <w:p w14:paraId="29574CE7" w14:textId="77777777" w:rsidR="006D58F3" w:rsidRDefault="00000000">
      <w:pPr>
        <w:pStyle w:val="ListParagraph"/>
        <w:numPr>
          <w:ilvl w:val="0"/>
          <w:numId w:val="1"/>
        </w:numPr>
        <w:tabs>
          <w:tab w:val="left" w:pos="1293"/>
        </w:tabs>
        <w:spacing w:before="24"/>
        <w:rPr>
          <w:sz w:val="48"/>
        </w:rPr>
      </w:pPr>
      <w:hyperlink r:id="rId41">
        <w:r>
          <w:rPr>
            <w:color w:val="0064A1"/>
            <w:w w:val="90"/>
            <w:sz w:val="48"/>
          </w:rPr>
          <w:t>award</w:t>
        </w:r>
        <w:r>
          <w:rPr>
            <w:color w:val="0064A1"/>
            <w:spacing w:val="9"/>
            <w:sz w:val="48"/>
          </w:rPr>
          <w:t xml:space="preserve"> </w:t>
        </w:r>
        <w:r>
          <w:rPr>
            <w:color w:val="0064A1"/>
            <w:spacing w:val="-2"/>
            <w:sz w:val="48"/>
          </w:rPr>
          <w:t>benefits</w:t>
        </w:r>
      </w:hyperlink>
    </w:p>
    <w:p w14:paraId="152E01C7" w14:textId="77777777" w:rsidR="006D58F3" w:rsidRDefault="00000000">
      <w:pPr>
        <w:pStyle w:val="ListParagraph"/>
        <w:numPr>
          <w:ilvl w:val="0"/>
          <w:numId w:val="1"/>
        </w:numPr>
        <w:tabs>
          <w:tab w:val="left" w:pos="1293"/>
        </w:tabs>
        <w:spacing w:before="50"/>
        <w:rPr>
          <w:sz w:val="48"/>
        </w:rPr>
      </w:pPr>
      <w:hyperlink r:id="rId42">
        <w:r>
          <w:rPr>
            <w:color w:val="0064A1"/>
            <w:spacing w:val="-11"/>
            <w:sz w:val="48"/>
          </w:rPr>
          <w:t>country/area</w:t>
        </w:r>
        <w:r>
          <w:rPr>
            <w:color w:val="0064A1"/>
            <w:spacing w:val="-16"/>
            <w:sz w:val="48"/>
          </w:rPr>
          <w:t xml:space="preserve"> </w:t>
        </w:r>
        <w:r>
          <w:rPr>
            <w:color w:val="0064A1"/>
            <w:spacing w:val="-2"/>
            <w:sz w:val="48"/>
          </w:rPr>
          <w:t>overview</w:t>
        </w:r>
      </w:hyperlink>
    </w:p>
    <w:p w14:paraId="2106EA30" w14:textId="77777777" w:rsidR="006D58F3" w:rsidRDefault="006D58F3">
      <w:pPr>
        <w:rPr>
          <w:sz w:val="48"/>
        </w:rPr>
        <w:sectPr w:rsidR="006D58F3">
          <w:pgSz w:w="19200" w:h="10800" w:orient="landscape"/>
          <w:pgMar w:top="1100" w:right="420" w:bottom="1420" w:left="40" w:header="272" w:footer="1224" w:gutter="0"/>
          <w:cols w:space="720"/>
        </w:sectPr>
      </w:pPr>
    </w:p>
    <w:p w14:paraId="21530470" w14:textId="77777777" w:rsidR="006D58F3" w:rsidRDefault="006D58F3">
      <w:pPr>
        <w:pStyle w:val="BodyText"/>
        <w:rPr>
          <w:sz w:val="20"/>
        </w:rPr>
      </w:pPr>
    </w:p>
    <w:p w14:paraId="08DDFDBB" w14:textId="77777777" w:rsidR="006D58F3" w:rsidRDefault="00000000" w:rsidP="003339A3">
      <w:pPr>
        <w:pStyle w:val="Heading1"/>
      </w:pPr>
      <w:bookmarkStart w:id="14" w:name="Slide_15"/>
      <w:bookmarkEnd w:id="14"/>
      <w:r>
        <w:rPr>
          <w:w w:val="85"/>
        </w:rPr>
        <w:t>Application</w:t>
      </w:r>
      <w:r>
        <w:rPr>
          <w:spacing w:val="43"/>
        </w:rPr>
        <w:t xml:space="preserve"> </w:t>
      </w:r>
      <w:r>
        <w:rPr>
          <w:spacing w:val="-2"/>
          <w:w w:val="90"/>
        </w:rPr>
        <w:t>Components</w:t>
      </w:r>
    </w:p>
    <w:p w14:paraId="475B9586" w14:textId="77777777" w:rsidR="006D58F3" w:rsidRDefault="00000000">
      <w:pPr>
        <w:pStyle w:val="Heading4"/>
        <w:tabs>
          <w:tab w:val="left" w:pos="10799"/>
        </w:tabs>
        <w:spacing w:before="399"/>
        <w:ind w:left="952"/>
      </w:pPr>
      <w:r>
        <w:rPr>
          <w:color w:val="0094D9"/>
          <w:spacing w:val="-2"/>
        </w:rPr>
        <w:t>Requirements:</w:t>
      </w:r>
      <w:r>
        <w:rPr>
          <w:color w:val="0094D9"/>
        </w:rPr>
        <w:tab/>
      </w:r>
      <w:r>
        <w:rPr>
          <w:color w:val="0094D9"/>
          <w:w w:val="85"/>
        </w:rPr>
        <w:t>Supplemental</w:t>
      </w:r>
      <w:r>
        <w:rPr>
          <w:color w:val="0094D9"/>
          <w:spacing w:val="32"/>
        </w:rPr>
        <w:t xml:space="preserve"> </w:t>
      </w:r>
      <w:r>
        <w:rPr>
          <w:color w:val="0094D9"/>
          <w:spacing w:val="-2"/>
        </w:rPr>
        <w:t>Materials:</w:t>
      </w:r>
    </w:p>
    <w:p w14:paraId="1F83FE10" w14:textId="77777777" w:rsidR="006D58F3" w:rsidRDefault="006D58F3">
      <w:pPr>
        <w:pStyle w:val="BodyText"/>
        <w:rPr>
          <w:b/>
          <w:sz w:val="20"/>
        </w:rPr>
      </w:pPr>
    </w:p>
    <w:p w14:paraId="25B67120" w14:textId="728E0956" w:rsidR="006D58F3" w:rsidRDefault="006D58F3">
      <w:pPr>
        <w:pStyle w:val="BodyText"/>
        <w:spacing w:before="4"/>
        <w:rPr>
          <w:b/>
          <w:sz w:val="20"/>
        </w:rPr>
      </w:pPr>
    </w:p>
    <w:p w14:paraId="631E8CC6" w14:textId="77777777" w:rsidR="006D58F3" w:rsidRDefault="006D58F3">
      <w:pPr>
        <w:rPr>
          <w:sz w:val="20"/>
        </w:rPr>
        <w:sectPr w:rsidR="006D58F3">
          <w:pgSz w:w="19200" w:h="10800" w:orient="landscape"/>
          <w:pgMar w:top="1100" w:right="420" w:bottom="1420" w:left="40" w:header="272" w:footer="1224" w:gutter="0"/>
          <w:cols w:space="720"/>
        </w:sectPr>
      </w:pPr>
    </w:p>
    <w:p w14:paraId="260B71F5" w14:textId="5F7B7DAE" w:rsidR="006D58F3" w:rsidRDefault="00000000" w:rsidP="003339A3">
      <w:pPr>
        <w:pStyle w:val="Heading5"/>
        <w:numPr>
          <w:ilvl w:val="4"/>
          <w:numId w:val="7"/>
        </w:numPr>
        <w:spacing w:before="24"/>
        <w:ind w:left="1530"/>
      </w:pPr>
      <w:r>
        <w:rPr>
          <w:color w:val="0064A1"/>
          <w:w w:val="85"/>
        </w:rPr>
        <w:t>Application</w:t>
      </w:r>
      <w:r>
        <w:rPr>
          <w:color w:val="0064A1"/>
          <w:spacing w:val="-4"/>
        </w:rPr>
        <w:t xml:space="preserve"> </w:t>
      </w:r>
      <w:r>
        <w:rPr>
          <w:color w:val="0064A1"/>
          <w:spacing w:val="-4"/>
          <w:w w:val="95"/>
        </w:rPr>
        <w:t>Form</w:t>
      </w:r>
    </w:p>
    <w:p w14:paraId="201F784E" w14:textId="77777777" w:rsidR="006D58F3" w:rsidRDefault="006D58F3" w:rsidP="009E428A">
      <w:pPr>
        <w:pStyle w:val="BodyText"/>
        <w:spacing w:before="2"/>
        <w:ind w:left="1350"/>
        <w:rPr>
          <w:b/>
          <w:sz w:val="35"/>
        </w:rPr>
      </w:pPr>
    </w:p>
    <w:p w14:paraId="725719EE" w14:textId="0BA5E493" w:rsidR="006D58F3" w:rsidRPr="009E428A" w:rsidRDefault="00000000" w:rsidP="003339A3">
      <w:pPr>
        <w:pStyle w:val="ListParagraph"/>
        <w:numPr>
          <w:ilvl w:val="1"/>
          <w:numId w:val="7"/>
        </w:numPr>
        <w:spacing w:line="441" w:lineRule="auto"/>
        <w:ind w:left="1530" w:right="3050"/>
        <w:rPr>
          <w:sz w:val="40"/>
        </w:rPr>
      </w:pPr>
      <w:r w:rsidRPr="009E428A">
        <w:rPr>
          <w:color w:val="0064A1"/>
          <w:spacing w:val="-10"/>
          <w:sz w:val="40"/>
        </w:rPr>
        <w:t>Project</w:t>
      </w:r>
      <w:r w:rsidRPr="009E428A">
        <w:rPr>
          <w:color w:val="0064A1"/>
          <w:spacing w:val="-25"/>
          <w:sz w:val="40"/>
        </w:rPr>
        <w:t xml:space="preserve"> </w:t>
      </w:r>
      <w:r w:rsidRPr="009E428A">
        <w:rPr>
          <w:b/>
          <w:color w:val="0064A1"/>
          <w:spacing w:val="-10"/>
          <w:sz w:val="40"/>
        </w:rPr>
        <w:t xml:space="preserve">Statement </w:t>
      </w:r>
      <w:r w:rsidRPr="009E428A">
        <w:rPr>
          <w:b/>
          <w:color w:val="0064A1"/>
          <w:w w:val="85"/>
          <w:sz w:val="40"/>
        </w:rPr>
        <w:t xml:space="preserve">Curriculum Vitae </w:t>
      </w:r>
      <w:r w:rsidRPr="009E428A">
        <w:rPr>
          <w:color w:val="0064A1"/>
          <w:w w:val="85"/>
          <w:sz w:val="40"/>
        </w:rPr>
        <w:t>or Resume</w:t>
      </w:r>
    </w:p>
    <w:p w14:paraId="128AB840" w14:textId="77777777" w:rsidR="006D58F3" w:rsidRDefault="00000000" w:rsidP="003339A3">
      <w:pPr>
        <w:pStyle w:val="Heading5"/>
        <w:numPr>
          <w:ilvl w:val="4"/>
          <w:numId w:val="7"/>
        </w:numPr>
        <w:spacing w:line="457" w:lineRule="exact"/>
        <w:ind w:left="1530"/>
      </w:pPr>
      <w:r>
        <w:rPr>
          <w:color w:val="0064A1"/>
          <w:w w:val="85"/>
        </w:rPr>
        <w:t>2</w:t>
      </w:r>
      <w:r>
        <w:rPr>
          <w:color w:val="0064A1"/>
          <w:spacing w:val="-15"/>
        </w:rPr>
        <w:t xml:space="preserve"> </w:t>
      </w:r>
      <w:r>
        <w:rPr>
          <w:color w:val="0064A1"/>
          <w:w w:val="85"/>
        </w:rPr>
        <w:t>Letters</w:t>
      </w:r>
      <w:r>
        <w:rPr>
          <w:color w:val="0064A1"/>
          <w:spacing w:val="-12"/>
        </w:rPr>
        <w:t xml:space="preserve"> </w:t>
      </w:r>
      <w:r>
        <w:rPr>
          <w:color w:val="0064A1"/>
          <w:w w:val="85"/>
        </w:rPr>
        <w:t>of</w:t>
      </w:r>
      <w:r>
        <w:rPr>
          <w:color w:val="0064A1"/>
          <w:spacing w:val="-14"/>
        </w:rPr>
        <w:t xml:space="preserve"> </w:t>
      </w:r>
      <w:r>
        <w:rPr>
          <w:color w:val="0064A1"/>
          <w:spacing w:val="-2"/>
          <w:w w:val="85"/>
        </w:rPr>
        <w:t>Recommendation</w:t>
      </w:r>
    </w:p>
    <w:p w14:paraId="6ECB1B3B" w14:textId="77777777" w:rsidR="006D58F3" w:rsidRDefault="006D58F3" w:rsidP="009E428A">
      <w:pPr>
        <w:pStyle w:val="BodyText"/>
        <w:spacing w:before="5"/>
        <w:ind w:left="1350"/>
        <w:rPr>
          <w:b/>
          <w:sz w:val="33"/>
        </w:rPr>
      </w:pPr>
    </w:p>
    <w:p w14:paraId="00E0982E" w14:textId="763E8D14" w:rsidR="006D58F3" w:rsidRPr="009E428A" w:rsidRDefault="00000000" w:rsidP="003339A3">
      <w:pPr>
        <w:pStyle w:val="ListParagraph"/>
        <w:numPr>
          <w:ilvl w:val="1"/>
          <w:numId w:val="7"/>
        </w:numPr>
        <w:ind w:left="1530"/>
        <w:rPr>
          <w:rFonts w:ascii="Arial-BoldItalicMT"/>
          <w:b/>
          <w:i/>
          <w:sz w:val="40"/>
        </w:rPr>
      </w:pPr>
      <w:r w:rsidRPr="009E428A">
        <w:rPr>
          <w:b/>
          <w:color w:val="0064A1"/>
          <w:w w:val="85"/>
          <w:sz w:val="40"/>
        </w:rPr>
        <w:t>Language</w:t>
      </w:r>
      <w:r w:rsidRPr="009E428A">
        <w:rPr>
          <w:b/>
          <w:color w:val="0064A1"/>
          <w:spacing w:val="-4"/>
          <w:w w:val="85"/>
          <w:sz w:val="40"/>
        </w:rPr>
        <w:t xml:space="preserve"> </w:t>
      </w:r>
      <w:r w:rsidRPr="009E428A">
        <w:rPr>
          <w:b/>
          <w:color w:val="0064A1"/>
          <w:w w:val="85"/>
          <w:sz w:val="40"/>
        </w:rPr>
        <w:t>Proficiency</w:t>
      </w:r>
      <w:r w:rsidRPr="009E428A">
        <w:rPr>
          <w:b/>
          <w:color w:val="0064A1"/>
          <w:spacing w:val="-4"/>
          <w:w w:val="85"/>
          <w:sz w:val="40"/>
        </w:rPr>
        <w:t xml:space="preserve"> </w:t>
      </w:r>
      <w:r w:rsidRPr="009E428A">
        <w:rPr>
          <w:b/>
          <w:color w:val="0064A1"/>
          <w:w w:val="85"/>
          <w:sz w:val="40"/>
        </w:rPr>
        <w:t>Report</w:t>
      </w:r>
      <w:r w:rsidRPr="009E428A">
        <w:rPr>
          <w:b/>
          <w:color w:val="0064A1"/>
          <w:spacing w:val="-6"/>
          <w:w w:val="85"/>
          <w:sz w:val="40"/>
        </w:rPr>
        <w:t xml:space="preserve"> </w:t>
      </w:r>
      <w:r w:rsidRPr="009E428A">
        <w:rPr>
          <w:rFonts w:ascii="Arial-BoldItalicMT"/>
          <w:b/>
          <w:i/>
          <w:color w:val="0064A1"/>
          <w:w w:val="85"/>
          <w:sz w:val="40"/>
        </w:rPr>
        <w:t>(if</w:t>
      </w:r>
      <w:r w:rsidRPr="009E428A">
        <w:rPr>
          <w:rFonts w:ascii="Arial-BoldItalicMT"/>
          <w:b/>
          <w:i/>
          <w:color w:val="0064A1"/>
          <w:spacing w:val="-7"/>
          <w:w w:val="85"/>
          <w:sz w:val="40"/>
        </w:rPr>
        <w:t xml:space="preserve"> </w:t>
      </w:r>
      <w:r w:rsidRPr="009E428A">
        <w:rPr>
          <w:rFonts w:ascii="Arial-BoldItalicMT"/>
          <w:b/>
          <w:i/>
          <w:color w:val="0064A1"/>
          <w:spacing w:val="-2"/>
          <w:w w:val="85"/>
          <w:sz w:val="40"/>
        </w:rPr>
        <w:t>required)</w:t>
      </w:r>
    </w:p>
    <w:p w14:paraId="433AC5D9" w14:textId="77777777" w:rsidR="006D58F3" w:rsidRDefault="006D58F3" w:rsidP="009E428A">
      <w:pPr>
        <w:pStyle w:val="BodyText"/>
        <w:spacing w:before="4"/>
        <w:ind w:left="1350"/>
        <w:rPr>
          <w:rFonts w:ascii="Arial-BoldItalicMT"/>
          <w:b/>
          <w:i/>
          <w:sz w:val="39"/>
        </w:rPr>
      </w:pPr>
    </w:p>
    <w:p w14:paraId="40C4E4F5" w14:textId="58B72283" w:rsidR="006D58F3" w:rsidRPr="009E428A" w:rsidRDefault="00000000" w:rsidP="003339A3">
      <w:pPr>
        <w:pStyle w:val="ListParagraph"/>
        <w:numPr>
          <w:ilvl w:val="1"/>
          <w:numId w:val="7"/>
        </w:numPr>
        <w:ind w:left="1530"/>
        <w:rPr>
          <w:rFonts w:ascii="Arial-BoldItalicMT"/>
          <w:b/>
          <w:i/>
          <w:sz w:val="40"/>
        </w:rPr>
      </w:pPr>
      <w:r w:rsidRPr="009E428A">
        <w:rPr>
          <w:b/>
          <w:color w:val="0064A1"/>
          <w:spacing w:val="-2"/>
          <w:w w:val="90"/>
          <w:sz w:val="40"/>
        </w:rPr>
        <w:t>Letter</w:t>
      </w:r>
      <w:r w:rsidRPr="009E428A">
        <w:rPr>
          <w:b/>
          <w:color w:val="0064A1"/>
          <w:spacing w:val="-9"/>
          <w:w w:val="90"/>
          <w:sz w:val="40"/>
        </w:rPr>
        <w:t xml:space="preserve"> </w:t>
      </w:r>
      <w:r w:rsidRPr="009E428A">
        <w:rPr>
          <w:b/>
          <w:color w:val="0064A1"/>
          <w:spacing w:val="-2"/>
          <w:w w:val="90"/>
          <w:sz w:val="40"/>
        </w:rPr>
        <w:t>of</w:t>
      </w:r>
      <w:r w:rsidRPr="009E428A">
        <w:rPr>
          <w:b/>
          <w:color w:val="0064A1"/>
          <w:spacing w:val="-9"/>
          <w:w w:val="90"/>
          <w:sz w:val="40"/>
        </w:rPr>
        <w:t xml:space="preserve"> </w:t>
      </w:r>
      <w:r w:rsidRPr="009E428A">
        <w:rPr>
          <w:b/>
          <w:color w:val="0064A1"/>
          <w:spacing w:val="-2"/>
          <w:w w:val="90"/>
          <w:sz w:val="40"/>
        </w:rPr>
        <w:t>Invitation</w:t>
      </w:r>
      <w:r w:rsidRPr="009E428A">
        <w:rPr>
          <w:b/>
          <w:color w:val="0064A1"/>
          <w:spacing w:val="-9"/>
          <w:w w:val="90"/>
          <w:sz w:val="40"/>
        </w:rPr>
        <w:t xml:space="preserve"> </w:t>
      </w:r>
      <w:r w:rsidRPr="009E428A">
        <w:rPr>
          <w:rFonts w:ascii="Arial-BoldItalicMT"/>
          <w:b/>
          <w:i/>
          <w:color w:val="0064A1"/>
          <w:spacing w:val="-2"/>
          <w:w w:val="90"/>
          <w:sz w:val="40"/>
        </w:rPr>
        <w:t>(if</w:t>
      </w:r>
      <w:r w:rsidRPr="009E428A">
        <w:rPr>
          <w:rFonts w:ascii="Arial-BoldItalicMT"/>
          <w:b/>
          <w:i/>
          <w:color w:val="0064A1"/>
          <w:spacing w:val="-9"/>
          <w:w w:val="90"/>
          <w:sz w:val="40"/>
        </w:rPr>
        <w:t xml:space="preserve"> </w:t>
      </w:r>
      <w:r w:rsidRPr="009E428A">
        <w:rPr>
          <w:rFonts w:ascii="Arial-BoldItalicMT"/>
          <w:b/>
          <w:i/>
          <w:color w:val="0064A1"/>
          <w:spacing w:val="-2"/>
          <w:w w:val="90"/>
          <w:sz w:val="40"/>
        </w:rPr>
        <w:t>required)</w:t>
      </w:r>
    </w:p>
    <w:p w14:paraId="5C90691D" w14:textId="77777777" w:rsidR="006D58F3" w:rsidRPr="003339A3" w:rsidRDefault="00000000" w:rsidP="003339A3">
      <w:pPr>
        <w:pStyle w:val="ListParagraph"/>
        <w:numPr>
          <w:ilvl w:val="1"/>
          <w:numId w:val="7"/>
        </w:numPr>
        <w:spacing w:before="49"/>
        <w:rPr>
          <w:i/>
          <w:sz w:val="40"/>
        </w:rPr>
      </w:pPr>
      <w:r>
        <w:br w:type="column"/>
      </w:r>
      <w:r w:rsidRPr="003339A3">
        <w:rPr>
          <w:color w:val="0064A1"/>
          <w:w w:val="90"/>
          <w:sz w:val="40"/>
        </w:rPr>
        <w:t>Course</w:t>
      </w:r>
      <w:r w:rsidRPr="003339A3">
        <w:rPr>
          <w:color w:val="0064A1"/>
          <w:spacing w:val="-8"/>
          <w:sz w:val="40"/>
        </w:rPr>
        <w:t xml:space="preserve"> </w:t>
      </w:r>
      <w:r w:rsidRPr="003339A3">
        <w:rPr>
          <w:color w:val="0064A1"/>
          <w:w w:val="90"/>
          <w:sz w:val="40"/>
        </w:rPr>
        <w:t>outlines</w:t>
      </w:r>
      <w:r w:rsidRPr="003339A3">
        <w:rPr>
          <w:color w:val="0064A1"/>
          <w:spacing w:val="-4"/>
          <w:sz w:val="40"/>
        </w:rPr>
        <w:t xml:space="preserve"> </w:t>
      </w:r>
      <w:r w:rsidRPr="003339A3">
        <w:rPr>
          <w:color w:val="0064A1"/>
          <w:w w:val="90"/>
          <w:sz w:val="40"/>
        </w:rPr>
        <w:t>or</w:t>
      </w:r>
      <w:r w:rsidRPr="003339A3">
        <w:rPr>
          <w:color w:val="0064A1"/>
          <w:spacing w:val="-8"/>
          <w:sz w:val="40"/>
        </w:rPr>
        <w:t xml:space="preserve"> </w:t>
      </w:r>
      <w:r w:rsidRPr="003339A3">
        <w:rPr>
          <w:color w:val="0064A1"/>
          <w:w w:val="90"/>
          <w:sz w:val="40"/>
        </w:rPr>
        <w:t>syllabi</w:t>
      </w:r>
      <w:r w:rsidRPr="003339A3">
        <w:rPr>
          <w:color w:val="0064A1"/>
          <w:spacing w:val="-2"/>
          <w:sz w:val="40"/>
        </w:rPr>
        <w:t xml:space="preserve"> </w:t>
      </w:r>
      <w:r w:rsidRPr="003339A3">
        <w:rPr>
          <w:i/>
          <w:color w:val="0064A1"/>
          <w:w w:val="90"/>
          <w:sz w:val="40"/>
        </w:rPr>
        <w:t>(for</w:t>
      </w:r>
      <w:r w:rsidRPr="003339A3">
        <w:rPr>
          <w:i/>
          <w:color w:val="0064A1"/>
          <w:spacing w:val="-5"/>
          <w:sz w:val="40"/>
        </w:rPr>
        <w:t xml:space="preserve"> </w:t>
      </w:r>
      <w:r w:rsidRPr="003339A3">
        <w:rPr>
          <w:i/>
          <w:color w:val="0064A1"/>
          <w:spacing w:val="-2"/>
          <w:w w:val="90"/>
          <w:sz w:val="40"/>
        </w:rPr>
        <w:t>teaching)</w:t>
      </w:r>
    </w:p>
    <w:p w14:paraId="2B1D5CC5" w14:textId="77777777" w:rsidR="006D58F3" w:rsidRDefault="006D58F3">
      <w:pPr>
        <w:pStyle w:val="BodyText"/>
        <w:spacing w:before="4"/>
        <w:rPr>
          <w:i/>
          <w:sz w:val="43"/>
        </w:rPr>
      </w:pPr>
    </w:p>
    <w:p w14:paraId="207CC63D" w14:textId="1A6F4A89" w:rsidR="006D58F3" w:rsidRPr="003339A3" w:rsidRDefault="00000000" w:rsidP="003339A3">
      <w:pPr>
        <w:pStyle w:val="ListParagraph"/>
        <w:numPr>
          <w:ilvl w:val="1"/>
          <w:numId w:val="7"/>
        </w:numPr>
        <w:rPr>
          <w:i/>
          <w:sz w:val="40"/>
        </w:rPr>
      </w:pPr>
      <w:r w:rsidRPr="003339A3">
        <w:rPr>
          <w:color w:val="0064A1"/>
          <w:w w:val="90"/>
          <w:sz w:val="40"/>
        </w:rPr>
        <w:t>Reference</w:t>
      </w:r>
      <w:r w:rsidRPr="003339A3">
        <w:rPr>
          <w:color w:val="0064A1"/>
          <w:spacing w:val="-10"/>
          <w:sz w:val="40"/>
        </w:rPr>
        <w:t xml:space="preserve"> </w:t>
      </w:r>
      <w:r w:rsidRPr="003339A3">
        <w:rPr>
          <w:color w:val="0064A1"/>
          <w:w w:val="90"/>
          <w:sz w:val="40"/>
        </w:rPr>
        <w:t>list</w:t>
      </w:r>
      <w:r w:rsidRPr="003339A3">
        <w:rPr>
          <w:color w:val="0064A1"/>
          <w:spacing w:val="-9"/>
          <w:sz w:val="40"/>
        </w:rPr>
        <w:t xml:space="preserve"> </w:t>
      </w:r>
      <w:r w:rsidRPr="003339A3">
        <w:rPr>
          <w:i/>
          <w:color w:val="0064A1"/>
          <w:w w:val="90"/>
          <w:sz w:val="40"/>
        </w:rPr>
        <w:t>(for</w:t>
      </w:r>
      <w:r w:rsidRPr="003339A3">
        <w:rPr>
          <w:i/>
          <w:color w:val="0064A1"/>
          <w:spacing w:val="-1"/>
          <w:w w:val="90"/>
          <w:sz w:val="40"/>
        </w:rPr>
        <w:t xml:space="preserve"> </w:t>
      </w:r>
      <w:r w:rsidRPr="003339A3">
        <w:rPr>
          <w:i/>
          <w:color w:val="0064A1"/>
          <w:spacing w:val="-2"/>
          <w:w w:val="90"/>
          <w:sz w:val="40"/>
        </w:rPr>
        <w:t>research)</w:t>
      </w:r>
    </w:p>
    <w:p w14:paraId="6DCDCF60" w14:textId="77777777" w:rsidR="006D58F3" w:rsidRDefault="006D58F3">
      <w:pPr>
        <w:pStyle w:val="BodyText"/>
        <w:spacing w:before="8"/>
        <w:rPr>
          <w:i/>
          <w:sz w:val="45"/>
        </w:rPr>
      </w:pPr>
    </w:p>
    <w:p w14:paraId="0B997F14" w14:textId="3A8B318D" w:rsidR="006D58F3" w:rsidRPr="003339A3" w:rsidRDefault="00000000" w:rsidP="003339A3">
      <w:pPr>
        <w:pStyle w:val="ListParagraph"/>
        <w:numPr>
          <w:ilvl w:val="1"/>
          <w:numId w:val="7"/>
        </w:numPr>
        <w:rPr>
          <w:i/>
          <w:sz w:val="40"/>
        </w:rPr>
      </w:pPr>
      <w:r w:rsidRPr="003339A3">
        <w:rPr>
          <w:color w:val="0064A1"/>
          <w:w w:val="90"/>
          <w:sz w:val="40"/>
        </w:rPr>
        <w:t>Portfolio</w:t>
      </w:r>
      <w:r w:rsidRPr="003339A3">
        <w:rPr>
          <w:color w:val="0064A1"/>
          <w:spacing w:val="5"/>
          <w:sz w:val="40"/>
        </w:rPr>
        <w:t xml:space="preserve"> </w:t>
      </w:r>
      <w:r w:rsidRPr="003339A3">
        <w:rPr>
          <w:color w:val="0064A1"/>
          <w:w w:val="90"/>
          <w:sz w:val="40"/>
        </w:rPr>
        <w:t>submissions</w:t>
      </w:r>
      <w:r w:rsidRPr="003339A3">
        <w:rPr>
          <w:color w:val="0064A1"/>
          <w:spacing w:val="8"/>
          <w:sz w:val="40"/>
        </w:rPr>
        <w:t xml:space="preserve"> </w:t>
      </w:r>
      <w:r w:rsidRPr="003339A3">
        <w:rPr>
          <w:i/>
          <w:color w:val="0064A1"/>
          <w:w w:val="90"/>
          <w:sz w:val="40"/>
        </w:rPr>
        <w:t>(for</w:t>
      </w:r>
      <w:r w:rsidRPr="003339A3">
        <w:rPr>
          <w:i/>
          <w:color w:val="0064A1"/>
          <w:spacing w:val="3"/>
          <w:sz w:val="40"/>
        </w:rPr>
        <w:t xml:space="preserve"> </w:t>
      </w:r>
      <w:r w:rsidRPr="003339A3">
        <w:rPr>
          <w:i/>
          <w:color w:val="0064A1"/>
          <w:spacing w:val="-2"/>
          <w:w w:val="90"/>
          <w:sz w:val="40"/>
        </w:rPr>
        <w:t>artists,</w:t>
      </w:r>
    </w:p>
    <w:p w14:paraId="1AACD6A5" w14:textId="77777777" w:rsidR="006D58F3" w:rsidRPr="003339A3" w:rsidRDefault="00000000" w:rsidP="003339A3">
      <w:pPr>
        <w:pStyle w:val="ListParagraph"/>
        <w:numPr>
          <w:ilvl w:val="1"/>
          <w:numId w:val="7"/>
        </w:numPr>
        <w:spacing w:before="69"/>
        <w:rPr>
          <w:i/>
          <w:sz w:val="40"/>
        </w:rPr>
      </w:pPr>
      <w:r w:rsidRPr="003339A3">
        <w:rPr>
          <w:i/>
          <w:color w:val="0064A1"/>
          <w:w w:val="90"/>
          <w:sz w:val="40"/>
        </w:rPr>
        <w:t>architects,</w:t>
      </w:r>
      <w:r w:rsidRPr="003339A3">
        <w:rPr>
          <w:i/>
          <w:color w:val="0064A1"/>
          <w:spacing w:val="4"/>
          <w:sz w:val="40"/>
        </w:rPr>
        <w:t xml:space="preserve"> </w:t>
      </w:r>
      <w:r w:rsidRPr="003339A3">
        <w:rPr>
          <w:i/>
          <w:color w:val="0064A1"/>
          <w:w w:val="90"/>
          <w:sz w:val="40"/>
        </w:rPr>
        <w:t>and</w:t>
      </w:r>
      <w:r w:rsidRPr="003339A3">
        <w:rPr>
          <w:i/>
          <w:color w:val="0064A1"/>
          <w:sz w:val="40"/>
        </w:rPr>
        <w:t xml:space="preserve"> </w:t>
      </w:r>
      <w:r w:rsidRPr="003339A3">
        <w:rPr>
          <w:i/>
          <w:color w:val="0064A1"/>
          <w:spacing w:val="-2"/>
          <w:w w:val="90"/>
          <w:sz w:val="40"/>
        </w:rPr>
        <w:t>journalists)</w:t>
      </w:r>
    </w:p>
    <w:p w14:paraId="73B32A24" w14:textId="77777777" w:rsidR="006D58F3" w:rsidRDefault="006D58F3">
      <w:pPr>
        <w:rPr>
          <w:sz w:val="40"/>
        </w:rPr>
        <w:sectPr w:rsidR="006D58F3">
          <w:type w:val="continuous"/>
          <w:pgSz w:w="19200" w:h="10800" w:orient="landscape"/>
          <w:pgMar w:top="1220" w:right="420" w:bottom="280" w:left="40" w:header="272" w:footer="1224" w:gutter="0"/>
          <w:cols w:num="2" w:space="720" w:equalWidth="0">
            <w:col w:w="10086" w:space="40"/>
            <w:col w:w="8614"/>
          </w:cols>
        </w:sectPr>
      </w:pPr>
    </w:p>
    <w:p w14:paraId="3B649BBE" w14:textId="77777777" w:rsidR="006D58F3" w:rsidRDefault="006D58F3">
      <w:pPr>
        <w:pStyle w:val="BodyText"/>
        <w:rPr>
          <w:i/>
          <w:sz w:val="20"/>
        </w:rPr>
      </w:pPr>
    </w:p>
    <w:p w14:paraId="1DB79AD2" w14:textId="77777777" w:rsidR="006D58F3" w:rsidRDefault="006D58F3">
      <w:pPr>
        <w:pStyle w:val="BodyText"/>
        <w:spacing w:before="10"/>
        <w:rPr>
          <w:i/>
          <w:sz w:val="25"/>
        </w:rPr>
      </w:pPr>
    </w:p>
    <w:p w14:paraId="27BB391E" w14:textId="77777777" w:rsidR="006D58F3" w:rsidRDefault="00000000" w:rsidP="003339A3">
      <w:pPr>
        <w:pStyle w:val="Heading1"/>
      </w:pPr>
      <w:bookmarkStart w:id="15" w:name="Slide_16:_Tips_for_a_strong_application:"/>
      <w:bookmarkEnd w:id="15"/>
      <w:r>
        <w:rPr>
          <w:w w:val="85"/>
        </w:rPr>
        <w:t>Tips</w:t>
      </w:r>
      <w:r>
        <w:rPr>
          <w:spacing w:val="-11"/>
          <w:w w:val="85"/>
        </w:rPr>
        <w:t xml:space="preserve"> </w:t>
      </w:r>
      <w:r>
        <w:rPr>
          <w:w w:val="85"/>
        </w:rPr>
        <w:t>for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13"/>
          <w:w w:val="85"/>
        </w:rPr>
        <w:t xml:space="preserve"> </w:t>
      </w:r>
      <w:r>
        <w:rPr>
          <w:w w:val="85"/>
        </w:rPr>
        <w:t>strong</w:t>
      </w:r>
      <w:r>
        <w:rPr>
          <w:spacing w:val="-10"/>
          <w:w w:val="85"/>
        </w:rPr>
        <w:t xml:space="preserve"> </w:t>
      </w:r>
      <w:r>
        <w:rPr>
          <w:spacing w:val="-2"/>
          <w:w w:val="85"/>
        </w:rPr>
        <w:t>application:</w:t>
      </w:r>
    </w:p>
    <w:p w14:paraId="548AEAAC" w14:textId="77777777" w:rsidR="006D58F3" w:rsidRDefault="006D58F3">
      <w:pPr>
        <w:pStyle w:val="BodyText"/>
        <w:rPr>
          <w:b/>
          <w:sz w:val="20"/>
        </w:rPr>
      </w:pPr>
    </w:p>
    <w:p w14:paraId="705999DB" w14:textId="77777777" w:rsidR="006D58F3" w:rsidRDefault="006D58F3">
      <w:pPr>
        <w:pStyle w:val="BodyText"/>
        <w:rPr>
          <w:b/>
          <w:sz w:val="20"/>
        </w:rPr>
      </w:pPr>
    </w:p>
    <w:p w14:paraId="38704A70" w14:textId="77777777" w:rsidR="006D58F3" w:rsidRDefault="00000000">
      <w:pPr>
        <w:pStyle w:val="BodyText"/>
        <w:spacing w:before="10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47CD5F59" wp14:editId="6ED7D118">
                <wp:simplePos x="0" y="0"/>
                <wp:positionH relativeFrom="page">
                  <wp:posOffset>1170939</wp:posOffset>
                </wp:positionH>
                <wp:positionV relativeFrom="paragraph">
                  <wp:posOffset>94810</wp:posOffset>
                </wp:positionV>
                <wp:extent cx="2317750" cy="2317750"/>
                <wp:effectExtent l="0" t="0" r="6350" b="6350"/>
                <wp:wrapTopAndBottom/>
                <wp:docPr id="108" name="Group 108" descr="drawing of lightbulb on blue background with words “Read Award’s Description”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7750" cy="2317750"/>
                          <a:chOff x="0" y="0"/>
                          <a:chExt cx="2317750" cy="2317750"/>
                        </a:xfrm>
                      </wpg:grpSpPr>
                      <pic:pic xmlns:pic="http://schemas.openxmlformats.org/drawingml/2006/picture">
                        <pic:nvPicPr>
                          <pic:cNvPr id="109" name="Image 109" descr="Read Award's Description 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0" cy="231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15315" y="64261"/>
                            <a:ext cx="210312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2103120">
                                <a:moveTo>
                                  <a:pt x="1051560" y="0"/>
                                </a:moveTo>
                                <a:lnTo>
                                  <a:pt x="1003424" y="1082"/>
                                </a:lnTo>
                                <a:lnTo>
                                  <a:pt x="955845" y="4297"/>
                                </a:lnTo>
                                <a:lnTo>
                                  <a:pt x="908867" y="9599"/>
                                </a:lnTo>
                                <a:lnTo>
                                  <a:pt x="862538" y="16941"/>
                                </a:lnTo>
                                <a:lnTo>
                                  <a:pt x="816903" y="26278"/>
                                </a:lnTo>
                                <a:lnTo>
                                  <a:pt x="772010" y="37562"/>
                                </a:lnTo>
                                <a:lnTo>
                                  <a:pt x="727904" y="50747"/>
                                </a:lnTo>
                                <a:lnTo>
                                  <a:pt x="684632" y="65787"/>
                                </a:lnTo>
                                <a:lnTo>
                                  <a:pt x="642240" y="82635"/>
                                </a:lnTo>
                                <a:lnTo>
                                  <a:pt x="600776" y="101245"/>
                                </a:lnTo>
                                <a:lnTo>
                                  <a:pt x="560284" y="121571"/>
                                </a:lnTo>
                                <a:lnTo>
                                  <a:pt x="520812" y="143566"/>
                                </a:lnTo>
                                <a:lnTo>
                                  <a:pt x="482406" y="167184"/>
                                </a:lnTo>
                                <a:lnTo>
                                  <a:pt x="445113" y="192378"/>
                                </a:lnTo>
                                <a:lnTo>
                                  <a:pt x="408978" y="219102"/>
                                </a:lnTo>
                                <a:lnTo>
                                  <a:pt x="374048" y="247310"/>
                                </a:lnTo>
                                <a:lnTo>
                                  <a:pt x="340370" y="276955"/>
                                </a:lnTo>
                                <a:lnTo>
                                  <a:pt x="307990" y="307990"/>
                                </a:lnTo>
                                <a:lnTo>
                                  <a:pt x="276955" y="340370"/>
                                </a:lnTo>
                                <a:lnTo>
                                  <a:pt x="247310" y="374048"/>
                                </a:lnTo>
                                <a:lnTo>
                                  <a:pt x="219102" y="408978"/>
                                </a:lnTo>
                                <a:lnTo>
                                  <a:pt x="192378" y="445113"/>
                                </a:lnTo>
                                <a:lnTo>
                                  <a:pt x="167184" y="482406"/>
                                </a:lnTo>
                                <a:lnTo>
                                  <a:pt x="143566" y="520812"/>
                                </a:lnTo>
                                <a:lnTo>
                                  <a:pt x="121571" y="560284"/>
                                </a:lnTo>
                                <a:lnTo>
                                  <a:pt x="101245" y="600776"/>
                                </a:lnTo>
                                <a:lnTo>
                                  <a:pt x="82635" y="642240"/>
                                </a:lnTo>
                                <a:lnTo>
                                  <a:pt x="65787" y="684632"/>
                                </a:lnTo>
                                <a:lnTo>
                                  <a:pt x="50747" y="727904"/>
                                </a:lnTo>
                                <a:lnTo>
                                  <a:pt x="37562" y="772010"/>
                                </a:lnTo>
                                <a:lnTo>
                                  <a:pt x="26278" y="816903"/>
                                </a:lnTo>
                                <a:lnTo>
                                  <a:pt x="16941" y="862538"/>
                                </a:lnTo>
                                <a:lnTo>
                                  <a:pt x="9599" y="908867"/>
                                </a:lnTo>
                                <a:lnTo>
                                  <a:pt x="4297" y="955845"/>
                                </a:lnTo>
                                <a:lnTo>
                                  <a:pt x="1082" y="1003424"/>
                                </a:lnTo>
                                <a:lnTo>
                                  <a:pt x="0" y="1051560"/>
                                </a:lnTo>
                                <a:lnTo>
                                  <a:pt x="1082" y="1099695"/>
                                </a:lnTo>
                                <a:lnTo>
                                  <a:pt x="4297" y="1147274"/>
                                </a:lnTo>
                                <a:lnTo>
                                  <a:pt x="9599" y="1194252"/>
                                </a:lnTo>
                                <a:lnTo>
                                  <a:pt x="16941" y="1240581"/>
                                </a:lnTo>
                                <a:lnTo>
                                  <a:pt x="26278" y="1286216"/>
                                </a:lnTo>
                                <a:lnTo>
                                  <a:pt x="37562" y="1331109"/>
                                </a:lnTo>
                                <a:lnTo>
                                  <a:pt x="50747" y="1375215"/>
                                </a:lnTo>
                                <a:lnTo>
                                  <a:pt x="65787" y="1418487"/>
                                </a:lnTo>
                                <a:lnTo>
                                  <a:pt x="82635" y="1460879"/>
                                </a:lnTo>
                                <a:lnTo>
                                  <a:pt x="101245" y="1502343"/>
                                </a:lnTo>
                                <a:lnTo>
                                  <a:pt x="121571" y="1542835"/>
                                </a:lnTo>
                                <a:lnTo>
                                  <a:pt x="143566" y="1582307"/>
                                </a:lnTo>
                                <a:lnTo>
                                  <a:pt x="167184" y="1620713"/>
                                </a:lnTo>
                                <a:lnTo>
                                  <a:pt x="192378" y="1658006"/>
                                </a:lnTo>
                                <a:lnTo>
                                  <a:pt x="219102" y="1694141"/>
                                </a:lnTo>
                                <a:lnTo>
                                  <a:pt x="247310" y="1729071"/>
                                </a:lnTo>
                                <a:lnTo>
                                  <a:pt x="276955" y="1762749"/>
                                </a:lnTo>
                                <a:lnTo>
                                  <a:pt x="307990" y="1795129"/>
                                </a:lnTo>
                                <a:lnTo>
                                  <a:pt x="340370" y="1826164"/>
                                </a:lnTo>
                                <a:lnTo>
                                  <a:pt x="374048" y="1855809"/>
                                </a:lnTo>
                                <a:lnTo>
                                  <a:pt x="408978" y="1884017"/>
                                </a:lnTo>
                                <a:lnTo>
                                  <a:pt x="445113" y="1910741"/>
                                </a:lnTo>
                                <a:lnTo>
                                  <a:pt x="482406" y="1935935"/>
                                </a:lnTo>
                                <a:lnTo>
                                  <a:pt x="520812" y="1959553"/>
                                </a:lnTo>
                                <a:lnTo>
                                  <a:pt x="560284" y="1981548"/>
                                </a:lnTo>
                                <a:lnTo>
                                  <a:pt x="600776" y="2001874"/>
                                </a:lnTo>
                                <a:lnTo>
                                  <a:pt x="642240" y="2020484"/>
                                </a:lnTo>
                                <a:lnTo>
                                  <a:pt x="684632" y="2037332"/>
                                </a:lnTo>
                                <a:lnTo>
                                  <a:pt x="727904" y="2052372"/>
                                </a:lnTo>
                                <a:lnTo>
                                  <a:pt x="772010" y="2065557"/>
                                </a:lnTo>
                                <a:lnTo>
                                  <a:pt x="816903" y="2076841"/>
                                </a:lnTo>
                                <a:lnTo>
                                  <a:pt x="862538" y="2086178"/>
                                </a:lnTo>
                                <a:lnTo>
                                  <a:pt x="908867" y="2093520"/>
                                </a:lnTo>
                                <a:lnTo>
                                  <a:pt x="955845" y="2098822"/>
                                </a:lnTo>
                                <a:lnTo>
                                  <a:pt x="1003424" y="2102037"/>
                                </a:lnTo>
                                <a:lnTo>
                                  <a:pt x="1051560" y="2103120"/>
                                </a:lnTo>
                                <a:lnTo>
                                  <a:pt x="1099695" y="2102037"/>
                                </a:lnTo>
                                <a:lnTo>
                                  <a:pt x="1147274" y="2098822"/>
                                </a:lnTo>
                                <a:lnTo>
                                  <a:pt x="1194252" y="2093520"/>
                                </a:lnTo>
                                <a:lnTo>
                                  <a:pt x="1240581" y="2086178"/>
                                </a:lnTo>
                                <a:lnTo>
                                  <a:pt x="1286216" y="2076841"/>
                                </a:lnTo>
                                <a:lnTo>
                                  <a:pt x="1331109" y="2065557"/>
                                </a:lnTo>
                                <a:lnTo>
                                  <a:pt x="1375215" y="2052372"/>
                                </a:lnTo>
                                <a:lnTo>
                                  <a:pt x="1418487" y="2037332"/>
                                </a:lnTo>
                                <a:lnTo>
                                  <a:pt x="1460879" y="2020484"/>
                                </a:lnTo>
                                <a:lnTo>
                                  <a:pt x="1502343" y="2001874"/>
                                </a:lnTo>
                                <a:lnTo>
                                  <a:pt x="1542835" y="1981548"/>
                                </a:lnTo>
                                <a:lnTo>
                                  <a:pt x="1582307" y="1959553"/>
                                </a:lnTo>
                                <a:lnTo>
                                  <a:pt x="1620713" y="1935935"/>
                                </a:lnTo>
                                <a:lnTo>
                                  <a:pt x="1658006" y="1910741"/>
                                </a:lnTo>
                                <a:lnTo>
                                  <a:pt x="1694141" y="1884017"/>
                                </a:lnTo>
                                <a:lnTo>
                                  <a:pt x="1729071" y="1855809"/>
                                </a:lnTo>
                                <a:lnTo>
                                  <a:pt x="1762749" y="1826164"/>
                                </a:lnTo>
                                <a:lnTo>
                                  <a:pt x="1795129" y="1795129"/>
                                </a:lnTo>
                                <a:lnTo>
                                  <a:pt x="1826164" y="1762749"/>
                                </a:lnTo>
                                <a:lnTo>
                                  <a:pt x="1855809" y="1729071"/>
                                </a:lnTo>
                                <a:lnTo>
                                  <a:pt x="1884017" y="1694141"/>
                                </a:lnTo>
                                <a:lnTo>
                                  <a:pt x="1910741" y="1658006"/>
                                </a:lnTo>
                                <a:lnTo>
                                  <a:pt x="1935935" y="1620713"/>
                                </a:lnTo>
                                <a:lnTo>
                                  <a:pt x="1959553" y="1582307"/>
                                </a:lnTo>
                                <a:lnTo>
                                  <a:pt x="1981548" y="1542835"/>
                                </a:lnTo>
                                <a:lnTo>
                                  <a:pt x="2001874" y="1502343"/>
                                </a:lnTo>
                                <a:lnTo>
                                  <a:pt x="2020484" y="1460879"/>
                                </a:lnTo>
                                <a:lnTo>
                                  <a:pt x="2037332" y="1418487"/>
                                </a:lnTo>
                                <a:lnTo>
                                  <a:pt x="2052372" y="1375215"/>
                                </a:lnTo>
                                <a:lnTo>
                                  <a:pt x="2065557" y="1331109"/>
                                </a:lnTo>
                                <a:lnTo>
                                  <a:pt x="2076841" y="1286216"/>
                                </a:lnTo>
                                <a:lnTo>
                                  <a:pt x="2086178" y="1240581"/>
                                </a:lnTo>
                                <a:lnTo>
                                  <a:pt x="2093520" y="1194252"/>
                                </a:lnTo>
                                <a:lnTo>
                                  <a:pt x="2098822" y="1147274"/>
                                </a:lnTo>
                                <a:lnTo>
                                  <a:pt x="2102037" y="1099695"/>
                                </a:lnTo>
                                <a:lnTo>
                                  <a:pt x="2103120" y="1051560"/>
                                </a:lnTo>
                                <a:lnTo>
                                  <a:pt x="2102037" y="1003424"/>
                                </a:lnTo>
                                <a:lnTo>
                                  <a:pt x="2098822" y="955845"/>
                                </a:lnTo>
                                <a:lnTo>
                                  <a:pt x="2093520" y="908867"/>
                                </a:lnTo>
                                <a:lnTo>
                                  <a:pt x="2086178" y="862538"/>
                                </a:lnTo>
                                <a:lnTo>
                                  <a:pt x="2076841" y="816903"/>
                                </a:lnTo>
                                <a:lnTo>
                                  <a:pt x="2065557" y="772010"/>
                                </a:lnTo>
                                <a:lnTo>
                                  <a:pt x="2052372" y="727904"/>
                                </a:lnTo>
                                <a:lnTo>
                                  <a:pt x="2037332" y="684632"/>
                                </a:lnTo>
                                <a:lnTo>
                                  <a:pt x="2020484" y="642240"/>
                                </a:lnTo>
                                <a:lnTo>
                                  <a:pt x="2001874" y="600776"/>
                                </a:lnTo>
                                <a:lnTo>
                                  <a:pt x="1981548" y="560284"/>
                                </a:lnTo>
                                <a:lnTo>
                                  <a:pt x="1959553" y="520812"/>
                                </a:lnTo>
                                <a:lnTo>
                                  <a:pt x="1935935" y="482406"/>
                                </a:lnTo>
                                <a:lnTo>
                                  <a:pt x="1910741" y="445113"/>
                                </a:lnTo>
                                <a:lnTo>
                                  <a:pt x="1884017" y="408978"/>
                                </a:lnTo>
                                <a:lnTo>
                                  <a:pt x="1855809" y="374048"/>
                                </a:lnTo>
                                <a:lnTo>
                                  <a:pt x="1826164" y="340370"/>
                                </a:lnTo>
                                <a:lnTo>
                                  <a:pt x="1795129" y="307990"/>
                                </a:lnTo>
                                <a:lnTo>
                                  <a:pt x="1762749" y="276955"/>
                                </a:lnTo>
                                <a:lnTo>
                                  <a:pt x="1729071" y="247310"/>
                                </a:lnTo>
                                <a:lnTo>
                                  <a:pt x="1694141" y="219102"/>
                                </a:lnTo>
                                <a:lnTo>
                                  <a:pt x="1658006" y="192378"/>
                                </a:lnTo>
                                <a:lnTo>
                                  <a:pt x="1620713" y="167184"/>
                                </a:lnTo>
                                <a:lnTo>
                                  <a:pt x="1582307" y="143566"/>
                                </a:lnTo>
                                <a:lnTo>
                                  <a:pt x="1542835" y="121571"/>
                                </a:lnTo>
                                <a:lnTo>
                                  <a:pt x="1502343" y="101245"/>
                                </a:lnTo>
                                <a:lnTo>
                                  <a:pt x="1460879" y="82635"/>
                                </a:lnTo>
                                <a:lnTo>
                                  <a:pt x="1418487" y="65787"/>
                                </a:lnTo>
                                <a:lnTo>
                                  <a:pt x="1375215" y="50747"/>
                                </a:lnTo>
                                <a:lnTo>
                                  <a:pt x="1331109" y="37562"/>
                                </a:lnTo>
                                <a:lnTo>
                                  <a:pt x="1286216" y="26278"/>
                                </a:lnTo>
                                <a:lnTo>
                                  <a:pt x="1240581" y="16941"/>
                                </a:lnTo>
                                <a:lnTo>
                                  <a:pt x="1194252" y="9599"/>
                                </a:lnTo>
                                <a:lnTo>
                                  <a:pt x="1147274" y="4297"/>
                                </a:lnTo>
                                <a:lnTo>
                                  <a:pt x="1099695" y="1082"/>
                                </a:lnTo>
                                <a:lnTo>
                                  <a:pt x="1051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5E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15315" y="64261"/>
                            <a:ext cx="210312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2103120">
                                <a:moveTo>
                                  <a:pt x="0" y="1051560"/>
                                </a:moveTo>
                                <a:lnTo>
                                  <a:pt x="1082" y="1003424"/>
                                </a:lnTo>
                                <a:lnTo>
                                  <a:pt x="4297" y="955845"/>
                                </a:lnTo>
                                <a:lnTo>
                                  <a:pt x="9599" y="908867"/>
                                </a:lnTo>
                                <a:lnTo>
                                  <a:pt x="16941" y="862538"/>
                                </a:lnTo>
                                <a:lnTo>
                                  <a:pt x="26278" y="816903"/>
                                </a:lnTo>
                                <a:lnTo>
                                  <a:pt x="37562" y="772010"/>
                                </a:lnTo>
                                <a:lnTo>
                                  <a:pt x="50747" y="727904"/>
                                </a:lnTo>
                                <a:lnTo>
                                  <a:pt x="65787" y="684632"/>
                                </a:lnTo>
                                <a:lnTo>
                                  <a:pt x="82635" y="642240"/>
                                </a:lnTo>
                                <a:lnTo>
                                  <a:pt x="101245" y="600776"/>
                                </a:lnTo>
                                <a:lnTo>
                                  <a:pt x="121571" y="560284"/>
                                </a:lnTo>
                                <a:lnTo>
                                  <a:pt x="143566" y="520812"/>
                                </a:lnTo>
                                <a:lnTo>
                                  <a:pt x="167184" y="482406"/>
                                </a:lnTo>
                                <a:lnTo>
                                  <a:pt x="192378" y="445113"/>
                                </a:lnTo>
                                <a:lnTo>
                                  <a:pt x="219102" y="408978"/>
                                </a:lnTo>
                                <a:lnTo>
                                  <a:pt x="247310" y="374048"/>
                                </a:lnTo>
                                <a:lnTo>
                                  <a:pt x="276955" y="340370"/>
                                </a:lnTo>
                                <a:lnTo>
                                  <a:pt x="307990" y="307990"/>
                                </a:lnTo>
                                <a:lnTo>
                                  <a:pt x="340370" y="276955"/>
                                </a:lnTo>
                                <a:lnTo>
                                  <a:pt x="374048" y="247310"/>
                                </a:lnTo>
                                <a:lnTo>
                                  <a:pt x="408978" y="219102"/>
                                </a:lnTo>
                                <a:lnTo>
                                  <a:pt x="445113" y="192378"/>
                                </a:lnTo>
                                <a:lnTo>
                                  <a:pt x="482406" y="167184"/>
                                </a:lnTo>
                                <a:lnTo>
                                  <a:pt x="520812" y="143566"/>
                                </a:lnTo>
                                <a:lnTo>
                                  <a:pt x="560284" y="121571"/>
                                </a:lnTo>
                                <a:lnTo>
                                  <a:pt x="600776" y="101245"/>
                                </a:lnTo>
                                <a:lnTo>
                                  <a:pt x="642240" y="82635"/>
                                </a:lnTo>
                                <a:lnTo>
                                  <a:pt x="684632" y="65787"/>
                                </a:lnTo>
                                <a:lnTo>
                                  <a:pt x="727904" y="50747"/>
                                </a:lnTo>
                                <a:lnTo>
                                  <a:pt x="772010" y="37562"/>
                                </a:lnTo>
                                <a:lnTo>
                                  <a:pt x="816903" y="26278"/>
                                </a:lnTo>
                                <a:lnTo>
                                  <a:pt x="862538" y="16941"/>
                                </a:lnTo>
                                <a:lnTo>
                                  <a:pt x="908867" y="9599"/>
                                </a:lnTo>
                                <a:lnTo>
                                  <a:pt x="955845" y="4297"/>
                                </a:lnTo>
                                <a:lnTo>
                                  <a:pt x="1003424" y="1082"/>
                                </a:lnTo>
                                <a:lnTo>
                                  <a:pt x="1051560" y="0"/>
                                </a:lnTo>
                                <a:lnTo>
                                  <a:pt x="1099695" y="1082"/>
                                </a:lnTo>
                                <a:lnTo>
                                  <a:pt x="1147274" y="4297"/>
                                </a:lnTo>
                                <a:lnTo>
                                  <a:pt x="1194252" y="9599"/>
                                </a:lnTo>
                                <a:lnTo>
                                  <a:pt x="1240581" y="16941"/>
                                </a:lnTo>
                                <a:lnTo>
                                  <a:pt x="1286216" y="26278"/>
                                </a:lnTo>
                                <a:lnTo>
                                  <a:pt x="1331109" y="37562"/>
                                </a:lnTo>
                                <a:lnTo>
                                  <a:pt x="1375215" y="50747"/>
                                </a:lnTo>
                                <a:lnTo>
                                  <a:pt x="1418487" y="65787"/>
                                </a:lnTo>
                                <a:lnTo>
                                  <a:pt x="1460879" y="82635"/>
                                </a:lnTo>
                                <a:lnTo>
                                  <a:pt x="1502343" y="101245"/>
                                </a:lnTo>
                                <a:lnTo>
                                  <a:pt x="1542835" y="121571"/>
                                </a:lnTo>
                                <a:lnTo>
                                  <a:pt x="1582307" y="143566"/>
                                </a:lnTo>
                                <a:lnTo>
                                  <a:pt x="1620713" y="167184"/>
                                </a:lnTo>
                                <a:lnTo>
                                  <a:pt x="1658006" y="192378"/>
                                </a:lnTo>
                                <a:lnTo>
                                  <a:pt x="1694141" y="219102"/>
                                </a:lnTo>
                                <a:lnTo>
                                  <a:pt x="1729071" y="247310"/>
                                </a:lnTo>
                                <a:lnTo>
                                  <a:pt x="1762749" y="276955"/>
                                </a:lnTo>
                                <a:lnTo>
                                  <a:pt x="1795129" y="307990"/>
                                </a:lnTo>
                                <a:lnTo>
                                  <a:pt x="1826164" y="340370"/>
                                </a:lnTo>
                                <a:lnTo>
                                  <a:pt x="1855809" y="374048"/>
                                </a:lnTo>
                                <a:lnTo>
                                  <a:pt x="1884017" y="408978"/>
                                </a:lnTo>
                                <a:lnTo>
                                  <a:pt x="1910741" y="445113"/>
                                </a:lnTo>
                                <a:lnTo>
                                  <a:pt x="1935935" y="482406"/>
                                </a:lnTo>
                                <a:lnTo>
                                  <a:pt x="1959553" y="520812"/>
                                </a:lnTo>
                                <a:lnTo>
                                  <a:pt x="1981548" y="560284"/>
                                </a:lnTo>
                                <a:lnTo>
                                  <a:pt x="2001874" y="600776"/>
                                </a:lnTo>
                                <a:lnTo>
                                  <a:pt x="2020484" y="642240"/>
                                </a:lnTo>
                                <a:lnTo>
                                  <a:pt x="2037332" y="684632"/>
                                </a:lnTo>
                                <a:lnTo>
                                  <a:pt x="2052372" y="727904"/>
                                </a:lnTo>
                                <a:lnTo>
                                  <a:pt x="2065557" y="772010"/>
                                </a:lnTo>
                                <a:lnTo>
                                  <a:pt x="2076841" y="816903"/>
                                </a:lnTo>
                                <a:lnTo>
                                  <a:pt x="2086178" y="862538"/>
                                </a:lnTo>
                                <a:lnTo>
                                  <a:pt x="2093520" y="908867"/>
                                </a:lnTo>
                                <a:lnTo>
                                  <a:pt x="2098822" y="955845"/>
                                </a:lnTo>
                                <a:lnTo>
                                  <a:pt x="2102037" y="1003424"/>
                                </a:lnTo>
                                <a:lnTo>
                                  <a:pt x="2103120" y="1051560"/>
                                </a:lnTo>
                                <a:lnTo>
                                  <a:pt x="2102037" y="1099695"/>
                                </a:lnTo>
                                <a:lnTo>
                                  <a:pt x="2098822" y="1147274"/>
                                </a:lnTo>
                                <a:lnTo>
                                  <a:pt x="2093520" y="1194252"/>
                                </a:lnTo>
                                <a:lnTo>
                                  <a:pt x="2086178" y="1240581"/>
                                </a:lnTo>
                                <a:lnTo>
                                  <a:pt x="2076841" y="1286216"/>
                                </a:lnTo>
                                <a:lnTo>
                                  <a:pt x="2065557" y="1331109"/>
                                </a:lnTo>
                                <a:lnTo>
                                  <a:pt x="2052372" y="1375215"/>
                                </a:lnTo>
                                <a:lnTo>
                                  <a:pt x="2037332" y="1418487"/>
                                </a:lnTo>
                                <a:lnTo>
                                  <a:pt x="2020484" y="1460879"/>
                                </a:lnTo>
                                <a:lnTo>
                                  <a:pt x="2001874" y="1502343"/>
                                </a:lnTo>
                                <a:lnTo>
                                  <a:pt x="1981548" y="1542835"/>
                                </a:lnTo>
                                <a:lnTo>
                                  <a:pt x="1959553" y="1582307"/>
                                </a:lnTo>
                                <a:lnTo>
                                  <a:pt x="1935935" y="1620713"/>
                                </a:lnTo>
                                <a:lnTo>
                                  <a:pt x="1910741" y="1658006"/>
                                </a:lnTo>
                                <a:lnTo>
                                  <a:pt x="1884017" y="1694141"/>
                                </a:lnTo>
                                <a:lnTo>
                                  <a:pt x="1855809" y="1729071"/>
                                </a:lnTo>
                                <a:lnTo>
                                  <a:pt x="1826164" y="1762749"/>
                                </a:lnTo>
                                <a:lnTo>
                                  <a:pt x="1795129" y="1795129"/>
                                </a:lnTo>
                                <a:lnTo>
                                  <a:pt x="1762749" y="1826164"/>
                                </a:lnTo>
                                <a:lnTo>
                                  <a:pt x="1729071" y="1855809"/>
                                </a:lnTo>
                                <a:lnTo>
                                  <a:pt x="1694141" y="1884017"/>
                                </a:lnTo>
                                <a:lnTo>
                                  <a:pt x="1658006" y="1910741"/>
                                </a:lnTo>
                                <a:lnTo>
                                  <a:pt x="1620713" y="1935935"/>
                                </a:lnTo>
                                <a:lnTo>
                                  <a:pt x="1582307" y="1959553"/>
                                </a:lnTo>
                                <a:lnTo>
                                  <a:pt x="1542835" y="1981548"/>
                                </a:lnTo>
                                <a:lnTo>
                                  <a:pt x="1502343" y="2001874"/>
                                </a:lnTo>
                                <a:lnTo>
                                  <a:pt x="1460879" y="2020484"/>
                                </a:lnTo>
                                <a:lnTo>
                                  <a:pt x="1418487" y="2037332"/>
                                </a:lnTo>
                                <a:lnTo>
                                  <a:pt x="1375215" y="2052372"/>
                                </a:lnTo>
                                <a:lnTo>
                                  <a:pt x="1331109" y="2065557"/>
                                </a:lnTo>
                                <a:lnTo>
                                  <a:pt x="1286216" y="2076841"/>
                                </a:lnTo>
                                <a:lnTo>
                                  <a:pt x="1240581" y="2086178"/>
                                </a:lnTo>
                                <a:lnTo>
                                  <a:pt x="1194252" y="2093520"/>
                                </a:lnTo>
                                <a:lnTo>
                                  <a:pt x="1147274" y="2098822"/>
                                </a:lnTo>
                                <a:lnTo>
                                  <a:pt x="1099695" y="2102037"/>
                                </a:lnTo>
                                <a:lnTo>
                                  <a:pt x="1051560" y="2103120"/>
                                </a:lnTo>
                                <a:lnTo>
                                  <a:pt x="1003424" y="2102037"/>
                                </a:lnTo>
                                <a:lnTo>
                                  <a:pt x="955845" y="2098822"/>
                                </a:lnTo>
                                <a:lnTo>
                                  <a:pt x="908867" y="2093520"/>
                                </a:lnTo>
                                <a:lnTo>
                                  <a:pt x="862538" y="2086178"/>
                                </a:lnTo>
                                <a:lnTo>
                                  <a:pt x="816903" y="2076841"/>
                                </a:lnTo>
                                <a:lnTo>
                                  <a:pt x="772010" y="2065557"/>
                                </a:lnTo>
                                <a:lnTo>
                                  <a:pt x="727904" y="2052372"/>
                                </a:lnTo>
                                <a:lnTo>
                                  <a:pt x="684632" y="2037332"/>
                                </a:lnTo>
                                <a:lnTo>
                                  <a:pt x="642240" y="2020484"/>
                                </a:lnTo>
                                <a:lnTo>
                                  <a:pt x="600776" y="2001874"/>
                                </a:lnTo>
                                <a:lnTo>
                                  <a:pt x="560284" y="1981548"/>
                                </a:lnTo>
                                <a:lnTo>
                                  <a:pt x="520812" y="1959553"/>
                                </a:lnTo>
                                <a:lnTo>
                                  <a:pt x="482406" y="1935935"/>
                                </a:lnTo>
                                <a:lnTo>
                                  <a:pt x="445113" y="1910741"/>
                                </a:lnTo>
                                <a:lnTo>
                                  <a:pt x="408978" y="1884017"/>
                                </a:lnTo>
                                <a:lnTo>
                                  <a:pt x="374048" y="1855809"/>
                                </a:lnTo>
                                <a:lnTo>
                                  <a:pt x="340370" y="1826164"/>
                                </a:lnTo>
                                <a:lnTo>
                                  <a:pt x="307990" y="1795129"/>
                                </a:lnTo>
                                <a:lnTo>
                                  <a:pt x="276955" y="1762749"/>
                                </a:lnTo>
                                <a:lnTo>
                                  <a:pt x="247310" y="1729071"/>
                                </a:lnTo>
                                <a:lnTo>
                                  <a:pt x="219102" y="1694141"/>
                                </a:lnTo>
                                <a:lnTo>
                                  <a:pt x="192378" y="1658006"/>
                                </a:lnTo>
                                <a:lnTo>
                                  <a:pt x="167184" y="1620713"/>
                                </a:lnTo>
                                <a:lnTo>
                                  <a:pt x="143566" y="1582307"/>
                                </a:lnTo>
                                <a:lnTo>
                                  <a:pt x="121571" y="1542835"/>
                                </a:lnTo>
                                <a:lnTo>
                                  <a:pt x="101245" y="1502343"/>
                                </a:lnTo>
                                <a:lnTo>
                                  <a:pt x="82635" y="1460879"/>
                                </a:lnTo>
                                <a:lnTo>
                                  <a:pt x="65787" y="1418487"/>
                                </a:lnTo>
                                <a:lnTo>
                                  <a:pt x="50747" y="1375215"/>
                                </a:lnTo>
                                <a:lnTo>
                                  <a:pt x="37562" y="1331109"/>
                                </a:lnTo>
                                <a:lnTo>
                                  <a:pt x="26278" y="1286216"/>
                                </a:lnTo>
                                <a:lnTo>
                                  <a:pt x="16941" y="1240581"/>
                                </a:lnTo>
                                <a:lnTo>
                                  <a:pt x="9599" y="1194252"/>
                                </a:lnTo>
                                <a:lnTo>
                                  <a:pt x="4297" y="1147274"/>
                                </a:lnTo>
                                <a:lnTo>
                                  <a:pt x="1082" y="1099695"/>
                                </a:lnTo>
                                <a:lnTo>
                                  <a:pt x="0" y="105156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1F5E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024699" y="908430"/>
                            <a:ext cx="29400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180975">
                                <a:moveTo>
                                  <a:pt x="293992" y="146558"/>
                                </a:moveTo>
                                <a:lnTo>
                                  <a:pt x="291388" y="133184"/>
                                </a:lnTo>
                                <a:lnTo>
                                  <a:pt x="284238" y="122453"/>
                                </a:lnTo>
                                <a:lnTo>
                                  <a:pt x="273481" y="115328"/>
                                </a:lnTo>
                                <a:lnTo>
                                  <a:pt x="260070" y="112737"/>
                                </a:lnTo>
                                <a:lnTo>
                                  <a:pt x="33921" y="112737"/>
                                </a:lnTo>
                                <a:lnTo>
                                  <a:pt x="20510" y="115328"/>
                                </a:lnTo>
                                <a:lnTo>
                                  <a:pt x="9753" y="122453"/>
                                </a:lnTo>
                                <a:lnTo>
                                  <a:pt x="2590" y="133184"/>
                                </a:lnTo>
                                <a:lnTo>
                                  <a:pt x="0" y="146558"/>
                                </a:lnTo>
                                <a:lnTo>
                                  <a:pt x="2590" y="159918"/>
                                </a:lnTo>
                                <a:lnTo>
                                  <a:pt x="9753" y="170649"/>
                                </a:lnTo>
                                <a:lnTo>
                                  <a:pt x="20510" y="177787"/>
                                </a:lnTo>
                                <a:lnTo>
                                  <a:pt x="33921" y="180365"/>
                                </a:lnTo>
                                <a:lnTo>
                                  <a:pt x="260070" y="180365"/>
                                </a:lnTo>
                                <a:lnTo>
                                  <a:pt x="273481" y="177787"/>
                                </a:lnTo>
                                <a:lnTo>
                                  <a:pt x="284238" y="170649"/>
                                </a:lnTo>
                                <a:lnTo>
                                  <a:pt x="291388" y="159918"/>
                                </a:lnTo>
                                <a:lnTo>
                                  <a:pt x="293992" y="146558"/>
                                </a:lnTo>
                                <a:close/>
                              </a:path>
                              <a:path w="294005" h="180975">
                                <a:moveTo>
                                  <a:pt x="293992" y="33820"/>
                                </a:moveTo>
                                <a:lnTo>
                                  <a:pt x="291388" y="20447"/>
                                </a:lnTo>
                                <a:lnTo>
                                  <a:pt x="284238" y="9715"/>
                                </a:lnTo>
                                <a:lnTo>
                                  <a:pt x="273481" y="2590"/>
                                </a:lnTo>
                                <a:lnTo>
                                  <a:pt x="260070" y="0"/>
                                </a:lnTo>
                                <a:lnTo>
                                  <a:pt x="33921" y="0"/>
                                </a:lnTo>
                                <a:lnTo>
                                  <a:pt x="20510" y="2590"/>
                                </a:lnTo>
                                <a:lnTo>
                                  <a:pt x="9753" y="9715"/>
                                </a:lnTo>
                                <a:lnTo>
                                  <a:pt x="2590" y="20447"/>
                                </a:lnTo>
                                <a:lnTo>
                                  <a:pt x="0" y="33820"/>
                                </a:lnTo>
                                <a:lnTo>
                                  <a:pt x="2590" y="47193"/>
                                </a:lnTo>
                                <a:lnTo>
                                  <a:pt x="9753" y="57912"/>
                                </a:lnTo>
                                <a:lnTo>
                                  <a:pt x="20510" y="65049"/>
                                </a:lnTo>
                                <a:lnTo>
                                  <a:pt x="33921" y="67640"/>
                                </a:lnTo>
                                <a:lnTo>
                                  <a:pt x="260070" y="67640"/>
                                </a:lnTo>
                                <a:lnTo>
                                  <a:pt x="273481" y="65049"/>
                                </a:lnTo>
                                <a:lnTo>
                                  <a:pt x="284238" y="57912"/>
                                </a:lnTo>
                                <a:lnTo>
                                  <a:pt x="291388" y="47193"/>
                                </a:lnTo>
                                <a:lnTo>
                                  <a:pt x="293992" y="33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200" y="1133888"/>
                            <a:ext cx="146997" cy="67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877704" y="254550"/>
                            <a:ext cx="588010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" h="608965">
                                <a:moveTo>
                                  <a:pt x="293994" y="0"/>
                                </a:moveTo>
                                <a:lnTo>
                                  <a:pt x="246836" y="4064"/>
                                </a:lnTo>
                                <a:lnTo>
                                  <a:pt x="202087" y="15196"/>
                                </a:lnTo>
                                <a:lnTo>
                                  <a:pt x="160322" y="32823"/>
                                </a:lnTo>
                                <a:lnTo>
                                  <a:pt x="122120" y="56368"/>
                                </a:lnTo>
                                <a:lnTo>
                                  <a:pt x="88056" y="85256"/>
                                </a:lnTo>
                                <a:lnTo>
                                  <a:pt x="58708" y="118914"/>
                                </a:lnTo>
                                <a:lnTo>
                                  <a:pt x="34651" y="156765"/>
                                </a:lnTo>
                                <a:lnTo>
                                  <a:pt x="16463" y="198235"/>
                                </a:lnTo>
                                <a:lnTo>
                                  <a:pt x="4720" y="242749"/>
                                </a:lnTo>
                                <a:lnTo>
                                  <a:pt x="0" y="289732"/>
                                </a:lnTo>
                                <a:lnTo>
                                  <a:pt x="0" y="299878"/>
                                </a:lnTo>
                                <a:lnTo>
                                  <a:pt x="5936" y="351455"/>
                                </a:lnTo>
                                <a:lnTo>
                                  <a:pt x="20353" y="401341"/>
                                </a:lnTo>
                                <a:lnTo>
                                  <a:pt x="42403" y="445167"/>
                                </a:lnTo>
                                <a:lnTo>
                                  <a:pt x="71237" y="484766"/>
                                </a:lnTo>
                                <a:lnTo>
                                  <a:pt x="91714" y="511083"/>
                                </a:lnTo>
                                <a:lnTo>
                                  <a:pt x="111237" y="542261"/>
                                </a:lnTo>
                                <a:lnTo>
                                  <a:pt x="128004" y="572595"/>
                                </a:lnTo>
                                <a:lnTo>
                                  <a:pt x="140212" y="596375"/>
                                </a:lnTo>
                                <a:lnTo>
                                  <a:pt x="143604" y="604266"/>
                                </a:lnTo>
                                <a:lnTo>
                                  <a:pt x="151520" y="608776"/>
                                </a:lnTo>
                                <a:lnTo>
                                  <a:pt x="436468" y="608776"/>
                                </a:lnTo>
                                <a:lnTo>
                                  <a:pt x="444383" y="604267"/>
                                </a:lnTo>
                                <a:lnTo>
                                  <a:pt x="447775" y="596375"/>
                                </a:lnTo>
                                <a:lnTo>
                                  <a:pt x="459984" y="572595"/>
                                </a:lnTo>
                                <a:lnTo>
                                  <a:pt x="476751" y="542262"/>
                                </a:lnTo>
                                <a:lnTo>
                                  <a:pt x="477457" y="541134"/>
                                </a:lnTo>
                                <a:lnTo>
                                  <a:pt x="188834" y="541134"/>
                                </a:lnTo>
                                <a:lnTo>
                                  <a:pt x="158587" y="488712"/>
                                </a:lnTo>
                                <a:lnTo>
                                  <a:pt x="123251" y="439671"/>
                                </a:lnTo>
                                <a:lnTo>
                                  <a:pt x="111837" y="425544"/>
                                </a:lnTo>
                                <a:lnTo>
                                  <a:pt x="101484" y="410360"/>
                                </a:lnTo>
                                <a:lnTo>
                                  <a:pt x="78198" y="358677"/>
                                </a:lnTo>
                                <a:lnTo>
                                  <a:pt x="70495" y="319008"/>
                                </a:lnTo>
                                <a:lnTo>
                                  <a:pt x="68975" y="289732"/>
                                </a:lnTo>
                                <a:lnTo>
                                  <a:pt x="74286" y="244906"/>
                                </a:lnTo>
                                <a:lnTo>
                                  <a:pt x="87933" y="203172"/>
                                </a:lnTo>
                                <a:lnTo>
                                  <a:pt x="109026" y="165400"/>
                                </a:lnTo>
                                <a:lnTo>
                                  <a:pt x="136679" y="132465"/>
                                </a:lnTo>
                                <a:lnTo>
                                  <a:pt x="170002" y="105236"/>
                                </a:lnTo>
                                <a:lnTo>
                                  <a:pt x="208110" y="84587"/>
                                </a:lnTo>
                                <a:lnTo>
                                  <a:pt x="250113" y="71389"/>
                                </a:lnTo>
                                <a:lnTo>
                                  <a:pt x="295124" y="66514"/>
                                </a:lnTo>
                                <a:lnTo>
                                  <a:pt x="477831" y="66514"/>
                                </a:lnTo>
                                <a:lnTo>
                                  <a:pt x="465867" y="56368"/>
                                </a:lnTo>
                                <a:lnTo>
                                  <a:pt x="427665" y="32823"/>
                                </a:lnTo>
                                <a:lnTo>
                                  <a:pt x="385901" y="15196"/>
                                </a:lnTo>
                                <a:lnTo>
                                  <a:pt x="341151" y="4064"/>
                                </a:lnTo>
                                <a:lnTo>
                                  <a:pt x="293994" y="0"/>
                                </a:lnTo>
                                <a:close/>
                              </a:path>
                              <a:path w="588010" h="608965">
                                <a:moveTo>
                                  <a:pt x="477831" y="66514"/>
                                </a:moveTo>
                                <a:lnTo>
                                  <a:pt x="295124" y="66514"/>
                                </a:lnTo>
                                <a:lnTo>
                                  <a:pt x="340136" y="71343"/>
                                </a:lnTo>
                                <a:lnTo>
                                  <a:pt x="382139" y="84429"/>
                                </a:lnTo>
                                <a:lnTo>
                                  <a:pt x="420246" y="104939"/>
                                </a:lnTo>
                                <a:lnTo>
                                  <a:pt x="453570" y="132042"/>
                                </a:lnTo>
                                <a:lnTo>
                                  <a:pt x="481223" y="164905"/>
                                </a:lnTo>
                                <a:lnTo>
                                  <a:pt x="502316" y="202696"/>
                                </a:lnTo>
                                <a:lnTo>
                                  <a:pt x="515962" y="244582"/>
                                </a:lnTo>
                                <a:lnTo>
                                  <a:pt x="521274" y="289732"/>
                                </a:lnTo>
                                <a:lnTo>
                                  <a:pt x="521274" y="298751"/>
                                </a:lnTo>
                                <a:lnTo>
                                  <a:pt x="520143" y="298751"/>
                                </a:lnTo>
                                <a:lnTo>
                                  <a:pt x="518465" y="319008"/>
                                </a:lnTo>
                                <a:lnTo>
                                  <a:pt x="510443" y="358677"/>
                                </a:lnTo>
                                <a:lnTo>
                                  <a:pt x="496875" y="394330"/>
                                </a:lnTo>
                                <a:lnTo>
                                  <a:pt x="465867" y="439671"/>
                                </a:lnTo>
                                <a:lnTo>
                                  <a:pt x="447033" y="463769"/>
                                </a:lnTo>
                                <a:lnTo>
                                  <a:pt x="429683" y="488712"/>
                                </a:lnTo>
                                <a:lnTo>
                                  <a:pt x="414030" y="514500"/>
                                </a:lnTo>
                                <a:lnTo>
                                  <a:pt x="400284" y="541134"/>
                                </a:lnTo>
                                <a:lnTo>
                                  <a:pt x="477457" y="541134"/>
                                </a:lnTo>
                                <a:lnTo>
                                  <a:pt x="496274" y="511083"/>
                                </a:lnTo>
                                <a:lnTo>
                                  <a:pt x="516751" y="484766"/>
                                </a:lnTo>
                                <a:lnTo>
                                  <a:pt x="546009" y="445167"/>
                                </a:lnTo>
                                <a:lnTo>
                                  <a:pt x="567635" y="401341"/>
                                </a:lnTo>
                                <a:lnTo>
                                  <a:pt x="582052" y="351455"/>
                                </a:lnTo>
                                <a:lnTo>
                                  <a:pt x="587988" y="299878"/>
                                </a:lnTo>
                                <a:lnTo>
                                  <a:pt x="587988" y="289732"/>
                                </a:lnTo>
                                <a:lnTo>
                                  <a:pt x="583267" y="242749"/>
                                </a:lnTo>
                                <a:lnTo>
                                  <a:pt x="571524" y="198235"/>
                                </a:lnTo>
                                <a:lnTo>
                                  <a:pt x="553336" y="156765"/>
                                </a:lnTo>
                                <a:lnTo>
                                  <a:pt x="529280" y="118914"/>
                                </a:lnTo>
                                <a:lnTo>
                                  <a:pt x="499931" y="85256"/>
                                </a:lnTo>
                                <a:lnTo>
                                  <a:pt x="477831" y="66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2317750" cy="2317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C9E989" w14:textId="77777777" w:rsidR="006D58F3" w:rsidRDefault="006D58F3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25112854" w14:textId="77777777" w:rsidR="006D58F3" w:rsidRDefault="006D58F3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1E44E626" w14:textId="77777777" w:rsidR="006D58F3" w:rsidRDefault="006D58F3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543E0C28" w14:textId="77777777" w:rsidR="006D58F3" w:rsidRDefault="006D58F3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6B6537E4" w14:textId="77777777" w:rsidR="006D58F3" w:rsidRDefault="006D58F3">
                              <w:pPr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 w14:paraId="251E0C1B" w14:textId="77777777" w:rsidR="006D58F3" w:rsidRDefault="00000000">
                              <w:pPr>
                                <w:ind w:left="69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36"/>
                                </w:rPr>
                                <w:t>READ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36"/>
                                </w:rPr>
                                <w:t>AWARD’S</w:t>
                              </w:r>
                            </w:p>
                            <w:p w14:paraId="0CC33F67" w14:textId="77777777" w:rsidR="006D58F3" w:rsidRDefault="00000000">
                              <w:pPr>
                                <w:spacing w:before="18"/>
                                <w:ind w:left="85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36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CD5F59" id="Group 108" o:spid="_x0000_s1030" alt="drawing of lightbulb on blue background with words “Read Award’s Description”" style="position:absolute;margin-left:92.2pt;margin-top:7.45pt;width:182.5pt;height:182.5pt;z-index:-15710720;mso-wrap-distance-left:0;mso-wrap-distance-right:0;mso-position-horizontal-relative:page" coordsize="23177,231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">
                <v:shape id="Image 109" o:spid="_x0000_s1031" type="#_x0000_t75" alt="Read Award's Description " style="position:absolute;width:23177;height:231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">
                  <v:imagedata r:id="rId45" o:title="Read Award's Description "/>
                </v:shape>
                <v:shape id="Graphic 110" o:spid="_x0000_s1032" style="position:absolute;left:1153;top:642;width:21031;height:21031;visibility:visible;mso-wrap-style:square;v-text-anchor:top" coordsize="2103120,2103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" path="m1051560,r-48136,1082l955845,4297,908867,9599r-46329,7342l816903,26278,772010,37562,727904,50747,684632,65787,642240,82635r-41464,18610l560284,121571r-39472,21995l482406,167184r-37293,25194l408978,219102r-34930,28208l340370,276955r-32380,31035l276955,340370r-29645,33678l219102,408978r-26724,36135l167184,482406r-23618,38406l121571,560284r-20326,40492l82635,642240,65787,684632,50747,727904,37562,772010,26278,816903r-9337,45635l9599,908867,4297,955845r-3215,47579l,1051560r1082,48135l4297,1147274r5302,46978l16941,1240581r9337,45635l37562,1331109r13185,44106l65787,1418487r16848,42392l101245,1502343r20326,40492l143566,1582307r23618,38406l192378,1658006r26724,36135l247310,1729071r29645,33678l307990,1795129r32380,31035l374048,1855809r34930,28208l445113,1910741r37293,25194l520812,1959553r39472,21995l600776,2001874r41464,18610l684632,2037332r43272,15040l772010,2065557r44893,11284l862538,2086178r46329,7342l955845,2098822r47579,3215l1051560,2103120r48135,-1083l1147274,2098822r46978,-5302l1240581,2086178r45635,-9337l1331109,2065557r44106,-13185l1418487,2037332r42392,-16848l1502343,2001874r40492,-20326l1582307,1959553r38406,-23618l1658006,1910741r36135,-26724l1729071,1855809r33678,-29645l1795129,1795129r31035,-32380l1855809,1729071r28208,-34930l1910741,1658006r25194,-37293l1959553,1582307r21995,-39472l2001874,1502343r18610,-41464l2037332,1418487r15040,-43272l2065557,1331109r11284,-44893l2086178,1240581r7342,-46329l2098822,1147274r3215,-47579l2103120,1051560r-1083,-48136l2098822,955845r-5302,-46978l2086178,862538r-9337,-45635l2065557,772010r-13185,-44106l2037332,684632r-16848,-42392l2001874,600776r-20326,-40492l1959553,520812r-23618,-38406l1910741,445113r-26724,-36135l1855809,374048r-29645,-33678l1795129,307990r-32380,-31035l1729071,247310r-34930,-28208l1658006,192378r-37293,-25194l1582307,143566r-39472,-21995l1502343,101245,1460879,82635,1418487,65787,1375215,50747,1331109,37562,1286216,26278r-45635,-9337l1194252,9599,1147274,4297,1099695,1082,1051560,xe" fillcolor="#1f5e9f" stroked="f">
                  <v:path arrowok="t"/>
                </v:shape>
                <v:shape id="Graphic 111" o:spid="_x0000_s1033" style="position:absolute;left:1153;top:642;width:21031;height:21031;visibility:visible;mso-wrap-style:square;v-text-anchor:top" coordsize="2103120,2103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" path="m,1051560r1082,-48136l4297,955845,9599,908867r7342,-46329l26278,816903,37562,772010,50747,727904,65787,684632,82635,642240r18610,-41464l121571,560284r21995,-39472l167184,482406r25194,-37293l219102,408978r28208,-34930l276955,340370r31035,-32380l340370,276955r33678,-29645l408978,219102r36135,-26724l482406,167184r38406,-23618l560284,121571r40492,-20326l642240,82635,684632,65787,727904,50747,772010,37562,816903,26278r45635,-9337l908867,9599,955845,4297r47579,-3215l1051560,r48135,1082l1147274,4297r46978,5302l1240581,16941r45635,9337l1331109,37562r44106,13185l1418487,65787r42392,16848l1502343,101245r40492,20326l1582307,143566r38406,23618l1658006,192378r36135,26724l1729071,247310r33678,29645l1795129,307990r31035,32380l1855809,374048r28208,34930l1910741,445113r25194,37293l1959553,520812r21995,39472l2001874,600776r18610,41464l2037332,684632r15040,43272l2065557,772010r11284,44893l2086178,862538r7342,46329l2098822,955845r3215,47579l2103120,1051560r-1083,48135l2098822,1147274r-5302,46978l2086178,1240581r-9337,45635l2065557,1331109r-13185,44106l2037332,1418487r-16848,42392l2001874,1502343r-20326,40492l1959553,1582307r-23618,38406l1910741,1658006r-26724,36135l1855809,1729071r-29645,33678l1795129,1795129r-32380,31035l1729071,1855809r-34930,28208l1658006,1910741r-37293,25194l1582307,1959553r-39472,21995l1502343,2001874r-41464,18610l1418487,2037332r-43272,15040l1331109,2065557r-44893,11284l1240581,2086178r-46329,7342l1147274,2098822r-47579,3215l1051560,2103120r-48136,-1083l955845,2098822r-46978,-5302l862538,2086178r-45635,-9337l772010,2065557r-44106,-13185l684632,2037332r-42392,-16848l600776,2001874r-40492,-20326l520812,1959553r-38406,-23618l445113,1910741r-36135,-26724l374048,1855809r-33678,-29645l307990,1795129r-31035,-32380l247310,1729071r-28208,-34930l192378,1658006r-25194,-37293l143566,1582307r-21995,-39472l101245,1502343,82635,1460879,65787,1418487,50747,1375215,37562,1331109,26278,1286216r-9337,-45635l9599,1194252,4297,1147274,1082,1099695,,1051560xe" filled="f" strokecolor="#1f5e9f" strokeweight="3pt">
                  <v:path arrowok="t"/>
                </v:shape>
                <v:shape id="Graphic 112" o:spid="_x0000_s1034" style="position:absolute;left:10246;top:9084;width:2941;height:1810;visibility:visible;mso-wrap-style:square;v-text-anchor:top" coordsize="294005,180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" path="m293992,146558r-2604,-13374l284238,122453r-10757,-7125l260070,112737r-226149,l20510,115328,9753,122453,2590,133184,,146558r2590,13360l9753,170649r10757,7138l33921,180365r226149,l273481,177787r10757,-7138l291388,159918r2604,-13360xem293992,33820l291388,20447,284238,9715,273481,2590,260070,,33921,,20510,2590,9753,9715,2590,20447,,33820,2590,47193,9753,57912r10757,7137l33921,67640r226149,l273481,65049r10757,-7137l291388,47193r2604,-13373xe" stroked="f">
                  <v:path arrowok="t"/>
                </v:shape>
                <v:shape id="Image 113" o:spid="_x0000_s1035" type="#_x0000_t75" style="position:absolute;left:10982;top:11338;width:1469;height:6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">
                  <v:imagedata r:id="rId46" o:title=""/>
                </v:shape>
                <v:shape id="Graphic 114" o:spid="_x0000_s1036" style="position:absolute;left:8777;top:2545;width:5880;height:6090;visibility:visible;mso-wrap-style:square;v-text-anchor:top" coordsize="588010,608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" path="m293994,l246836,4064,202087,15196,160322,32823,122120,56368,88056,85256,58708,118914,34651,156765,16463,198235,4720,242749,,289732r,10146l5936,351455r14417,49886l42403,445167r28834,39599l91714,511083r19523,31178l128004,572595r12208,23780l143604,604266r7916,4510l436468,608776r7915,-4509l447775,596375r12209,-23780l476751,542262r706,-1128l188834,541134,158587,488712,123251,439671,111837,425544,101484,410360,78198,358677,70495,319008,68975,289732r5311,-44826l87933,203172r21093,-37772l136679,132465r33323,-27229l208110,84587,250113,71389r45011,-4875l477831,66514,465867,56368,427665,32823,385901,15196,341151,4064,293994,xem477831,66514r-182707,l340136,71343r42003,13086l420246,104939r33324,27103l481223,164905r21093,37791l515962,244582r5312,45150l521274,298751r-1131,l518465,319008r-8022,39669l496875,394330r-31008,45341l447033,463769r-17350,24943l414030,514500r-13746,26634l477457,541134r18817,-30051l516751,484766r29258,-39599l567635,401341r14417,-49886l587988,299878r,-10146l583267,242749,571524,198235,553336,156765,529280,118914,499931,85256,477831,66514xe" stroked="f">
                  <v:path arrowok="t"/>
                </v:shape>
                <v:shape id="Textbox 115" o:spid="_x0000_s1037" type="#_x0000_t202" style="position:absolute;width:23177;height:231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" filled="f" stroked="f">
                  <v:textbox inset="0,0,0,0">
                    <w:txbxContent>
                      <w:p w14:paraId="68C9E989" w14:textId="77777777" w:rsidR="006D58F3" w:rsidRDefault="006D58F3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25112854" w14:textId="77777777" w:rsidR="006D58F3" w:rsidRDefault="006D58F3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1E44E626" w14:textId="77777777" w:rsidR="006D58F3" w:rsidRDefault="006D58F3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543E0C28" w14:textId="77777777" w:rsidR="006D58F3" w:rsidRDefault="006D58F3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6B6537E4" w14:textId="77777777" w:rsidR="006D58F3" w:rsidRDefault="006D58F3">
                        <w:pPr>
                          <w:rPr>
                            <w:b/>
                            <w:sz w:val="35"/>
                          </w:rPr>
                        </w:pPr>
                      </w:p>
                      <w:p w14:paraId="251E0C1B" w14:textId="77777777" w:rsidR="006D58F3" w:rsidRDefault="00000000">
                        <w:pPr>
                          <w:ind w:left="690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80"/>
                            <w:sz w:val="36"/>
                          </w:rPr>
                          <w:t>READ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36"/>
                          </w:rPr>
                          <w:t>AWARD’S</w:t>
                        </w:r>
                      </w:p>
                      <w:p w14:paraId="0CC33F67" w14:textId="77777777" w:rsidR="006D58F3" w:rsidRDefault="00000000">
                        <w:pPr>
                          <w:spacing w:before="18"/>
                          <w:ind w:left="855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36"/>
                          </w:rPr>
                          <w:t>DESCRIPTION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3A274D7B" wp14:editId="007023A5">
                <wp:simplePos x="0" y="0"/>
                <wp:positionH relativeFrom="page">
                  <wp:posOffset>4930647</wp:posOffset>
                </wp:positionH>
                <wp:positionV relativeFrom="paragraph">
                  <wp:posOffset>94810</wp:posOffset>
                </wp:positionV>
                <wp:extent cx="2317750" cy="2317750"/>
                <wp:effectExtent l="0" t="0" r="6350" b="6350"/>
                <wp:wrapTopAndBottom/>
                <wp:docPr id="116" name="Group 116" descr="Drawing on lightbulb on blue background with words “Start Early”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7750" cy="2317750"/>
                          <a:chOff x="0" y="0"/>
                          <a:chExt cx="2317750" cy="2317750"/>
                        </a:xfrm>
                      </wpg:grpSpPr>
                      <pic:pic xmlns:pic="http://schemas.openxmlformats.org/drawingml/2006/picture">
                        <pic:nvPicPr>
                          <pic:cNvPr id="117" name="Image 117" descr="Start Earlly 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0" cy="231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15315" y="64261"/>
                            <a:ext cx="210312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2103120">
                                <a:moveTo>
                                  <a:pt x="1051560" y="0"/>
                                </a:moveTo>
                                <a:lnTo>
                                  <a:pt x="1003424" y="1082"/>
                                </a:lnTo>
                                <a:lnTo>
                                  <a:pt x="955845" y="4297"/>
                                </a:lnTo>
                                <a:lnTo>
                                  <a:pt x="908867" y="9599"/>
                                </a:lnTo>
                                <a:lnTo>
                                  <a:pt x="862538" y="16941"/>
                                </a:lnTo>
                                <a:lnTo>
                                  <a:pt x="816903" y="26278"/>
                                </a:lnTo>
                                <a:lnTo>
                                  <a:pt x="772010" y="37562"/>
                                </a:lnTo>
                                <a:lnTo>
                                  <a:pt x="727904" y="50747"/>
                                </a:lnTo>
                                <a:lnTo>
                                  <a:pt x="684632" y="65787"/>
                                </a:lnTo>
                                <a:lnTo>
                                  <a:pt x="642240" y="82635"/>
                                </a:lnTo>
                                <a:lnTo>
                                  <a:pt x="600776" y="101245"/>
                                </a:lnTo>
                                <a:lnTo>
                                  <a:pt x="560284" y="121571"/>
                                </a:lnTo>
                                <a:lnTo>
                                  <a:pt x="520812" y="143566"/>
                                </a:lnTo>
                                <a:lnTo>
                                  <a:pt x="482406" y="167184"/>
                                </a:lnTo>
                                <a:lnTo>
                                  <a:pt x="445113" y="192378"/>
                                </a:lnTo>
                                <a:lnTo>
                                  <a:pt x="408978" y="219102"/>
                                </a:lnTo>
                                <a:lnTo>
                                  <a:pt x="374048" y="247310"/>
                                </a:lnTo>
                                <a:lnTo>
                                  <a:pt x="340370" y="276955"/>
                                </a:lnTo>
                                <a:lnTo>
                                  <a:pt x="307990" y="307990"/>
                                </a:lnTo>
                                <a:lnTo>
                                  <a:pt x="276955" y="340370"/>
                                </a:lnTo>
                                <a:lnTo>
                                  <a:pt x="247310" y="374048"/>
                                </a:lnTo>
                                <a:lnTo>
                                  <a:pt x="219102" y="408978"/>
                                </a:lnTo>
                                <a:lnTo>
                                  <a:pt x="192378" y="445113"/>
                                </a:lnTo>
                                <a:lnTo>
                                  <a:pt x="167184" y="482406"/>
                                </a:lnTo>
                                <a:lnTo>
                                  <a:pt x="143566" y="520812"/>
                                </a:lnTo>
                                <a:lnTo>
                                  <a:pt x="121571" y="560284"/>
                                </a:lnTo>
                                <a:lnTo>
                                  <a:pt x="101245" y="600776"/>
                                </a:lnTo>
                                <a:lnTo>
                                  <a:pt x="82635" y="642240"/>
                                </a:lnTo>
                                <a:lnTo>
                                  <a:pt x="65787" y="684632"/>
                                </a:lnTo>
                                <a:lnTo>
                                  <a:pt x="50747" y="727904"/>
                                </a:lnTo>
                                <a:lnTo>
                                  <a:pt x="37562" y="772010"/>
                                </a:lnTo>
                                <a:lnTo>
                                  <a:pt x="26278" y="816903"/>
                                </a:lnTo>
                                <a:lnTo>
                                  <a:pt x="16941" y="862538"/>
                                </a:lnTo>
                                <a:lnTo>
                                  <a:pt x="9599" y="908867"/>
                                </a:lnTo>
                                <a:lnTo>
                                  <a:pt x="4297" y="955845"/>
                                </a:lnTo>
                                <a:lnTo>
                                  <a:pt x="1082" y="1003424"/>
                                </a:lnTo>
                                <a:lnTo>
                                  <a:pt x="0" y="1051560"/>
                                </a:lnTo>
                                <a:lnTo>
                                  <a:pt x="1082" y="1099695"/>
                                </a:lnTo>
                                <a:lnTo>
                                  <a:pt x="4297" y="1147274"/>
                                </a:lnTo>
                                <a:lnTo>
                                  <a:pt x="9599" y="1194252"/>
                                </a:lnTo>
                                <a:lnTo>
                                  <a:pt x="16941" y="1240581"/>
                                </a:lnTo>
                                <a:lnTo>
                                  <a:pt x="26278" y="1286216"/>
                                </a:lnTo>
                                <a:lnTo>
                                  <a:pt x="37562" y="1331109"/>
                                </a:lnTo>
                                <a:lnTo>
                                  <a:pt x="50747" y="1375215"/>
                                </a:lnTo>
                                <a:lnTo>
                                  <a:pt x="65787" y="1418487"/>
                                </a:lnTo>
                                <a:lnTo>
                                  <a:pt x="82635" y="1460879"/>
                                </a:lnTo>
                                <a:lnTo>
                                  <a:pt x="101245" y="1502343"/>
                                </a:lnTo>
                                <a:lnTo>
                                  <a:pt x="121571" y="1542835"/>
                                </a:lnTo>
                                <a:lnTo>
                                  <a:pt x="143566" y="1582307"/>
                                </a:lnTo>
                                <a:lnTo>
                                  <a:pt x="167184" y="1620713"/>
                                </a:lnTo>
                                <a:lnTo>
                                  <a:pt x="192378" y="1658006"/>
                                </a:lnTo>
                                <a:lnTo>
                                  <a:pt x="219102" y="1694141"/>
                                </a:lnTo>
                                <a:lnTo>
                                  <a:pt x="247310" y="1729071"/>
                                </a:lnTo>
                                <a:lnTo>
                                  <a:pt x="276955" y="1762749"/>
                                </a:lnTo>
                                <a:lnTo>
                                  <a:pt x="307990" y="1795129"/>
                                </a:lnTo>
                                <a:lnTo>
                                  <a:pt x="340370" y="1826164"/>
                                </a:lnTo>
                                <a:lnTo>
                                  <a:pt x="374048" y="1855809"/>
                                </a:lnTo>
                                <a:lnTo>
                                  <a:pt x="408978" y="1884017"/>
                                </a:lnTo>
                                <a:lnTo>
                                  <a:pt x="445113" y="1910741"/>
                                </a:lnTo>
                                <a:lnTo>
                                  <a:pt x="482406" y="1935935"/>
                                </a:lnTo>
                                <a:lnTo>
                                  <a:pt x="520812" y="1959553"/>
                                </a:lnTo>
                                <a:lnTo>
                                  <a:pt x="560284" y="1981548"/>
                                </a:lnTo>
                                <a:lnTo>
                                  <a:pt x="600776" y="2001874"/>
                                </a:lnTo>
                                <a:lnTo>
                                  <a:pt x="642240" y="2020484"/>
                                </a:lnTo>
                                <a:lnTo>
                                  <a:pt x="684632" y="2037332"/>
                                </a:lnTo>
                                <a:lnTo>
                                  <a:pt x="727904" y="2052372"/>
                                </a:lnTo>
                                <a:lnTo>
                                  <a:pt x="772010" y="2065557"/>
                                </a:lnTo>
                                <a:lnTo>
                                  <a:pt x="816903" y="2076841"/>
                                </a:lnTo>
                                <a:lnTo>
                                  <a:pt x="862538" y="2086178"/>
                                </a:lnTo>
                                <a:lnTo>
                                  <a:pt x="908867" y="2093520"/>
                                </a:lnTo>
                                <a:lnTo>
                                  <a:pt x="955845" y="2098822"/>
                                </a:lnTo>
                                <a:lnTo>
                                  <a:pt x="1003424" y="2102037"/>
                                </a:lnTo>
                                <a:lnTo>
                                  <a:pt x="1051560" y="2103120"/>
                                </a:lnTo>
                                <a:lnTo>
                                  <a:pt x="1099695" y="2102037"/>
                                </a:lnTo>
                                <a:lnTo>
                                  <a:pt x="1147274" y="2098822"/>
                                </a:lnTo>
                                <a:lnTo>
                                  <a:pt x="1194252" y="2093520"/>
                                </a:lnTo>
                                <a:lnTo>
                                  <a:pt x="1240581" y="2086178"/>
                                </a:lnTo>
                                <a:lnTo>
                                  <a:pt x="1286216" y="2076841"/>
                                </a:lnTo>
                                <a:lnTo>
                                  <a:pt x="1331109" y="2065557"/>
                                </a:lnTo>
                                <a:lnTo>
                                  <a:pt x="1375215" y="2052372"/>
                                </a:lnTo>
                                <a:lnTo>
                                  <a:pt x="1418487" y="2037332"/>
                                </a:lnTo>
                                <a:lnTo>
                                  <a:pt x="1460879" y="2020484"/>
                                </a:lnTo>
                                <a:lnTo>
                                  <a:pt x="1502343" y="2001874"/>
                                </a:lnTo>
                                <a:lnTo>
                                  <a:pt x="1542835" y="1981548"/>
                                </a:lnTo>
                                <a:lnTo>
                                  <a:pt x="1582307" y="1959553"/>
                                </a:lnTo>
                                <a:lnTo>
                                  <a:pt x="1620713" y="1935935"/>
                                </a:lnTo>
                                <a:lnTo>
                                  <a:pt x="1658006" y="1910741"/>
                                </a:lnTo>
                                <a:lnTo>
                                  <a:pt x="1694141" y="1884017"/>
                                </a:lnTo>
                                <a:lnTo>
                                  <a:pt x="1729071" y="1855809"/>
                                </a:lnTo>
                                <a:lnTo>
                                  <a:pt x="1762749" y="1826164"/>
                                </a:lnTo>
                                <a:lnTo>
                                  <a:pt x="1795129" y="1795129"/>
                                </a:lnTo>
                                <a:lnTo>
                                  <a:pt x="1826164" y="1762749"/>
                                </a:lnTo>
                                <a:lnTo>
                                  <a:pt x="1855809" y="1729071"/>
                                </a:lnTo>
                                <a:lnTo>
                                  <a:pt x="1884017" y="1694141"/>
                                </a:lnTo>
                                <a:lnTo>
                                  <a:pt x="1910741" y="1658006"/>
                                </a:lnTo>
                                <a:lnTo>
                                  <a:pt x="1935935" y="1620713"/>
                                </a:lnTo>
                                <a:lnTo>
                                  <a:pt x="1959553" y="1582307"/>
                                </a:lnTo>
                                <a:lnTo>
                                  <a:pt x="1981548" y="1542835"/>
                                </a:lnTo>
                                <a:lnTo>
                                  <a:pt x="2001874" y="1502343"/>
                                </a:lnTo>
                                <a:lnTo>
                                  <a:pt x="2020484" y="1460879"/>
                                </a:lnTo>
                                <a:lnTo>
                                  <a:pt x="2037332" y="1418487"/>
                                </a:lnTo>
                                <a:lnTo>
                                  <a:pt x="2052372" y="1375215"/>
                                </a:lnTo>
                                <a:lnTo>
                                  <a:pt x="2065557" y="1331109"/>
                                </a:lnTo>
                                <a:lnTo>
                                  <a:pt x="2076841" y="1286216"/>
                                </a:lnTo>
                                <a:lnTo>
                                  <a:pt x="2086178" y="1240581"/>
                                </a:lnTo>
                                <a:lnTo>
                                  <a:pt x="2093520" y="1194252"/>
                                </a:lnTo>
                                <a:lnTo>
                                  <a:pt x="2098822" y="1147274"/>
                                </a:lnTo>
                                <a:lnTo>
                                  <a:pt x="2102037" y="1099695"/>
                                </a:lnTo>
                                <a:lnTo>
                                  <a:pt x="2103119" y="1051560"/>
                                </a:lnTo>
                                <a:lnTo>
                                  <a:pt x="2102037" y="1003424"/>
                                </a:lnTo>
                                <a:lnTo>
                                  <a:pt x="2098822" y="955845"/>
                                </a:lnTo>
                                <a:lnTo>
                                  <a:pt x="2093520" y="908867"/>
                                </a:lnTo>
                                <a:lnTo>
                                  <a:pt x="2086178" y="862538"/>
                                </a:lnTo>
                                <a:lnTo>
                                  <a:pt x="2076841" y="816903"/>
                                </a:lnTo>
                                <a:lnTo>
                                  <a:pt x="2065557" y="772010"/>
                                </a:lnTo>
                                <a:lnTo>
                                  <a:pt x="2052372" y="727904"/>
                                </a:lnTo>
                                <a:lnTo>
                                  <a:pt x="2037332" y="684632"/>
                                </a:lnTo>
                                <a:lnTo>
                                  <a:pt x="2020484" y="642240"/>
                                </a:lnTo>
                                <a:lnTo>
                                  <a:pt x="2001874" y="600776"/>
                                </a:lnTo>
                                <a:lnTo>
                                  <a:pt x="1981548" y="560284"/>
                                </a:lnTo>
                                <a:lnTo>
                                  <a:pt x="1959553" y="520812"/>
                                </a:lnTo>
                                <a:lnTo>
                                  <a:pt x="1935935" y="482406"/>
                                </a:lnTo>
                                <a:lnTo>
                                  <a:pt x="1910741" y="445113"/>
                                </a:lnTo>
                                <a:lnTo>
                                  <a:pt x="1884017" y="408978"/>
                                </a:lnTo>
                                <a:lnTo>
                                  <a:pt x="1855809" y="374048"/>
                                </a:lnTo>
                                <a:lnTo>
                                  <a:pt x="1826164" y="340370"/>
                                </a:lnTo>
                                <a:lnTo>
                                  <a:pt x="1795129" y="307990"/>
                                </a:lnTo>
                                <a:lnTo>
                                  <a:pt x="1762749" y="276955"/>
                                </a:lnTo>
                                <a:lnTo>
                                  <a:pt x="1729071" y="247310"/>
                                </a:lnTo>
                                <a:lnTo>
                                  <a:pt x="1694141" y="219102"/>
                                </a:lnTo>
                                <a:lnTo>
                                  <a:pt x="1658006" y="192378"/>
                                </a:lnTo>
                                <a:lnTo>
                                  <a:pt x="1620713" y="167184"/>
                                </a:lnTo>
                                <a:lnTo>
                                  <a:pt x="1582307" y="143566"/>
                                </a:lnTo>
                                <a:lnTo>
                                  <a:pt x="1542835" y="121571"/>
                                </a:lnTo>
                                <a:lnTo>
                                  <a:pt x="1502343" y="101245"/>
                                </a:lnTo>
                                <a:lnTo>
                                  <a:pt x="1460879" y="82635"/>
                                </a:lnTo>
                                <a:lnTo>
                                  <a:pt x="1418487" y="65787"/>
                                </a:lnTo>
                                <a:lnTo>
                                  <a:pt x="1375215" y="50747"/>
                                </a:lnTo>
                                <a:lnTo>
                                  <a:pt x="1331109" y="37562"/>
                                </a:lnTo>
                                <a:lnTo>
                                  <a:pt x="1286216" y="26278"/>
                                </a:lnTo>
                                <a:lnTo>
                                  <a:pt x="1240581" y="16941"/>
                                </a:lnTo>
                                <a:lnTo>
                                  <a:pt x="1194252" y="9599"/>
                                </a:lnTo>
                                <a:lnTo>
                                  <a:pt x="1147274" y="4297"/>
                                </a:lnTo>
                                <a:lnTo>
                                  <a:pt x="1099695" y="1082"/>
                                </a:lnTo>
                                <a:lnTo>
                                  <a:pt x="1051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15315" y="64261"/>
                            <a:ext cx="210312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2103120">
                                <a:moveTo>
                                  <a:pt x="0" y="1051560"/>
                                </a:moveTo>
                                <a:lnTo>
                                  <a:pt x="1082" y="1003424"/>
                                </a:lnTo>
                                <a:lnTo>
                                  <a:pt x="4297" y="955845"/>
                                </a:lnTo>
                                <a:lnTo>
                                  <a:pt x="9599" y="908867"/>
                                </a:lnTo>
                                <a:lnTo>
                                  <a:pt x="16941" y="862538"/>
                                </a:lnTo>
                                <a:lnTo>
                                  <a:pt x="26278" y="816903"/>
                                </a:lnTo>
                                <a:lnTo>
                                  <a:pt x="37562" y="772010"/>
                                </a:lnTo>
                                <a:lnTo>
                                  <a:pt x="50747" y="727904"/>
                                </a:lnTo>
                                <a:lnTo>
                                  <a:pt x="65787" y="684632"/>
                                </a:lnTo>
                                <a:lnTo>
                                  <a:pt x="82635" y="642240"/>
                                </a:lnTo>
                                <a:lnTo>
                                  <a:pt x="101245" y="600776"/>
                                </a:lnTo>
                                <a:lnTo>
                                  <a:pt x="121571" y="560284"/>
                                </a:lnTo>
                                <a:lnTo>
                                  <a:pt x="143566" y="520812"/>
                                </a:lnTo>
                                <a:lnTo>
                                  <a:pt x="167184" y="482406"/>
                                </a:lnTo>
                                <a:lnTo>
                                  <a:pt x="192378" y="445113"/>
                                </a:lnTo>
                                <a:lnTo>
                                  <a:pt x="219102" y="408978"/>
                                </a:lnTo>
                                <a:lnTo>
                                  <a:pt x="247310" y="374048"/>
                                </a:lnTo>
                                <a:lnTo>
                                  <a:pt x="276955" y="340370"/>
                                </a:lnTo>
                                <a:lnTo>
                                  <a:pt x="307990" y="307990"/>
                                </a:lnTo>
                                <a:lnTo>
                                  <a:pt x="340370" y="276955"/>
                                </a:lnTo>
                                <a:lnTo>
                                  <a:pt x="374048" y="247310"/>
                                </a:lnTo>
                                <a:lnTo>
                                  <a:pt x="408978" y="219102"/>
                                </a:lnTo>
                                <a:lnTo>
                                  <a:pt x="445113" y="192378"/>
                                </a:lnTo>
                                <a:lnTo>
                                  <a:pt x="482406" y="167184"/>
                                </a:lnTo>
                                <a:lnTo>
                                  <a:pt x="520812" y="143566"/>
                                </a:lnTo>
                                <a:lnTo>
                                  <a:pt x="560284" y="121571"/>
                                </a:lnTo>
                                <a:lnTo>
                                  <a:pt x="600776" y="101245"/>
                                </a:lnTo>
                                <a:lnTo>
                                  <a:pt x="642240" y="82635"/>
                                </a:lnTo>
                                <a:lnTo>
                                  <a:pt x="684632" y="65787"/>
                                </a:lnTo>
                                <a:lnTo>
                                  <a:pt x="727904" y="50747"/>
                                </a:lnTo>
                                <a:lnTo>
                                  <a:pt x="772010" y="37562"/>
                                </a:lnTo>
                                <a:lnTo>
                                  <a:pt x="816903" y="26278"/>
                                </a:lnTo>
                                <a:lnTo>
                                  <a:pt x="862538" y="16941"/>
                                </a:lnTo>
                                <a:lnTo>
                                  <a:pt x="908867" y="9599"/>
                                </a:lnTo>
                                <a:lnTo>
                                  <a:pt x="955845" y="4297"/>
                                </a:lnTo>
                                <a:lnTo>
                                  <a:pt x="1003424" y="1082"/>
                                </a:lnTo>
                                <a:lnTo>
                                  <a:pt x="1051560" y="0"/>
                                </a:lnTo>
                                <a:lnTo>
                                  <a:pt x="1099695" y="1082"/>
                                </a:lnTo>
                                <a:lnTo>
                                  <a:pt x="1147274" y="4297"/>
                                </a:lnTo>
                                <a:lnTo>
                                  <a:pt x="1194252" y="9599"/>
                                </a:lnTo>
                                <a:lnTo>
                                  <a:pt x="1240581" y="16941"/>
                                </a:lnTo>
                                <a:lnTo>
                                  <a:pt x="1286216" y="26278"/>
                                </a:lnTo>
                                <a:lnTo>
                                  <a:pt x="1331109" y="37562"/>
                                </a:lnTo>
                                <a:lnTo>
                                  <a:pt x="1375215" y="50747"/>
                                </a:lnTo>
                                <a:lnTo>
                                  <a:pt x="1418487" y="65787"/>
                                </a:lnTo>
                                <a:lnTo>
                                  <a:pt x="1460879" y="82635"/>
                                </a:lnTo>
                                <a:lnTo>
                                  <a:pt x="1502343" y="101245"/>
                                </a:lnTo>
                                <a:lnTo>
                                  <a:pt x="1542835" y="121571"/>
                                </a:lnTo>
                                <a:lnTo>
                                  <a:pt x="1582307" y="143566"/>
                                </a:lnTo>
                                <a:lnTo>
                                  <a:pt x="1620713" y="167184"/>
                                </a:lnTo>
                                <a:lnTo>
                                  <a:pt x="1658006" y="192378"/>
                                </a:lnTo>
                                <a:lnTo>
                                  <a:pt x="1694141" y="219102"/>
                                </a:lnTo>
                                <a:lnTo>
                                  <a:pt x="1729071" y="247310"/>
                                </a:lnTo>
                                <a:lnTo>
                                  <a:pt x="1762749" y="276955"/>
                                </a:lnTo>
                                <a:lnTo>
                                  <a:pt x="1795129" y="307990"/>
                                </a:lnTo>
                                <a:lnTo>
                                  <a:pt x="1826164" y="340370"/>
                                </a:lnTo>
                                <a:lnTo>
                                  <a:pt x="1855809" y="374048"/>
                                </a:lnTo>
                                <a:lnTo>
                                  <a:pt x="1884017" y="408978"/>
                                </a:lnTo>
                                <a:lnTo>
                                  <a:pt x="1910741" y="445113"/>
                                </a:lnTo>
                                <a:lnTo>
                                  <a:pt x="1935935" y="482406"/>
                                </a:lnTo>
                                <a:lnTo>
                                  <a:pt x="1959553" y="520812"/>
                                </a:lnTo>
                                <a:lnTo>
                                  <a:pt x="1981548" y="560284"/>
                                </a:lnTo>
                                <a:lnTo>
                                  <a:pt x="2001874" y="600776"/>
                                </a:lnTo>
                                <a:lnTo>
                                  <a:pt x="2020484" y="642240"/>
                                </a:lnTo>
                                <a:lnTo>
                                  <a:pt x="2037332" y="684632"/>
                                </a:lnTo>
                                <a:lnTo>
                                  <a:pt x="2052372" y="727904"/>
                                </a:lnTo>
                                <a:lnTo>
                                  <a:pt x="2065557" y="772010"/>
                                </a:lnTo>
                                <a:lnTo>
                                  <a:pt x="2076841" y="816903"/>
                                </a:lnTo>
                                <a:lnTo>
                                  <a:pt x="2086178" y="862538"/>
                                </a:lnTo>
                                <a:lnTo>
                                  <a:pt x="2093520" y="908867"/>
                                </a:lnTo>
                                <a:lnTo>
                                  <a:pt x="2098822" y="955845"/>
                                </a:lnTo>
                                <a:lnTo>
                                  <a:pt x="2102037" y="1003424"/>
                                </a:lnTo>
                                <a:lnTo>
                                  <a:pt x="2103119" y="1051560"/>
                                </a:lnTo>
                                <a:lnTo>
                                  <a:pt x="2102037" y="1099695"/>
                                </a:lnTo>
                                <a:lnTo>
                                  <a:pt x="2098822" y="1147274"/>
                                </a:lnTo>
                                <a:lnTo>
                                  <a:pt x="2093520" y="1194252"/>
                                </a:lnTo>
                                <a:lnTo>
                                  <a:pt x="2086178" y="1240581"/>
                                </a:lnTo>
                                <a:lnTo>
                                  <a:pt x="2076841" y="1286216"/>
                                </a:lnTo>
                                <a:lnTo>
                                  <a:pt x="2065557" y="1331109"/>
                                </a:lnTo>
                                <a:lnTo>
                                  <a:pt x="2052372" y="1375215"/>
                                </a:lnTo>
                                <a:lnTo>
                                  <a:pt x="2037332" y="1418487"/>
                                </a:lnTo>
                                <a:lnTo>
                                  <a:pt x="2020484" y="1460879"/>
                                </a:lnTo>
                                <a:lnTo>
                                  <a:pt x="2001874" y="1502343"/>
                                </a:lnTo>
                                <a:lnTo>
                                  <a:pt x="1981548" y="1542835"/>
                                </a:lnTo>
                                <a:lnTo>
                                  <a:pt x="1959553" y="1582307"/>
                                </a:lnTo>
                                <a:lnTo>
                                  <a:pt x="1935935" y="1620713"/>
                                </a:lnTo>
                                <a:lnTo>
                                  <a:pt x="1910741" y="1658006"/>
                                </a:lnTo>
                                <a:lnTo>
                                  <a:pt x="1884017" y="1694141"/>
                                </a:lnTo>
                                <a:lnTo>
                                  <a:pt x="1855809" y="1729071"/>
                                </a:lnTo>
                                <a:lnTo>
                                  <a:pt x="1826164" y="1762749"/>
                                </a:lnTo>
                                <a:lnTo>
                                  <a:pt x="1795129" y="1795129"/>
                                </a:lnTo>
                                <a:lnTo>
                                  <a:pt x="1762749" y="1826164"/>
                                </a:lnTo>
                                <a:lnTo>
                                  <a:pt x="1729071" y="1855809"/>
                                </a:lnTo>
                                <a:lnTo>
                                  <a:pt x="1694141" y="1884017"/>
                                </a:lnTo>
                                <a:lnTo>
                                  <a:pt x="1658006" y="1910741"/>
                                </a:lnTo>
                                <a:lnTo>
                                  <a:pt x="1620713" y="1935935"/>
                                </a:lnTo>
                                <a:lnTo>
                                  <a:pt x="1582307" y="1959553"/>
                                </a:lnTo>
                                <a:lnTo>
                                  <a:pt x="1542835" y="1981548"/>
                                </a:lnTo>
                                <a:lnTo>
                                  <a:pt x="1502343" y="2001874"/>
                                </a:lnTo>
                                <a:lnTo>
                                  <a:pt x="1460879" y="2020484"/>
                                </a:lnTo>
                                <a:lnTo>
                                  <a:pt x="1418487" y="2037332"/>
                                </a:lnTo>
                                <a:lnTo>
                                  <a:pt x="1375215" y="2052372"/>
                                </a:lnTo>
                                <a:lnTo>
                                  <a:pt x="1331109" y="2065557"/>
                                </a:lnTo>
                                <a:lnTo>
                                  <a:pt x="1286216" y="2076841"/>
                                </a:lnTo>
                                <a:lnTo>
                                  <a:pt x="1240581" y="2086178"/>
                                </a:lnTo>
                                <a:lnTo>
                                  <a:pt x="1194252" y="2093520"/>
                                </a:lnTo>
                                <a:lnTo>
                                  <a:pt x="1147274" y="2098822"/>
                                </a:lnTo>
                                <a:lnTo>
                                  <a:pt x="1099695" y="2102037"/>
                                </a:lnTo>
                                <a:lnTo>
                                  <a:pt x="1051560" y="2103120"/>
                                </a:lnTo>
                                <a:lnTo>
                                  <a:pt x="1003424" y="2102037"/>
                                </a:lnTo>
                                <a:lnTo>
                                  <a:pt x="955845" y="2098822"/>
                                </a:lnTo>
                                <a:lnTo>
                                  <a:pt x="908867" y="2093520"/>
                                </a:lnTo>
                                <a:lnTo>
                                  <a:pt x="862538" y="2086178"/>
                                </a:lnTo>
                                <a:lnTo>
                                  <a:pt x="816903" y="2076841"/>
                                </a:lnTo>
                                <a:lnTo>
                                  <a:pt x="772010" y="2065557"/>
                                </a:lnTo>
                                <a:lnTo>
                                  <a:pt x="727904" y="2052372"/>
                                </a:lnTo>
                                <a:lnTo>
                                  <a:pt x="684632" y="2037332"/>
                                </a:lnTo>
                                <a:lnTo>
                                  <a:pt x="642240" y="2020484"/>
                                </a:lnTo>
                                <a:lnTo>
                                  <a:pt x="600776" y="2001874"/>
                                </a:lnTo>
                                <a:lnTo>
                                  <a:pt x="560284" y="1981548"/>
                                </a:lnTo>
                                <a:lnTo>
                                  <a:pt x="520812" y="1959553"/>
                                </a:lnTo>
                                <a:lnTo>
                                  <a:pt x="482406" y="1935935"/>
                                </a:lnTo>
                                <a:lnTo>
                                  <a:pt x="445113" y="1910741"/>
                                </a:lnTo>
                                <a:lnTo>
                                  <a:pt x="408978" y="1884017"/>
                                </a:lnTo>
                                <a:lnTo>
                                  <a:pt x="374048" y="1855809"/>
                                </a:lnTo>
                                <a:lnTo>
                                  <a:pt x="340370" y="1826164"/>
                                </a:lnTo>
                                <a:lnTo>
                                  <a:pt x="307990" y="1795129"/>
                                </a:lnTo>
                                <a:lnTo>
                                  <a:pt x="276955" y="1762749"/>
                                </a:lnTo>
                                <a:lnTo>
                                  <a:pt x="247310" y="1729071"/>
                                </a:lnTo>
                                <a:lnTo>
                                  <a:pt x="219102" y="1694141"/>
                                </a:lnTo>
                                <a:lnTo>
                                  <a:pt x="192378" y="1658006"/>
                                </a:lnTo>
                                <a:lnTo>
                                  <a:pt x="167184" y="1620713"/>
                                </a:lnTo>
                                <a:lnTo>
                                  <a:pt x="143566" y="1582307"/>
                                </a:lnTo>
                                <a:lnTo>
                                  <a:pt x="121571" y="1542835"/>
                                </a:lnTo>
                                <a:lnTo>
                                  <a:pt x="101245" y="1502343"/>
                                </a:lnTo>
                                <a:lnTo>
                                  <a:pt x="82635" y="1460879"/>
                                </a:lnTo>
                                <a:lnTo>
                                  <a:pt x="65787" y="1418487"/>
                                </a:lnTo>
                                <a:lnTo>
                                  <a:pt x="50747" y="1375215"/>
                                </a:lnTo>
                                <a:lnTo>
                                  <a:pt x="37562" y="1331109"/>
                                </a:lnTo>
                                <a:lnTo>
                                  <a:pt x="26278" y="1286216"/>
                                </a:lnTo>
                                <a:lnTo>
                                  <a:pt x="16941" y="1240581"/>
                                </a:lnTo>
                                <a:lnTo>
                                  <a:pt x="9599" y="1194252"/>
                                </a:lnTo>
                                <a:lnTo>
                                  <a:pt x="4297" y="1147274"/>
                                </a:lnTo>
                                <a:lnTo>
                                  <a:pt x="1082" y="1099695"/>
                                </a:lnTo>
                                <a:lnTo>
                                  <a:pt x="0" y="105156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B0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024699" y="908430"/>
                            <a:ext cx="29400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180975">
                                <a:moveTo>
                                  <a:pt x="293992" y="146558"/>
                                </a:moveTo>
                                <a:lnTo>
                                  <a:pt x="291388" y="133184"/>
                                </a:lnTo>
                                <a:lnTo>
                                  <a:pt x="284238" y="122453"/>
                                </a:lnTo>
                                <a:lnTo>
                                  <a:pt x="273481" y="115328"/>
                                </a:lnTo>
                                <a:lnTo>
                                  <a:pt x="260070" y="112737"/>
                                </a:lnTo>
                                <a:lnTo>
                                  <a:pt x="33921" y="112737"/>
                                </a:lnTo>
                                <a:lnTo>
                                  <a:pt x="20510" y="115328"/>
                                </a:lnTo>
                                <a:lnTo>
                                  <a:pt x="9753" y="122453"/>
                                </a:lnTo>
                                <a:lnTo>
                                  <a:pt x="2590" y="133184"/>
                                </a:lnTo>
                                <a:lnTo>
                                  <a:pt x="0" y="146558"/>
                                </a:lnTo>
                                <a:lnTo>
                                  <a:pt x="2590" y="159918"/>
                                </a:lnTo>
                                <a:lnTo>
                                  <a:pt x="9753" y="170649"/>
                                </a:lnTo>
                                <a:lnTo>
                                  <a:pt x="20510" y="177787"/>
                                </a:lnTo>
                                <a:lnTo>
                                  <a:pt x="33921" y="180365"/>
                                </a:lnTo>
                                <a:lnTo>
                                  <a:pt x="260070" y="180365"/>
                                </a:lnTo>
                                <a:lnTo>
                                  <a:pt x="273481" y="177787"/>
                                </a:lnTo>
                                <a:lnTo>
                                  <a:pt x="284238" y="170649"/>
                                </a:lnTo>
                                <a:lnTo>
                                  <a:pt x="291388" y="159918"/>
                                </a:lnTo>
                                <a:lnTo>
                                  <a:pt x="293992" y="146558"/>
                                </a:lnTo>
                                <a:close/>
                              </a:path>
                              <a:path w="294005" h="180975">
                                <a:moveTo>
                                  <a:pt x="293992" y="33820"/>
                                </a:moveTo>
                                <a:lnTo>
                                  <a:pt x="291388" y="20447"/>
                                </a:lnTo>
                                <a:lnTo>
                                  <a:pt x="284238" y="9715"/>
                                </a:lnTo>
                                <a:lnTo>
                                  <a:pt x="273481" y="2590"/>
                                </a:lnTo>
                                <a:lnTo>
                                  <a:pt x="260070" y="0"/>
                                </a:lnTo>
                                <a:lnTo>
                                  <a:pt x="33921" y="0"/>
                                </a:lnTo>
                                <a:lnTo>
                                  <a:pt x="20510" y="2590"/>
                                </a:lnTo>
                                <a:lnTo>
                                  <a:pt x="9753" y="9715"/>
                                </a:lnTo>
                                <a:lnTo>
                                  <a:pt x="2590" y="20447"/>
                                </a:lnTo>
                                <a:lnTo>
                                  <a:pt x="0" y="33820"/>
                                </a:lnTo>
                                <a:lnTo>
                                  <a:pt x="2590" y="47193"/>
                                </a:lnTo>
                                <a:lnTo>
                                  <a:pt x="9753" y="57912"/>
                                </a:lnTo>
                                <a:lnTo>
                                  <a:pt x="20510" y="65049"/>
                                </a:lnTo>
                                <a:lnTo>
                                  <a:pt x="33921" y="67640"/>
                                </a:lnTo>
                                <a:lnTo>
                                  <a:pt x="260070" y="67640"/>
                                </a:lnTo>
                                <a:lnTo>
                                  <a:pt x="273481" y="65049"/>
                                </a:lnTo>
                                <a:lnTo>
                                  <a:pt x="284238" y="57912"/>
                                </a:lnTo>
                                <a:lnTo>
                                  <a:pt x="291388" y="47193"/>
                                </a:lnTo>
                                <a:lnTo>
                                  <a:pt x="293992" y="33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200" y="1133888"/>
                            <a:ext cx="146997" cy="67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877704" y="254550"/>
                            <a:ext cx="588010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" h="608965">
                                <a:moveTo>
                                  <a:pt x="293994" y="0"/>
                                </a:moveTo>
                                <a:lnTo>
                                  <a:pt x="246836" y="4064"/>
                                </a:lnTo>
                                <a:lnTo>
                                  <a:pt x="202087" y="15196"/>
                                </a:lnTo>
                                <a:lnTo>
                                  <a:pt x="160322" y="32823"/>
                                </a:lnTo>
                                <a:lnTo>
                                  <a:pt x="122120" y="56368"/>
                                </a:lnTo>
                                <a:lnTo>
                                  <a:pt x="88056" y="85256"/>
                                </a:lnTo>
                                <a:lnTo>
                                  <a:pt x="58708" y="118914"/>
                                </a:lnTo>
                                <a:lnTo>
                                  <a:pt x="34651" y="156765"/>
                                </a:lnTo>
                                <a:lnTo>
                                  <a:pt x="16463" y="198235"/>
                                </a:lnTo>
                                <a:lnTo>
                                  <a:pt x="4720" y="242749"/>
                                </a:lnTo>
                                <a:lnTo>
                                  <a:pt x="0" y="289732"/>
                                </a:lnTo>
                                <a:lnTo>
                                  <a:pt x="0" y="299878"/>
                                </a:lnTo>
                                <a:lnTo>
                                  <a:pt x="5936" y="351455"/>
                                </a:lnTo>
                                <a:lnTo>
                                  <a:pt x="20353" y="401341"/>
                                </a:lnTo>
                                <a:lnTo>
                                  <a:pt x="42403" y="445167"/>
                                </a:lnTo>
                                <a:lnTo>
                                  <a:pt x="71237" y="484766"/>
                                </a:lnTo>
                                <a:lnTo>
                                  <a:pt x="91714" y="511083"/>
                                </a:lnTo>
                                <a:lnTo>
                                  <a:pt x="111237" y="542261"/>
                                </a:lnTo>
                                <a:lnTo>
                                  <a:pt x="128004" y="572595"/>
                                </a:lnTo>
                                <a:lnTo>
                                  <a:pt x="140212" y="596375"/>
                                </a:lnTo>
                                <a:lnTo>
                                  <a:pt x="143604" y="604266"/>
                                </a:lnTo>
                                <a:lnTo>
                                  <a:pt x="151520" y="608776"/>
                                </a:lnTo>
                                <a:lnTo>
                                  <a:pt x="436468" y="608776"/>
                                </a:lnTo>
                                <a:lnTo>
                                  <a:pt x="444383" y="604267"/>
                                </a:lnTo>
                                <a:lnTo>
                                  <a:pt x="447775" y="596375"/>
                                </a:lnTo>
                                <a:lnTo>
                                  <a:pt x="459984" y="572595"/>
                                </a:lnTo>
                                <a:lnTo>
                                  <a:pt x="476751" y="542262"/>
                                </a:lnTo>
                                <a:lnTo>
                                  <a:pt x="477457" y="541134"/>
                                </a:lnTo>
                                <a:lnTo>
                                  <a:pt x="188834" y="541134"/>
                                </a:lnTo>
                                <a:lnTo>
                                  <a:pt x="158587" y="488712"/>
                                </a:lnTo>
                                <a:lnTo>
                                  <a:pt x="123251" y="439671"/>
                                </a:lnTo>
                                <a:lnTo>
                                  <a:pt x="111837" y="425544"/>
                                </a:lnTo>
                                <a:lnTo>
                                  <a:pt x="101484" y="410360"/>
                                </a:lnTo>
                                <a:lnTo>
                                  <a:pt x="78198" y="358677"/>
                                </a:lnTo>
                                <a:lnTo>
                                  <a:pt x="70495" y="319008"/>
                                </a:lnTo>
                                <a:lnTo>
                                  <a:pt x="68975" y="289732"/>
                                </a:lnTo>
                                <a:lnTo>
                                  <a:pt x="74286" y="244906"/>
                                </a:lnTo>
                                <a:lnTo>
                                  <a:pt x="87933" y="203172"/>
                                </a:lnTo>
                                <a:lnTo>
                                  <a:pt x="109026" y="165400"/>
                                </a:lnTo>
                                <a:lnTo>
                                  <a:pt x="136679" y="132465"/>
                                </a:lnTo>
                                <a:lnTo>
                                  <a:pt x="170002" y="105236"/>
                                </a:lnTo>
                                <a:lnTo>
                                  <a:pt x="208110" y="84587"/>
                                </a:lnTo>
                                <a:lnTo>
                                  <a:pt x="250113" y="71389"/>
                                </a:lnTo>
                                <a:lnTo>
                                  <a:pt x="295124" y="66514"/>
                                </a:lnTo>
                                <a:lnTo>
                                  <a:pt x="477831" y="66514"/>
                                </a:lnTo>
                                <a:lnTo>
                                  <a:pt x="465867" y="56368"/>
                                </a:lnTo>
                                <a:lnTo>
                                  <a:pt x="427665" y="32823"/>
                                </a:lnTo>
                                <a:lnTo>
                                  <a:pt x="385901" y="15196"/>
                                </a:lnTo>
                                <a:lnTo>
                                  <a:pt x="341151" y="4064"/>
                                </a:lnTo>
                                <a:lnTo>
                                  <a:pt x="293994" y="0"/>
                                </a:lnTo>
                                <a:close/>
                              </a:path>
                              <a:path w="588010" h="608965">
                                <a:moveTo>
                                  <a:pt x="477831" y="66514"/>
                                </a:moveTo>
                                <a:lnTo>
                                  <a:pt x="295124" y="66514"/>
                                </a:lnTo>
                                <a:lnTo>
                                  <a:pt x="340136" y="71343"/>
                                </a:lnTo>
                                <a:lnTo>
                                  <a:pt x="382139" y="84429"/>
                                </a:lnTo>
                                <a:lnTo>
                                  <a:pt x="420246" y="104939"/>
                                </a:lnTo>
                                <a:lnTo>
                                  <a:pt x="453570" y="132042"/>
                                </a:lnTo>
                                <a:lnTo>
                                  <a:pt x="481223" y="164905"/>
                                </a:lnTo>
                                <a:lnTo>
                                  <a:pt x="502316" y="202696"/>
                                </a:lnTo>
                                <a:lnTo>
                                  <a:pt x="515962" y="244582"/>
                                </a:lnTo>
                                <a:lnTo>
                                  <a:pt x="521274" y="289732"/>
                                </a:lnTo>
                                <a:lnTo>
                                  <a:pt x="521274" y="298751"/>
                                </a:lnTo>
                                <a:lnTo>
                                  <a:pt x="520143" y="298751"/>
                                </a:lnTo>
                                <a:lnTo>
                                  <a:pt x="518465" y="319008"/>
                                </a:lnTo>
                                <a:lnTo>
                                  <a:pt x="510443" y="358677"/>
                                </a:lnTo>
                                <a:lnTo>
                                  <a:pt x="496875" y="394330"/>
                                </a:lnTo>
                                <a:lnTo>
                                  <a:pt x="465867" y="439671"/>
                                </a:lnTo>
                                <a:lnTo>
                                  <a:pt x="447033" y="463769"/>
                                </a:lnTo>
                                <a:lnTo>
                                  <a:pt x="429683" y="488712"/>
                                </a:lnTo>
                                <a:lnTo>
                                  <a:pt x="414030" y="514500"/>
                                </a:lnTo>
                                <a:lnTo>
                                  <a:pt x="400284" y="541134"/>
                                </a:lnTo>
                                <a:lnTo>
                                  <a:pt x="477457" y="541134"/>
                                </a:lnTo>
                                <a:lnTo>
                                  <a:pt x="496274" y="511083"/>
                                </a:lnTo>
                                <a:lnTo>
                                  <a:pt x="516751" y="484766"/>
                                </a:lnTo>
                                <a:lnTo>
                                  <a:pt x="546009" y="445167"/>
                                </a:lnTo>
                                <a:lnTo>
                                  <a:pt x="567635" y="401341"/>
                                </a:lnTo>
                                <a:lnTo>
                                  <a:pt x="582052" y="351455"/>
                                </a:lnTo>
                                <a:lnTo>
                                  <a:pt x="587988" y="299878"/>
                                </a:lnTo>
                                <a:lnTo>
                                  <a:pt x="587988" y="289732"/>
                                </a:lnTo>
                                <a:lnTo>
                                  <a:pt x="583267" y="242749"/>
                                </a:lnTo>
                                <a:lnTo>
                                  <a:pt x="571524" y="198235"/>
                                </a:lnTo>
                                <a:lnTo>
                                  <a:pt x="553336" y="156765"/>
                                </a:lnTo>
                                <a:lnTo>
                                  <a:pt x="529280" y="118914"/>
                                </a:lnTo>
                                <a:lnTo>
                                  <a:pt x="499931" y="85256"/>
                                </a:lnTo>
                                <a:lnTo>
                                  <a:pt x="477831" y="66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2317750" cy="2317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343D7D" w14:textId="77777777" w:rsidR="006D58F3" w:rsidRDefault="006D58F3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2227CDC3" w14:textId="77777777" w:rsidR="006D58F3" w:rsidRDefault="006D58F3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6C0D7426" w14:textId="77777777" w:rsidR="006D58F3" w:rsidRDefault="006D58F3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5B2DCC7D" w14:textId="77777777" w:rsidR="006D58F3" w:rsidRDefault="006D58F3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070ACCD4" w14:textId="77777777" w:rsidR="006D58F3" w:rsidRDefault="006D58F3">
                              <w:pPr>
                                <w:spacing w:before="10"/>
                                <w:rPr>
                                  <w:b/>
                                  <w:sz w:val="51"/>
                                </w:rPr>
                              </w:pPr>
                            </w:p>
                            <w:p w14:paraId="44608654" w14:textId="77777777" w:rsidR="006D58F3" w:rsidRDefault="00000000">
                              <w:pPr>
                                <w:ind w:left="892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5"/>
                                  <w:sz w:val="36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85"/>
                                  <w:sz w:val="36"/>
                                </w:rPr>
                                <w:t>EARLY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74D7B" id="Group 116" o:spid="_x0000_s1038" alt="Drawing on lightbulb on blue background with words “Start Early”" style="position:absolute;margin-left:388.25pt;margin-top:7.45pt;width:182.5pt;height:182.5pt;z-index:-15710208;mso-wrap-distance-left:0;mso-wrap-distance-right:0;mso-position-horizontal-relative:page" coordsize="23177,231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">
                <v:shape id="Image 117" o:spid="_x0000_s1039" type="#_x0000_t75" alt="Start Earlly " style="position:absolute;width:23177;height:231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">
                  <v:imagedata r:id="rId45" o:title="Start Earlly "/>
                </v:shape>
                <v:shape id="Graphic 118" o:spid="_x0000_s1040" style="position:absolute;left:1153;top:642;width:21031;height:21031;visibility:visible;mso-wrap-style:square;v-text-anchor:top" coordsize="2103120,2103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" path="m1051560,r-48136,1082l955845,4297,908867,9599r-46329,7342l816903,26278,772010,37562,727904,50747,684632,65787,642240,82635r-41464,18610l560284,121571r-39472,21995l482406,167184r-37293,25194l408978,219102r-34930,28208l340370,276955r-32380,31035l276955,340370r-29645,33678l219102,408978r-26724,36135l167184,482406r-23618,38406l121571,560284r-20326,40492l82635,642240,65787,684632,50747,727904,37562,772010,26278,816903r-9337,45635l9599,908867,4297,955845r-3215,47579l,1051560r1082,48135l4297,1147274r5302,46978l16941,1240581r9337,45635l37562,1331109r13185,44106l65787,1418487r16848,42392l101245,1502343r20326,40492l143566,1582307r23618,38406l192378,1658006r26724,36135l247310,1729071r29645,33678l307990,1795129r32380,31035l374048,1855809r34930,28208l445113,1910741r37293,25194l520812,1959553r39472,21995l600776,2001874r41464,18610l684632,2037332r43272,15040l772010,2065557r44893,11284l862538,2086178r46329,7342l955845,2098822r47579,3215l1051560,2103120r48135,-1083l1147274,2098822r46978,-5302l1240581,2086178r45635,-9337l1331109,2065557r44106,-13185l1418487,2037332r42392,-16848l1502343,2001874r40492,-20326l1582307,1959553r38406,-23618l1658006,1910741r36135,-26724l1729071,1855809r33678,-29645l1795129,1795129r31035,-32380l1855809,1729071r28208,-34930l1910741,1658006r25194,-37293l1959553,1582307r21995,-39472l2001874,1502343r18610,-41464l2037332,1418487r15040,-43272l2065557,1331109r11284,-44893l2086178,1240581r7342,-46329l2098822,1147274r3215,-47579l2103119,1051560r-1082,-48136l2098822,955845r-5302,-46978l2086178,862538r-9337,-45635l2065557,772010r-13185,-44106l2037332,684632r-16848,-42392l2001874,600776r-20326,-40492l1959553,520812r-23618,-38406l1910741,445113r-26724,-36135l1855809,374048r-29645,-33678l1795129,307990r-32380,-31035l1729071,247310r-34930,-28208l1658006,192378r-37293,-25194l1582307,143566r-39472,-21995l1502343,101245,1460879,82635,1418487,65787,1375215,50747,1331109,37562,1286216,26278r-45635,-9337l1194252,9599,1147274,4297,1099695,1082,1051560,xe" fillcolor="#00b0e3" stroked="f">
                  <v:path arrowok="t"/>
                </v:shape>
                <v:shape id="Graphic 119" o:spid="_x0000_s1041" style="position:absolute;left:1153;top:642;width:21031;height:21031;visibility:visible;mso-wrap-style:square;v-text-anchor:top" coordsize="2103120,2103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" path="m,1051560r1082,-48136l4297,955845,9599,908867r7342,-46329l26278,816903,37562,772010,50747,727904,65787,684632,82635,642240r18610,-41464l121571,560284r21995,-39472l167184,482406r25194,-37293l219102,408978r28208,-34930l276955,340370r31035,-32380l340370,276955r33678,-29645l408978,219102r36135,-26724l482406,167184r38406,-23618l560284,121571r40492,-20326l642240,82635,684632,65787,727904,50747,772010,37562,816903,26278r45635,-9337l908867,9599,955845,4297r47579,-3215l1051560,r48135,1082l1147274,4297r46978,5302l1240581,16941r45635,9337l1331109,37562r44106,13185l1418487,65787r42392,16848l1502343,101245r40492,20326l1582307,143566r38406,23618l1658006,192378r36135,26724l1729071,247310r33678,29645l1795129,307990r31035,32380l1855809,374048r28208,34930l1910741,445113r25194,37293l1959553,520812r21995,39472l2001874,600776r18610,41464l2037332,684632r15040,43272l2065557,772010r11284,44893l2086178,862538r7342,46329l2098822,955845r3215,47579l2103119,1051560r-1082,48135l2098822,1147274r-5302,46978l2086178,1240581r-9337,45635l2065557,1331109r-13185,44106l2037332,1418487r-16848,42392l2001874,1502343r-20326,40492l1959553,1582307r-23618,38406l1910741,1658006r-26724,36135l1855809,1729071r-29645,33678l1795129,1795129r-32380,31035l1729071,1855809r-34930,28208l1658006,1910741r-37293,25194l1582307,1959553r-39472,21995l1502343,2001874r-41464,18610l1418487,2037332r-43272,15040l1331109,2065557r-44893,11284l1240581,2086178r-46329,7342l1147274,2098822r-47579,3215l1051560,2103120r-48136,-1083l955845,2098822r-46978,-5302l862538,2086178r-45635,-9337l772010,2065557r-44106,-13185l684632,2037332r-42392,-16848l600776,2001874r-40492,-20326l520812,1959553r-38406,-23618l445113,1910741r-36135,-26724l374048,1855809r-33678,-29645l307990,1795129r-31035,-32380l247310,1729071r-28208,-34930l192378,1658006r-25194,-37293l143566,1582307r-21995,-39472l101245,1502343,82635,1460879,65787,1418487,50747,1375215,37562,1331109,26278,1286216r-9337,-45635l9599,1194252,4297,1147274,1082,1099695,,1051560xe" filled="f" strokecolor="#00b0e3" strokeweight="3pt">
                  <v:path arrowok="t"/>
                </v:shape>
                <v:shape id="Graphic 120" o:spid="_x0000_s1042" style="position:absolute;left:10246;top:9084;width:2941;height:1810;visibility:visible;mso-wrap-style:square;v-text-anchor:top" coordsize="294005,180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" path="m293992,146558r-2604,-13374l284238,122453r-10757,-7125l260070,112737r-226149,l20510,115328,9753,122453,2590,133184,,146558r2590,13360l9753,170649r10757,7138l33921,180365r226149,l273481,177787r10757,-7138l291388,159918r2604,-13360xem293992,33820l291388,20447,284238,9715,273481,2590,260070,,33921,,20510,2590,9753,9715,2590,20447,,33820,2590,47193,9753,57912r10757,7137l33921,67640r226149,l273481,65049r10757,-7137l291388,47193r2604,-13373xe" stroked="f">
                  <v:path arrowok="t"/>
                </v:shape>
                <v:shape id="Image 121" o:spid="_x0000_s1043" type="#_x0000_t75" style="position:absolute;left:10982;top:11338;width:1469;height:6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">
                  <v:imagedata r:id="rId46" o:title=""/>
                </v:shape>
                <v:shape id="Graphic 122" o:spid="_x0000_s1044" style="position:absolute;left:8777;top:2545;width:5880;height:6090;visibility:visible;mso-wrap-style:square;v-text-anchor:top" coordsize="588010,608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" path="m293994,l246836,4064,202087,15196,160322,32823,122120,56368,88056,85256,58708,118914,34651,156765,16463,198235,4720,242749,,289732r,10146l5936,351455r14417,49886l42403,445167r28834,39599l91714,511083r19523,31178l128004,572595r12208,23780l143604,604266r7916,4510l436468,608776r7915,-4509l447775,596375r12209,-23780l476751,542262r706,-1128l188834,541134,158587,488712,123251,439671,111837,425544,101484,410360,78198,358677,70495,319008,68975,289732r5311,-44826l87933,203172r21093,-37772l136679,132465r33323,-27229l208110,84587,250113,71389r45011,-4875l477831,66514,465867,56368,427665,32823,385901,15196,341151,4064,293994,xem477831,66514r-182707,l340136,71343r42003,13086l420246,104939r33324,27103l481223,164905r21093,37791l515962,244582r5312,45150l521274,298751r-1131,l518465,319008r-8022,39669l496875,394330r-31008,45341l447033,463769r-17350,24943l414030,514500r-13746,26634l477457,541134r18817,-30051l516751,484766r29258,-39599l567635,401341r14417,-49886l587988,299878r,-10146l583267,242749,571524,198235,553336,156765,529280,118914,499931,85256,477831,66514xe" stroked="f">
                  <v:path arrowok="t"/>
                </v:shape>
                <v:shape id="Textbox 123" o:spid="_x0000_s1045" type="#_x0000_t202" style="position:absolute;width:23177;height:231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" filled="f" stroked="f">
                  <v:textbox inset="0,0,0,0">
                    <w:txbxContent>
                      <w:p w14:paraId="4F343D7D" w14:textId="77777777" w:rsidR="006D58F3" w:rsidRDefault="006D58F3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2227CDC3" w14:textId="77777777" w:rsidR="006D58F3" w:rsidRDefault="006D58F3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6C0D7426" w14:textId="77777777" w:rsidR="006D58F3" w:rsidRDefault="006D58F3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5B2DCC7D" w14:textId="77777777" w:rsidR="006D58F3" w:rsidRDefault="006D58F3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070ACCD4" w14:textId="77777777" w:rsidR="006D58F3" w:rsidRDefault="006D58F3">
                        <w:pPr>
                          <w:spacing w:before="10"/>
                          <w:rPr>
                            <w:b/>
                            <w:sz w:val="51"/>
                          </w:rPr>
                        </w:pPr>
                      </w:p>
                      <w:p w14:paraId="44608654" w14:textId="77777777" w:rsidR="006D58F3" w:rsidRDefault="00000000">
                        <w:pPr>
                          <w:ind w:left="892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w w:val="75"/>
                            <w:sz w:val="36"/>
                          </w:rPr>
                          <w:t>START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85"/>
                            <w:sz w:val="36"/>
                          </w:rPr>
                          <w:t>EARLY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388F529D" wp14:editId="088D38B8">
                <wp:simplePos x="0" y="0"/>
                <wp:positionH relativeFrom="page">
                  <wp:posOffset>8728285</wp:posOffset>
                </wp:positionH>
                <wp:positionV relativeFrom="paragraph">
                  <wp:posOffset>100745</wp:posOffset>
                </wp:positionV>
                <wp:extent cx="2305685" cy="2306320"/>
                <wp:effectExtent l="0" t="0" r="5715" b="5080"/>
                <wp:wrapTopAndBottom/>
                <wp:docPr id="124" name="Group 124" descr="Drawing on lightbulb on blue background with words “Use IIE Resources”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5685" cy="2306320"/>
                          <a:chOff x="0" y="0"/>
                          <a:chExt cx="2305685" cy="2306320"/>
                        </a:xfrm>
                      </wpg:grpSpPr>
                      <pic:pic xmlns:pic="http://schemas.openxmlformats.org/drawingml/2006/picture">
                        <pic:nvPicPr>
                          <pic:cNvPr id="125" name="Image 125" descr="Use IIE Resources 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265" cy="2306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109010" y="58707"/>
                            <a:ext cx="210312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2103120">
                                <a:moveTo>
                                  <a:pt x="1051559" y="0"/>
                                </a:moveTo>
                                <a:lnTo>
                                  <a:pt x="1003424" y="1082"/>
                                </a:lnTo>
                                <a:lnTo>
                                  <a:pt x="955845" y="4297"/>
                                </a:lnTo>
                                <a:lnTo>
                                  <a:pt x="908867" y="9599"/>
                                </a:lnTo>
                                <a:lnTo>
                                  <a:pt x="862538" y="16941"/>
                                </a:lnTo>
                                <a:lnTo>
                                  <a:pt x="816903" y="26278"/>
                                </a:lnTo>
                                <a:lnTo>
                                  <a:pt x="772010" y="37562"/>
                                </a:lnTo>
                                <a:lnTo>
                                  <a:pt x="727904" y="50747"/>
                                </a:lnTo>
                                <a:lnTo>
                                  <a:pt x="684632" y="65787"/>
                                </a:lnTo>
                                <a:lnTo>
                                  <a:pt x="642240" y="82635"/>
                                </a:lnTo>
                                <a:lnTo>
                                  <a:pt x="600776" y="101245"/>
                                </a:lnTo>
                                <a:lnTo>
                                  <a:pt x="560284" y="121571"/>
                                </a:lnTo>
                                <a:lnTo>
                                  <a:pt x="520812" y="143566"/>
                                </a:lnTo>
                                <a:lnTo>
                                  <a:pt x="482406" y="167184"/>
                                </a:lnTo>
                                <a:lnTo>
                                  <a:pt x="445113" y="192378"/>
                                </a:lnTo>
                                <a:lnTo>
                                  <a:pt x="408978" y="219102"/>
                                </a:lnTo>
                                <a:lnTo>
                                  <a:pt x="374048" y="247310"/>
                                </a:lnTo>
                                <a:lnTo>
                                  <a:pt x="340370" y="276955"/>
                                </a:lnTo>
                                <a:lnTo>
                                  <a:pt x="307990" y="307990"/>
                                </a:lnTo>
                                <a:lnTo>
                                  <a:pt x="276955" y="340370"/>
                                </a:lnTo>
                                <a:lnTo>
                                  <a:pt x="247310" y="374048"/>
                                </a:lnTo>
                                <a:lnTo>
                                  <a:pt x="219102" y="408978"/>
                                </a:lnTo>
                                <a:lnTo>
                                  <a:pt x="192378" y="445113"/>
                                </a:lnTo>
                                <a:lnTo>
                                  <a:pt x="167184" y="482406"/>
                                </a:lnTo>
                                <a:lnTo>
                                  <a:pt x="143566" y="520812"/>
                                </a:lnTo>
                                <a:lnTo>
                                  <a:pt x="121571" y="560284"/>
                                </a:lnTo>
                                <a:lnTo>
                                  <a:pt x="101245" y="600776"/>
                                </a:lnTo>
                                <a:lnTo>
                                  <a:pt x="82635" y="642240"/>
                                </a:lnTo>
                                <a:lnTo>
                                  <a:pt x="65787" y="684632"/>
                                </a:lnTo>
                                <a:lnTo>
                                  <a:pt x="50747" y="727904"/>
                                </a:lnTo>
                                <a:lnTo>
                                  <a:pt x="37562" y="772010"/>
                                </a:lnTo>
                                <a:lnTo>
                                  <a:pt x="26278" y="816903"/>
                                </a:lnTo>
                                <a:lnTo>
                                  <a:pt x="16941" y="862538"/>
                                </a:lnTo>
                                <a:lnTo>
                                  <a:pt x="9599" y="908867"/>
                                </a:lnTo>
                                <a:lnTo>
                                  <a:pt x="4297" y="955845"/>
                                </a:lnTo>
                                <a:lnTo>
                                  <a:pt x="1082" y="1003424"/>
                                </a:lnTo>
                                <a:lnTo>
                                  <a:pt x="0" y="1051560"/>
                                </a:lnTo>
                                <a:lnTo>
                                  <a:pt x="1082" y="1099695"/>
                                </a:lnTo>
                                <a:lnTo>
                                  <a:pt x="4297" y="1147274"/>
                                </a:lnTo>
                                <a:lnTo>
                                  <a:pt x="9599" y="1194252"/>
                                </a:lnTo>
                                <a:lnTo>
                                  <a:pt x="16941" y="1240581"/>
                                </a:lnTo>
                                <a:lnTo>
                                  <a:pt x="26278" y="1286216"/>
                                </a:lnTo>
                                <a:lnTo>
                                  <a:pt x="37562" y="1331109"/>
                                </a:lnTo>
                                <a:lnTo>
                                  <a:pt x="50747" y="1375215"/>
                                </a:lnTo>
                                <a:lnTo>
                                  <a:pt x="65787" y="1418487"/>
                                </a:lnTo>
                                <a:lnTo>
                                  <a:pt x="82635" y="1460879"/>
                                </a:lnTo>
                                <a:lnTo>
                                  <a:pt x="101245" y="1502343"/>
                                </a:lnTo>
                                <a:lnTo>
                                  <a:pt x="121571" y="1542835"/>
                                </a:lnTo>
                                <a:lnTo>
                                  <a:pt x="143566" y="1582307"/>
                                </a:lnTo>
                                <a:lnTo>
                                  <a:pt x="167184" y="1620713"/>
                                </a:lnTo>
                                <a:lnTo>
                                  <a:pt x="192378" y="1658006"/>
                                </a:lnTo>
                                <a:lnTo>
                                  <a:pt x="219102" y="1694141"/>
                                </a:lnTo>
                                <a:lnTo>
                                  <a:pt x="247310" y="1729071"/>
                                </a:lnTo>
                                <a:lnTo>
                                  <a:pt x="276955" y="1762749"/>
                                </a:lnTo>
                                <a:lnTo>
                                  <a:pt x="307990" y="1795129"/>
                                </a:lnTo>
                                <a:lnTo>
                                  <a:pt x="340370" y="1826164"/>
                                </a:lnTo>
                                <a:lnTo>
                                  <a:pt x="374048" y="1855809"/>
                                </a:lnTo>
                                <a:lnTo>
                                  <a:pt x="408978" y="1884017"/>
                                </a:lnTo>
                                <a:lnTo>
                                  <a:pt x="445113" y="1910741"/>
                                </a:lnTo>
                                <a:lnTo>
                                  <a:pt x="482406" y="1935935"/>
                                </a:lnTo>
                                <a:lnTo>
                                  <a:pt x="520812" y="1959553"/>
                                </a:lnTo>
                                <a:lnTo>
                                  <a:pt x="560284" y="1981548"/>
                                </a:lnTo>
                                <a:lnTo>
                                  <a:pt x="600776" y="2001874"/>
                                </a:lnTo>
                                <a:lnTo>
                                  <a:pt x="642240" y="2020484"/>
                                </a:lnTo>
                                <a:lnTo>
                                  <a:pt x="684632" y="2037332"/>
                                </a:lnTo>
                                <a:lnTo>
                                  <a:pt x="727904" y="2052372"/>
                                </a:lnTo>
                                <a:lnTo>
                                  <a:pt x="772010" y="2065557"/>
                                </a:lnTo>
                                <a:lnTo>
                                  <a:pt x="816903" y="2076841"/>
                                </a:lnTo>
                                <a:lnTo>
                                  <a:pt x="862538" y="2086178"/>
                                </a:lnTo>
                                <a:lnTo>
                                  <a:pt x="908867" y="2093520"/>
                                </a:lnTo>
                                <a:lnTo>
                                  <a:pt x="955845" y="2098822"/>
                                </a:lnTo>
                                <a:lnTo>
                                  <a:pt x="1003424" y="2102037"/>
                                </a:lnTo>
                                <a:lnTo>
                                  <a:pt x="1051559" y="2103120"/>
                                </a:lnTo>
                                <a:lnTo>
                                  <a:pt x="1099695" y="2102037"/>
                                </a:lnTo>
                                <a:lnTo>
                                  <a:pt x="1147274" y="2098822"/>
                                </a:lnTo>
                                <a:lnTo>
                                  <a:pt x="1194252" y="2093520"/>
                                </a:lnTo>
                                <a:lnTo>
                                  <a:pt x="1240581" y="2086178"/>
                                </a:lnTo>
                                <a:lnTo>
                                  <a:pt x="1286216" y="2076841"/>
                                </a:lnTo>
                                <a:lnTo>
                                  <a:pt x="1331109" y="2065557"/>
                                </a:lnTo>
                                <a:lnTo>
                                  <a:pt x="1375215" y="2052372"/>
                                </a:lnTo>
                                <a:lnTo>
                                  <a:pt x="1418487" y="2037332"/>
                                </a:lnTo>
                                <a:lnTo>
                                  <a:pt x="1460879" y="2020484"/>
                                </a:lnTo>
                                <a:lnTo>
                                  <a:pt x="1502343" y="2001874"/>
                                </a:lnTo>
                                <a:lnTo>
                                  <a:pt x="1542835" y="1981548"/>
                                </a:lnTo>
                                <a:lnTo>
                                  <a:pt x="1582307" y="1959553"/>
                                </a:lnTo>
                                <a:lnTo>
                                  <a:pt x="1620713" y="1935935"/>
                                </a:lnTo>
                                <a:lnTo>
                                  <a:pt x="1658006" y="1910741"/>
                                </a:lnTo>
                                <a:lnTo>
                                  <a:pt x="1694141" y="1884017"/>
                                </a:lnTo>
                                <a:lnTo>
                                  <a:pt x="1729071" y="1855809"/>
                                </a:lnTo>
                                <a:lnTo>
                                  <a:pt x="1762749" y="1826164"/>
                                </a:lnTo>
                                <a:lnTo>
                                  <a:pt x="1795129" y="1795129"/>
                                </a:lnTo>
                                <a:lnTo>
                                  <a:pt x="1826164" y="1762749"/>
                                </a:lnTo>
                                <a:lnTo>
                                  <a:pt x="1855809" y="1729071"/>
                                </a:lnTo>
                                <a:lnTo>
                                  <a:pt x="1884017" y="1694141"/>
                                </a:lnTo>
                                <a:lnTo>
                                  <a:pt x="1910741" y="1658006"/>
                                </a:lnTo>
                                <a:lnTo>
                                  <a:pt x="1935935" y="1620713"/>
                                </a:lnTo>
                                <a:lnTo>
                                  <a:pt x="1959553" y="1582307"/>
                                </a:lnTo>
                                <a:lnTo>
                                  <a:pt x="1981548" y="1542835"/>
                                </a:lnTo>
                                <a:lnTo>
                                  <a:pt x="2001874" y="1502343"/>
                                </a:lnTo>
                                <a:lnTo>
                                  <a:pt x="2020484" y="1460879"/>
                                </a:lnTo>
                                <a:lnTo>
                                  <a:pt x="2037332" y="1418487"/>
                                </a:lnTo>
                                <a:lnTo>
                                  <a:pt x="2052372" y="1375215"/>
                                </a:lnTo>
                                <a:lnTo>
                                  <a:pt x="2065557" y="1331109"/>
                                </a:lnTo>
                                <a:lnTo>
                                  <a:pt x="2076841" y="1286216"/>
                                </a:lnTo>
                                <a:lnTo>
                                  <a:pt x="2086178" y="1240581"/>
                                </a:lnTo>
                                <a:lnTo>
                                  <a:pt x="2093520" y="1194252"/>
                                </a:lnTo>
                                <a:lnTo>
                                  <a:pt x="2098822" y="1147274"/>
                                </a:lnTo>
                                <a:lnTo>
                                  <a:pt x="2102037" y="1099695"/>
                                </a:lnTo>
                                <a:lnTo>
                                  <a:pt x="2103120" y="1051560"/>
                                </a:lnTo>
                                <a:lnTo>
                                  <a:pt x="2102037" y="1003424"/>
                                </a:lnTo>
                                <a:lnTo>
                                  <a:pt x="2098822" y="955845"/>
                                </a:lnTo>
                                <a:lnTo>
                                  <a:pt x="2093520" y="908867"/>
                                </a:lnTo>
                                <a:lnTo>
                                  <a:pt x="2086178" y="862538"/>
                                </a:lnTo>
                                <a:lnTo>
                                  <a:pt x="2076841" y="816903"/>
                                </a:lnTo>
                                <a:lnTo>
                                  <a:pt x="2065557" y="772010"/>
                                </a:lnTo>
                                <a:lnTo>
                                  <a:pt x="2052372" y="727904"/>
                                </a:lnTo>
                                <a:lnTo>
                                  <a:pt x="2037332" y="684632"/>
                                </a:lnTo>
                                <a:lnTo>
                                  <a:pt x="2020484" y="642240"/>
                                </a:lnTo>
                                <a:lnTo>
                                  <a:pt x="2001874" y="600776"/>
                                </a:lnTo>
                                <a:lnTo>
                                  <a:pt x="1981548" y="560284"/>
                                </a:lnTo>
                                <a:lnTo>
                                  <a:pt x="1959553" y="520812"/>
                                </a:lnTo>
                                <a:lnTo>
                                  <a:pt x="1935935" y="482406"/>
                                </a:lnTo>
                                <a:lnTo>
                                  <a:pt x="1910741" y="445113"/>
                                </a:lnTo>
                                <a:lnTo>
                                  <a:pt x="1884017" y="408978"/>
                                </a:lnTo>
                                <a:lnTo>
                                  <a:pt x="1855809" y="374048"/>
                                </a:lnTo>
                                <a:lnTo>
                                  <a:pt x="1826164" y="340370"/>
                                </a:lnTo>
                                <a:lnTo>
                                  <a:pt x="1795129" y="307990"/>
                                </a:lnTo>
                                <a:lnTo>
                                  <a:pt x="1762749" y="276955"/>
                                </a:lnTo>
                                <a:lnTo>
                                  <a:pt x="1729071" y="247310"/>
                                </a:lnTo>
                                <a:lnTo>
                                  <a:pt x="1694141" y="219102"/>
                                </a:lnTo>
                                <a:lnTo>
                                  <a:pt x="1658006" y="192378"/>
                                </a:lnTo>
                                <a:lnTo>
                                  <a:pt x="1620713" y="167184"/>
                                </a:lnTo>
                                <a:lnTo>
                                  <a:pt x="1582307" y="143566"/>
                                </a:lnTo>
                                <a:lnTo>
                                  <a:pt x="1542835" y="121571"/>
                                </a:lnTo>
                                <a:lnTo>
                                  <a:pt x="1502343" y="101245"/>
                                </a:lnTo>
                                <a:lnTo>
                                  <a:pt x="1460879" y="82635"/>
                                </a:lnTo>
                                <a:lnTo>
                                  <a:pt x="1418487" y="65787"/>
                                </a:lnTo>
                                <a:lnTo>
                                  <a:pt x="1375215" y="50747"/>
                                </a:lnTo>
                                <a:lnTo>
                                  <a:pt x="1331109" y="37562"/>
                                </a:lnTo>
                                <a:lnTo>
                                  <a:pt x="1286216" y="26278"/>
                                </a:lnTo>
                                <a:lnTo>
                                  <a:pt x="1240581" y="16941"/>
                                </a:lnTo>
                                <a:lnTo>
                                  <a:pt x="1194252" y="9599"/>
                                </a:lnTo>
                                <a:lnTo>
                                  <a:pt x="1147274" y="4297"/>
                                </a:lnTo>
                                <a:lnTo>
                                  <a:pt x="1099695" y="1082"/>
                                </a:lnTo>
                                <a:lnTo>
                                  <a:pt x="1051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09010" y="58707"/>
                            <a:ext cx="210312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2103120">
                                <a:moveTo>
                                  <a:pt x="0" y="1051560"/>
                                </a:moveTo>
                                <a:lnTo>
                                  <a:pt x="1082" y="1003424"/>
                                </a:lnTo>
                                <a:lnTo>
                                  <a:pt x="4297" y="955845"/>
                                </a:lnTo>
                                <a:lnTo>
                                  <a:pt x="9599" y="908867"/>
                                </a:lnTo>
                                <a:lnTo>
                                  <a:pt x="16941" y="862538"/>
                                </a:lnTo>
                                <a:lnTo>
                                  <a:pt x="26278" y="816903"/>
                                </a:lnTo>
                                <a:lnTo>
                                  <a:pt x="37562" y="772010"/>
                                </a:lnTo>
                                <a:lnTo>
                                  <a:pt x="50747" y="727904"/>
                                </a:lnTo>
                                <a:lnTo>
                                  <a:pt x="65787" y="684632"/>
                                </a:lnTo>
                                <a:lnTo>
                                  <a:pt x="82635" y="642240"/>
                                </a:lnTo>
                                <a:lnTo>
                                  <a:pt x="101245" y="600776"/>
                                </a:lnTo>
                                <a:lnTo>
                                  <a:pt x="121571" y="560284"/>
                                </a:lnTo>
                                <a:lnTo>
                                  <a:pt x="143566" y="520812"/>
                                </a:lnTo>
                                <a:lnTo>
                                  <a:pt x="167184" y="482406"/>
                                </a:lnTo>
                                <a:lnTo>
                                  <a:pt x="192378" y="445113"/>
                                </a:lnTo>
                                <a:lnTo>
                                  <a:pt x="219102" y="408978"/>
                                </a:lnTo>
                                <a:lnTo>
                                  <a:pt x="247310" y="374048"/>
                                </a:lnTo>
                                <a:lnTo>
                                  <a:pt x="276955" y="340370"/>
                                </a:lnTo>
                                <a:lnTo>
                                  <a:pt x="307990" y="307990"/>
                                </a:lnTo>
                                <a:lnTo>
                                  <a:pt x="340370" y="276955"/>
                                </a:lnTo>
                                <a:lnTo>
                                  <a:pt x="374048" y="247310"/>
                                </a:lnTo>
                                <a:lnTo>
                                  <a:pt x="408978" y="219102"/>
                                </a:lnTo>
                                <a:lnTo>
                                  <a:pt x="445113" y="192378"/>
                                </a:lnTo>
                                <a:lnTo>
                                  <a:pt x="482406" y="167184"/>
                                </a:lnTo>
                                <a:lnTo>
                                  <a:pt x="520812" y="143566"/>
                                </a:lnTo>
                                <a:lnTo>
                                  <a:pt x="560284" y="121571"/>
                                </a:lnTo>
                                <a:lnTo>
                                  <a:pt x="600776" y="101245"/>
                                </a:lnTo>
                                <a:lnTo>
                                  <a:pt x="642240" y="82635"/>
                                </a:lnTo>
                                <a:lnTo>
                                  <a:pt x="684632" y="65787"/>
                                </a:lnTo>
                                <a:lnTo>
                                  <a:pt x="727904" y="50747"/>
                                </a:lnTo>
                                <a:lnTo>
                                  <a:pt x="772010" y="37562"/>
                                </a:lnTo>
                                <a:lnTo>
                                  <a:pt x="816903" y="26278"/>
                                </a:lnTo>
                                <a:lnTo>
                                  <a:pt x="862538" y="16941"/>
                                </a:lnTo>
                                <a:lnTo>
                                  <a:pt x="908867" y="9599"/>
                                </a:lnTo>
                                <a:lnTo>
                                  <a:pt x="955845" y="4297"/>
                                </a:lnTo>
                                <a:lnTo>
                                  <a:pt x="1003424" y="1082"/>
                                </a:lnTo>
                                <a:lnTo>
                                  <a:pt x="1051559" y="0"/>
                                </a:lnTo>
                                <a:lnTo>
                                  <a:pt x="1099695" y="1082"/>
                                </a:lnTo>
                                <a:lnTo>
                                  <a:pt x="1147274" y="4297"/>
                                </a:lnTo>
                                <a:lnTo>
                                  <a:pt x="1194252" y="9599"/>
                                </a:lnTo>
                                <a:lnTo>
                                  <a:pt x="1240581" y="16941"/>
                                </a:lnTo>
                                <a:lnTo>
                                  <a:pt x="1286216" y="26278"/>
                                </a:lnTo>
                                <a:lnTo>
                                  <a:pt x="1331109" y="37562"/>
                                </a:lnTo>
                                <a:lnTo>
                                  <a:pt x="1375215" y="50747"/>
                                </a:lnTo>
                                <a:lnTo>
                                  <a:pt x="1418487" y="65787"/>
                                </a:lnTo>
                                <a:lnTo>
                                  <a:pt x="1460879" y="82635"/>
                                </a:lnTo>
                                <a:lnTo>
                                  <a:pt x="1502343" y="101245"/>
                                </a:lnTo>
                                <a:lnTo>
                                  <a:pt x="1542835" y="121571"/>
                                </a:lnTo>
                                <a:lnTo>
                                  <a:pt x="1582307" y="143566"/>
                                </a:lnTo>
                                <a:lnTo>
                                  <a:pt x="1620713" y="167184"/>
                                </a:lnTo>
                                <a:lnTo>
                                  <a:pt x="1658006" y="192378"/>
                                </a:lnTo>
                                <a:lnTo>
                                  <a:pt x="1694141" y="219102"/>
                                </a:lnTo>
                                <a:lnTo>
                                  <a:pt x="1729071" y="247310"/>
                                </a:lnTo>
                                <a:lnTo>
                                  <a:pt x="1762749" y="276955"/>
                                </a:lnTo>
                                <a:lnTo>
                                  <a:pt x="1795129" y="307990"/>
                                </a:lnTo>
                                <a:lnTo>
                                  <a:pt x="1826164" y="340370"/>
                                </a:lnTo>
                                <a:lnTo>
                                  <a:pt x="1855809" y="374048"/>
                                </a:lnTo>
                                <a:lnTo>
                                  <a:pt x="1884017" y="408978"/>
                                </a:lnTo>
                                <a:lnTo>
                                  <a:pt x="1910741" y="445113"/>
                                </a:lnTo>
                                <a:lnTo>
                                  <a:pt x="1935935" y="482406"/>
                                </a:lnTo>
                                <a:lnTo>
                                  <a:pt x="1959553" y="520812"/>
                                </a:lnTo>
                                <a:lnTo>
                                  <a:pt x="1981548" y="560284"/>
                                </a:lnTo>
                                <a:lnTo>
                                  <a:pt x="2001874" y="600776"/>
                                </a:lnTo>
                                <a:lnTo>
                                  <a:pt x="2020484" y="642240"/>
                                </a:lnTo>
                                <a:lnTo>
                                  <a:pt x="2037332" y="684632"/>
                                </a:lnTo>
                                <a:lnTo>
                                  <a:pt x="2052372" y="727904"/>
                                </a:lnTo>
                                <a:lnTo>
                                  <a:pt x="2065557" y="772010"/>
                                </a:lnTo>
                                <a:lnTo>
                                  <a:pt x="2076841" y="816903"/>
                                </a:lnTo>
                                <a:lnTo>
                                  <a:pt x="2086178" y="862538"/>
                                </a:lnTo>
                                <a:lnTo>
                                  <a:pt x="2093520" y="908867"/>
                                </a:lnTo>
                                <a:lnTo>
                                  <a:pt x="2098822" y="955845"/>
                                </a:lnTo>
                                <a:lnTo>
                                  <a:pt x="2102037" y="1003424"/>
                                </a:lnTo>
                                <a:lnTo>
                                  <a:pt x="2103120" y="1051560"/>
                                </a:lnTo>
                                <a:lnTo>
                                  <a:pt x="2102037" y="1099695"/>
                                </a:lnTo>
                                <a:lnTo>
                                  <a:pt x="2098822" y="1147274"/>
                                </a:lnTo>
                                <a:lnTo>
                                  <a:pt x="2093520" y="1194252"/>
                                </a:lnTo>
                                <a:lnTo>
                                  <a:pt x="2086178" y="1240581"/>
                                </a:lnTo>
                                <a:lnTo>
                                  <a:pt x="2076841" y="1286216"/>
                                </a:lnTo>
                                <a:lnTo>
                                  <a:pt x="2065557" y="1331109"/>
                                </a:lnTo>
                                <a:lnTo>
                                  <a:pt x="2052372" y="1375215"/>
                                </a:lnTo>
                                <a:lnTo>
                                  <a:pt x="2037332" y="1418487"/>
                                </a:lnTo>
                                <a:lnTo>
                                  <a:pt x="2020484" y="1460879"/>
                                </a:lnTo>
                                <a:lnTo>
                                  <a:pt x="2001874" y="1502343"/>
                                </a:lnTo>
                                <a:lnTo>
                                  <a:pt x="1981548" y="1542835"/>
                                </a:lnTo>
                                <a:lnTo>
                                  <a:pt x="1959553" y="1582307"/>
                                </a:lnTo>
                                <a:lnTo>
                                  <a:pt x="1935935" y="1620713"/>
                                </a:lnTo>
                                <a:lnTo>
                                  <a:pt x="1910741" y="1658006"/>
                                </a:lnTo>
                                <a:lnTo>
                                  <a:pt x="1884017" y="1694141"/>
                                </a:lnTo>
                                <a:lnTo>
                                  <a:pt x="1855809" y="1729071"/>
                                </a:lnTo>
                                <a:lnTo>
                                  <a:pt x="1826164" y="1762749"/>
                                </a:lnTo>
                                <a:lnTo>
                                  <a:pt x="1795129" y="1795129"/>
                                </a:lnTo>
                                <a:lnTo>
                                  <a:pt x="1762749" y="1826164"/>
                                </a:lnTo>
                                <a:lnTo>
                                  <a:pt x="1729071" y="1855809"/>
                                </a:lnTo>
                                <a:lnTo>
                                  <a:pt x="1694141" y="1884017"/>
                                </a:lnTo>
                                <a:lnTo>
                                  <a:pt x="1658006" y="1910741"/>
                                </a:lnTo>
                                <a:lnTo>
                                  <a:pt x="1620713" y="1935935"/>
                                </a:lnTo>
                                <a:lnTo>
                                  <a:pt x="1582307" y="1959553"/>
                                </a:lnTo>
                                <a:lnTo>
                                  <a:pt x="1542835" y="1981548"/>
                                </a:lnTo>
                                <a:lnTo>
                                  <a:pt x="1502343" y="2001874"/>
                                </a:lnTo>
                                <a:lnTo>
                                  <a:pt x="1460879" y="2020484"/>
                                </a:lnTo>
                                <a:lnTo>
                                  <a:pt x="1418487" y="2037332"/>
                                </a:lnTo>
                                <a:lnTo>
                                  <a:pt x="1375215" y="2052372"/>
                                </a:lnTo>
                                <a:lnTo>
                                  <a:pt x="1331109" y="2065557"/>
                                </a:lnTo>
                                <a:lnTo>
                                  <a:pt x="1286216" y="2076841"/>
                                </a:lnTo>
                                <a:lnTo>
                                  <a:pt x="1240581" y="2086178"/>
                                </a:lnTo>
                                <a:lnTo>
                                  <a:pt x="1194252" y="2093520"/>
                                </a:lnTo>
                                <a:lnTo>
                                  <a:pt x="1147274" y="2098822"/>
                                </a:lnTo>
                                <a:lnTo>
                                  <a:pt x="1099695" y="2102037"/>
                                </a:lnTo>
                                <a:lnTo>
                                  <a:pt x="1051559" y="2103120"/>
                                </a:lnTo>
                                <a:lnTo>
                                  <a:pt x="1003424" y="2102037"/>
                                </a:lnTo>
                                <a:lnTo>
                                  <a:pt x="955845" y="2098822"/>
                                </a:lnTo>
                                <a:lnTo>
                                  <a:pt x="908867" y="2093520"/>
                                </a:lnTo>
                                <a:lnTo>
                                  <a:pt x="862538" y="2086178"/>
                                </a:lnTo>
                                <a:lnTo>
                                  <a:pt x="816903" y="2076841"/>
                                </a:lnTo>
                                <a:lnTo>
                                  <a:pt x="772010" y="2065557"/>
                                </a:lnTo>
                                <a:lnTo>
                                  <a:pt x="727904" y="2052372"/>
                                </a:lnTo>
                                <a:lnTo>
                                  <a:pt x="684632" y="2037332"/>
                                </a:lnTo>
                                <a:lnTo>
                                  <a:pt x="642240" y="2020484"/>
                                </a:lnTo>
                                <a:lnTo>
                                  <a:pt x="600776" y="2001874"/>
                                </a:lnTo>
                                <a:lnTo>
                                  <a:pt x="560284" y="1981548"/>
                                </a:lnTo>
                                <a:lnTo>
                                  <a:pt x="520812" y="1959553"/>
                                </a:lnTo>
                                <a:lnTo>
                                  <a:pt x="482406" y="1935935"/>
                                </a:lnTo>
                                <a:lnTo>
                                  <a:pt x="445113" y="1910741"/>
                                </a:lnTo>
                                <a:lnTo>
                                  <a:pt x="408978" y="1884017"/>
                                </a:lnTo>
                                <a:lnTo>
                                  <a:pt x="374048" y="1855809"/>
                                </a:lnTo>
                                <a:lnTo>
                                  <a:pt x="340370" y="1826164"/>
                                </a:lnTo>
                                <a:lnTo>
                                  <a:pt x="307990" y="1795129"/>
                                </a:lnTo>
                                <a:lnTo>
                                  <a:pt x="276955" y="1762749"/>
                                </a:lnTo>
                                <a:lnTo>
                                  <a:pt x="247310" y="1729071"/>
                                </a:lnTo>
                                <a:lnTo>
                                  <a:pt x="219102" y="1694141"/>
                                </a:lnTo>
                                <a:lnTo>
                                  <a:pt x="192378" y="1658006"/>
                                </a:lnTo>
                                <a:lnTo>
                                  <a:pt x="167184" y="1620713"/>
                                </a:lnTo>
                                <a:lnTo>
                                  <a:pt x="143566" y="1582307"/>
                                </a:lnTo>
                                <a:lnTo>
                                  <a:pt x="121571" y="1542835"/>
                                </a:lnTo>
                                <a:lnTo>
                                  <a:pt x="101245" y="1502343"/>
                                </a:lnTo>
                                <a:lnTo>
                                  <a:pt x="82635" y="1460879"/>
                                </a:lnTo>
                                <a:lnTo>
                                  <a:pt x="65787" y="1418487"/>
                                </a:lnTo>
                                <a:lnTo>
                                  <a:pt x="50747" y="1375215"/>
                                </a:lnTo>
                                <a:lnTo>
                                  <a:pt x="37562" y="1331109"/>
                                </a:lnTo>
                                <a:lnTo>
                                  <a:pt x="26278" y="1286216"/>
                                </a:lnTo>
                                <a:lnTo>
                                  <a:pt x="16941" y="1240581"/>
                                </a:lnTo>
                                <a:lnTo>
                                  <a:pt x="9599" y="1194252"/>
                                </a:lnTo>
                                <a:lnTo>
                                  <a:pt x="4297" y="1147274"/>
                                </a:lnTo>
                                <a:lnTo>
                                  <a:pt x="1082" y="1099695"/>
                                </a:lnTo>
                                <a:lnTo>
                                  <a:pt x="0" y="105156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B9E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018012" y="902495"/>
                            <a:ext cx="29400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180975">
                                <a:moveTo>
                                  <a:pt x="293992" y="146558"/>
                                </a:moveTo>
                                <a:lnTo>
                                  <a:pt x="291388" y="133184"/>
                                </a:lnTo>
                                <a:lnTo>
                                  <a:pt x="284238" y="122453"/>
                                </a:lnTo>
                                <a:lnTo>
                                  <a:pt x="273481" y="115328"/>
                                </a:lnTo>
                                <a:lnTo>
                                  <a:pt x="260070" y="112737"/>
                                </a:lnTo>
                                <a:lnTo>
                                  <a:pt x="33921" y="112737"/>
                                </a:lnTo>
                                <a:lnTo>
                                  <a:pt x="20510" y="115328"/>
                                </a:lnTo>
                                <a:lnTo>
                                  <a:pt x="9753" y="122453"/>
                                </a:lnTo>
                                <a:lnTo>
                                  <a:pt x="2590" y="133184"/>
                                </a:lnTo>
                                <a:lnTo>
                                  <a:pt x="0" y="146558"/>
                                </a:lnTo>
                                <a:lnTo>
                                  <a:pt x="2590" y="159918"/>
                                </a:lnTo>
                                <a:lnTo>
                                  <a:pt x="9753" y="170649"/>
                                </a:lnTo>
                                <a:lnTo>
                                  <a:pt x="20510" y="177787"/>
                                </a:lnTo>
                                <a:lnTo>
                                  <a:pt x="33921" y="180365"/>
                                </a:lnTo>
                                <a:lnTo>
                                  <a:pt x="260070" y="180365"/>
                                </a:lnTo>
                                <a:lnTo>
                                  <a:pt x="273481" y="177787"/>
                                </a:lnTo>
                                <a:lnTo>
                                  <a:pt x="284238" y="170649"/>
                                </a:lnTo>
                                <a:lnTo>
                                  <a:pt x="291388" y="159918"/>
                                </a:lnTo>
                                <a:lnTo>
                                  <a:pt x="293992" y="146558"/>
                                </a:lnTo>
                                <a:close/>
                              </a:path>
                              <a:path w="294005" h="180975">
                                <a:moveTo>
                                  <a:pt x="293992" y="33820"/>
                                </a:moveTo>
                                <a:lnTo>
                                  <a:pt x="291388" y="20447"/>
                                </a:lnTo>
                                <a:lnTo>
                                  <a:pt x="284238" y="9715"/>
                                </a:lnTo>
                                <a:lnTo>
                                  <a:pt x="273481" y="2590"/>
                                </a:lnTo>
                                <a:lnTo>
                                  <a:pt x="260070" y="0"/>
                                </a:lnTo>
                                <a:lnTo>
                                  <a:pt x="33921" y="0"/>
                                </a:lnTo>
                                <a:lnTo>
                                  <a:pt x="20510" y="2590"/>
                                </a:lnTo>
                                <a:lnTo>
                                  <a:pt x="9753" y="9715"/>
                                </a:lnTo>
                                <a:lnTo>
                                  <a:pt x="2590" y="20447"/>
                                </a:lnTo>
                                <a:lnTo>
                                  <a:pt x="0" y="33820"/>
                                </a:lnTo>
                                <a:lnTo>
                                  <a:pt x="2590" y="47193"/>
                                </a:lnTo>
                                <a:lnTo>
                                  <a:pt x="9753" y="57912"/>
                                </a:lnTo>
                                <a:lnTo>
                                  <a:pt x="20510" y="65049"/>
                                </a:lnTo>
                                <a:lnTo>
                                  <a:pt x="33921" y="67640"/>
                                </a:lnTo>
                                <a:lnTo>
                                  <a:pt x="260070" y="67640"/>
                                </a:lnTo>
                                <a:lnTo>
                                  <a:pt x="273481" y="65049"/>
                                </a:lnTo>
                                <a:lnTo>
                                  <a:pt x="284238" y="57912"/>
                                </a:lnTo>
                                <a:lnTo>
                                  <a:pt x="291388" y="47193"/>
                                </a:lnTo>
                                <a:lnTo>
                                  <a:pt x="293992" y="33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513" y="1127953"/>
                            <a:ext cx="146997" cy="67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871017" y="248615"/>
                            <a:ext cx="588010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" h="608965">
                                <a:moveTo>
                                  <a:pt x="293994" y="0"/>
                                </a:moveTo>
                                <a:lnTo>
                                  <a:pt x="246836" y="4064"/>
                                </a:lnTo>
                                <a:lnTo>
                                  <a:pt x="202086" y="15196"/>
                                </a:lnTo>
                                <a:lnTo>
                                  <a:pt x="160322" y="32823"/>
                                </a:lnTo>
                                <a:lnTo>
                                  <a:pt x="122120" y="56368"/>
                                </a:lnTo>
                                <a:lnTo>
                                  <a:pt x="88056" y="85256"/>
                                </a:lnTo>
                                <a:lnTo>
                                  <a:pt x="58708" y="118914"/>
                                </a:lnTo>
                                <a:lnTo>
                                  <a:pt x="34651" y="156765"/>
                                </a:lnTo>
                                <a:lnTo>
                                  <a:pt x="16463" y="198235"/>
                                </a:lnTo>
                                <a:lnTo>
                                  <a:pt x="4720" y="242749"/>
                                </a:lnTo>
                                <a:lnTo>
                                  <a:pt x="0" y="289732"/>
                                </a:lnTo>
                                <a:lnTo>
                                  <a:pt x="0" y="299878"/>
                                </a:lnTo>
                                <a:lnTo>
                                  <a:pt x="5936" y="351455"/>
                                </a:lnTo>
                                <a:lnTo>
                                  <a:pt x="20353" y="401341"/>
                                </a:lnTo>
                                <a:lnTo>
                                  <a:pt x="42403" y="445167"/>
                                </a:lnTo>
                                <a:lnTo>
                                  <a:pt x="71237" y="484766"/>
                                </a:lnTo>
                                <a:lnTo>
                                  <a:pt x="91714" y="511083"/>
                                </a:lnTo>
                                <a:lnTo>
                                  <a:pt x="111237" y="542261"/>
                                </a:lnTo>
                                <a:lnTo>
                                  <a:pt x="128004" y="572595"/>
                                </a:lnTo>
                                <a:lnTo>
                                  <a:pt x="140212" y="596375"/>
                                </a:lnTo>
                                <a:lnTo>
                                  <a:pt x="143605" y="604266"/>
                                </a:lnTo>
                                <a:lnTo>
                                  <a:pt x="151520" y="608776"/>
                                </a:lnTo>
                                <a:lnTo>
                                  <a:pt x="436468" y="608776"/>
                                </a:lnTo>
                                <a:lnTo>
                                  <a:pt x="444383" y="604267"/>
                                </a:lnTo>
                                <a:lnTo>
                                  <a:pt x="447776" y="596375"/>
                                </a:lnTo>
                                <a:lnTo>
                                  <a:pt x="459984" y="572595"/>
                                </a:lnTo>
                                <a:lnTo>
                                  <a:pt x="476751" y="542262"/>
                                </a:lnTo>
                                <a:lnTo>
                                  <a:pt x="477457" y="541134"/>
                                </a:lnTo>
                                <a:lnTo>
                                  <a:pt x="188834" y="541134"/>
                                </a:lnTo>
                                <a:lnTo>
                                  <a:pt x="158587" y="488712"/>
                                </a:lnTo>
                                <a:lnTo>
                                  <a:pt x="123251" y="439671"/>
                                </a:lnTo>
                                <a:lnTo>
                                  <a:pt x="111838" y="425544"/>
                                </a:lnTo>
                                <a:lnTo>
                                  <a:pt x="101484" y="410360"/>
                                </a:lnTo>
                                <a:lnTo>
                                  <a:pt x="78198" y="358677"/>
                                </a:lnTo>
                                <a:lnTo>
                                  <a:pt x="70495" y="319008"/>
                                </a:lnTo>
                                <a:lnTo>
                                  <a:pt x="68975" y="289732"/>
                                </a:lnTo>
                                <a:lnTo>
                                  <a:pt x="74286" y="244906"/>
                                </a:lnTo>
                                <a:lnTo>
                                  <a:pt x="87933" y="203172"/>
                                </a:lnTo>
                                <a:lnTo>
                                  <a:pt x="109026" y="165400"/>
                                </a:lnTo>
                                <a:lnTo>
                                  <a:pt x="136678" y="132465"/>
                                </a:lnTo>
                                <a:lnTo>
                                  <a:pt x="170002" y="105236"/>
                                </a:lnTo>
                                <a:lnTo>
                                  <a:pt x="208110" y="84587"/>
                                </a:lnTo>
                                <a:lnTo>
                                  <a:pt x="250113" y="71389"/>
                                </a:lnTo>
                                <a:lnTo>
                                  <a:pt x="295124" y="66514"/>
                                </a:lnTo>
                                <a:lnTo>
                                  <a:pt x="477831" y="66514"/>
                                </a:lnTo>
                                <a:lnTo>
                                  <a:pt x="465867" y="56368"/>
                                </a:lnTo>
                                <a:lnTo>
                                  <a:pt x="427665" y="32823"/>
                                </a:lnTo>
                                <a:lnTo>
                                  <a:pt x="385901" y="15196"/>
                                </a:lnTo>
                                <a:lnTo>
                                  <a:pt x="341151" y="4064"/>
                                </a:lnTo>
                                <a:lnTo>
                                  <a:pt x="293994" y="0"/>
                                </a:lnTo>
                                <a:close/>
                              </a:path>
                              <a:path w="588010" h="608965">
                                <a:moveTo>
                                  <a:pt x="477831" y="66514"/>
                                </a:moveTo>
                                <a:lnTo>
                                  <a:pt x="295124" y="66514"/>
                                </a:lnTo>
                                <a:lnTo>
                                  <a:pt x="340136" y="71343"/>
                                </a:lnTo>
                                <a:lnTo>
                                  <a:pt x="382139" y="84429"/>
                                </a:lnTo>
                                <a:lnTo>
                                  <a:pt x="420246" y="104939"/>
                                </a:lnTo>
                                <a:lnTo>
                                  <a:pt x="453570" y="132042"/>
                                </a:lnTo>
                                <a:lnTo>
                                  <a:pt x="481223" y="164905"/>
                                </a:lnTo>
                                <a:lnTo>
                                  <a:pt x="502316" y="202696"/>
                                </a:lnTo>
                                <a:lnTo>
                                  <a:pt x="515962" y="244582"/>
                                </a:lnTo>
                                <a:lnTo>
                                  <a:pt x="521274" y="289732"/>
                                </a:lnTo>
                                <a:lnTo>
                                  <a:pt x="521274" y="298751"/>
                                </a:lnTo>
                                <a:lnTo>
                                  <a:pt x="520143" y="298751"/>
                                </a:lnTo>
                                <a:lnTo>
                                  <a:pt x="518465" y="319008"/>
                                </a:lnTo>
                                <a:lnTo>
                                  <a:pt x="510444" y="358677"/>
                                </a:lnTo>
                                <a:lnTo>
                                  <a:pt x="496875" y="394330"/>
                                </a:lnTo>
                                <a:lnTo>
                                  <a:pt x="465867" y="439671"/>
                                </a:lnTo>
                                <a:lnTo>
                                  <a:pt x="447033" y="463769"/>
                                </a:lnTo>
                                <a:lnTo>
                                  <a:pt x="429684" y="488712"/>
                                </a:lnTo>
                                <a:lnTo>
                                  <a:pt x="414030" y="514500"/>
                                </a:lnTo>
                                <a:lnTo>
                                  <a:pt x="400284" y="541134"/>
                                </a:lnTo>
                                <a:lnTo>
                                  <a:pt x="477457" y="541134"/>
                                </a:lnTo>
                                <a:lnTo>
                                  <a:pt x="496274" y="511083"/>
                                </a:lnTo>
                                <a:lnTo>
                                  <a:pt x="516751" y="484766"/>
                                </a:lnTo>
                                <a:lnTo>
                                  <a:pt x="546009" y="445167"/>
                                </a:lnTo>
                                <a:lnTo>
                                  <a:pt x="567635" y="401341"/>
                                </a:lnTo>
                                <a:lnTo>
                                  <a:pt x="582052" y="351455"/>
                                </a:lnTo>
                                <a:lnTo>
                                  <a:pt x="587988" y="299878"/>
                                </a:lnTo>
                                <a:lnTo>
                                  <a:pt x="587988" y="289732"/>
                                </a:lnTo>
                                <a:lnTo>
                                  <a:pt x="583267" y="242749"/>
                                </a:lnTo>
                                <a:lnTo>
                                  <a:pt x="571524" y="198235"/>
                                </a:lnTo>
                                <a:lnTo>
                                  <a:pt x="553336" y="156765"/>
                                </a:lnTo>
                                <a:lnTo>
                                  <a:pt x="529279" y="118914"/>
                                </a:lnTo>
                                <a:lnTo>
                                  <a:pt x="499931" y="85256"/>
                                </a:lnTo>
                                <a:lnTo>
                                  <a:pt x="477831" y="66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0" y="0"/>
                            <a:ext cx="2305685" cy="2306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4FFC78" w14:textId="77777777" w:rsidR="006D58F3" w:rsidRDefault="006D58F3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7C955BBC" w14:textId="77777777" w:rsidR="006D58F3" w:rsidRDefault="006D58F3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08ED3AD4" w14:textId="77777777" w:rsidR="006D58F3" w:rsidRDefault="006D58F3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0FF69057" w14:textId="77777777" w:rsidR="006D58F3" w:rsidRDefault="006D58F3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010C0B5D" w14:textId="77777777" w:rsidR="006D58F3" w:rsidRDefault="006D58F3">
                              <w:pPr>
                                <w:spacing w:before="5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61C9346" w14:textId="77777777" w:rsidR="006D58F3" w:rsidRDefault="00000000">
                              <w:pPr>
                                <w:ind w:left="906" w:right="878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75"/>
                                  <w:sz w:val="3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36"/>
                                </w:rPr>
                                <w:t>IIE</w:t>
                              </w:r>
                            </w:p>
                            <w:p w14:paraId="514ACFE1" w14:textId="77777777" w:rsidR="006D58F3" w:rsidRDefault="00000000">
                              <w:pPr>
                                <w:spacing w:before="18"/>
                                <w:ind w:left="906" w:right="878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36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F529D" id="Group 124" o:spid="_x0000_s1046" alt="Drawing on lightbulb on blue background with words “Use IIE Resources”" style="position:absolute;margin-left:687.25pt;margin-top:7.95pt;width:181.55pt;height:181.6pt;z-index:-15709696;mso-wrap-distance-left:0;mso-wrap-distance-right:0;mso-position-horizontal-relative:page" coordsize="23056,230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">
                <v:shape id="Image 125" o:spid="_x0000_s1047" type="#_x0000_t75" alt="Use IIE Resources " style="position:absolute;width:23052;height:230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">
                  <v:imagedata r:id="rId48" o:title="Use IIE Resources "/>
                </v:shape>
                <v:shape id="Graphic 126" o:spid="_x0000_s1048" style="position:absolute;left:1090;top:587;width:21031;height:21031;visibility:visible;mso-wrap-style:square;v-text-anchor:top" coordsize="2103120,2103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" path="m1051559,r-48135,1082l955845,4297,908867,9599r-46329,7342l816903,26278,772010,37562,727904,50747,684632,65787,642240,82635r-41464,18610l560284,121571r-39472,21995l482406,167184r-37293,25194l408978,219102r-34930,28208l340370,276955r-32380,31035l276955,340370r-29645,33678l219102,408978r-26724,36135l167184,482406r-23618,38406l121571,560284r-20326,40492l82635,642240,65787,684632,50747,727904,37562,772010,26278,816903r-9337,45635l9599,908867,4297,955845r-3215,47579l,1051560r1082,48135l4297,1147274r5302,46978l16941,1240581r9337,45635l37562,1331109r13185,44106l65787,1418487r16848,42392l101245,1502343r20326,40492l143566,1582307r23618,38406l192378,1658006r26724,36135l247310,1729071r29645,33678l307990,1795129r32380,31035l374048,1855809r34930,28208l445113,1910741r37293,25194l520812,1959553r39472,21995l600776,2001874r41464,18610l684632,2037332r43272,15040l772010,2065557r44893,11284l862538,2086178r46329,7342l955845,2098822r47579,3215l1051559,2103120r48136,-1083l1147274,2098822r46978,-5302l1240581,2086178r45635,-9337l1331109,2065557r44106,-13185l1418487,2037332r42392,-16848l1502343,2001874r40492,-20326l1582307,1959553r38406,-23618l1658006,1910741r36135,-26724l1729071,1855809r33678,-29645l1795129,1795129r31035,-32380l1855809,1729071r28208,-34930l1910741,1658006r25194,-37293l1959553,1582307r21995,-39472l2001874,1502343r18610,-41464l2037332,1418487r15040,-43272l2065557,1331109r11284,-44893l2086178,1240581r7342,-46329l2098822,1147274r3215,-47579l2103120,1051560r-1083,-48136l2098822,955845r-5302,-46978l2086178,862538r-9337,-45635l2065557,772010r-13185,-44106l2037332,684632r-16848,-42392l2001874,600776r-20326,-40492l1959553,520812r-23618,-38406l1910741,445113r-26724,-36135l1855809,374048r-29645,-33678l1795129,307990r-32380,-31035l1729071,247310r-34930,-28208l1658006,192378r-37293,-25194l1582307,143566r-39472,-21995l1502343,101245,1460879,82635,1418487,65787,1375215,50747,1331109,37562,1286216,26278r-45635,-9337l1194252,9599,1147274,4297,1099695,1082,1051559,xe" fillcolor="#0094d9" stroked="f">
                  <v:path arrowok="t"/>
                </v:shape>
                <v:shape id="Graphic 127" o:spid="_x0000_s1049" style="position:absolute;left:1090;top:587;width:21031;height:21031;visibility:visible;mso-wrap-style:square;v-text-anchor:top" coordsize="2103120,2103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" path="m,1051560r1082,-48136l4297,955845,9599,908867r7342,-46329l26278,816903,37562,772010,50747,727904,65787,684632,82635,642240r18610,-41464l121571,560284r21995,-39472l167184,482406r25194,-37293l219102,408978r28208,-34930l276955,340370r31035,-32380l340370,276955r33678,-29645l408978,219102r36135,-26724l482406,167184r38406,-23618l560284,121571r40492,-20326l642240,82635,684632,65787,727904,50747,772010,37562,816903,26278r45635,-9337l908867,9599,955845,4297r47579,-3215l1051559,r48136,1082l1147274,4297r46978,5302l1240581,16941r45635,9337l1331109,37562r44106,13185l1418487,65787r42392,16848l1502343,101245r40492,20326l1582307,143566r38406,23618l1658006,192378r36135,26724l1729071,247310r33678,29645l1795129,307990r31035,32380l1855809,374048r28208,34930l1910741,445113r25194,37293l1959553,520812r21995,39472l2001874,600776r18610,41464l2037332,684632r15040,43272l2065557,772010r11284,44893l2086178,862538r7342,46329l2098822,955845r3215,47579l2103120,1051560r-1083,48135l2098822,1147274r-5302,46978l2086178,1240581r-9337,45635l2065557,1331109r-13185,44106l2037332,1418487r-16848,42392l2001874,1502343r-20326,40492l1959553,1582307r-23618,38406l1910741,1658006r-26724,36135l1855809,1729071r-29645,33678l1795129,1795129r-32380,31035l1729071,1855809r-34930,28208l1658006,1910741r-37293,25194l1582307,1959553r-39472,21995l1502343,2001874r-41464,18610l1418487,2037332r-43272,15040l1331109,2065557r-44893,11284l1240581,2086178r-46329,7342l1147274,2098822r-47579,3215l1051559,2103120r-48135,-1083l955845,2098822r-46978,-5302l862538,2086178r-45635,-9337l772010,2065557r-44106,-13185l684632,2037332r-42392,-16848l600776,2001874r-40492,-20326l520812,1959553r-38406,-23618l445113,1910741r-36135,-26724l374048,1855809r-33678,-29645l307990,1795129r-31035,-32380l247310,1729071r-28208,-34930l192378,1658006r-25194,-37293l143566,1582307r-21995,-39472l101245,1502343,82635,1460879,65787,1418487,50747,1375215,37562,1331109,26278,1286216r-9337,-45635l9599,1194252,4297,1147274,1082,1099695,,1051560xe" filled="f" strokecolor="#00b9eb" strokeweight="2pt">
                  <v:path arrowok="t"/>
                </v:shape>
                <v:shape id="Graphic 128" o:spid="_x0000_s1050" style="position:absolute;left:10180;top:9024;width:2940;height:1810;visibility:visible;mso-wrap-style:square;v-text-anchor:top" coordsize="294005,180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" path="m293992,146558r-2604,-13374l284238,122453r-10757,-7125l260070,112737r-226149,l20510,115328,9753,122453,2590,133184,,146558r2590,13360l9753,170649r10757,7138l33921,180365r226149,l273481,177787r10757,-7138l291388,159918r2604,-13360xem293992,33820l291388,20447,284238,9715,273481,2590,260070,,33921,,20510,2590,9753,9715,2590,20447,,33820,2590,47193,9753,57912r10757,7137l33921,67640r226149,l273481,65049r10757,-7137l291388,47193r2604,-13373xe" stroked="f">
                  <v:path arrowok="t"/>
                </v:shape>
                <v:shape id="Image 129" o:spid="_x0000_s1051" type="#_x0000_t75" style="position:absolute;left:10915;top:11279;width:1470;height:6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">
                  <v:imagedata r:id="rId46" o:title=""/>
                </v:shape>
                <v:shape id="Graphic 130" o:spid="_x0000_s1052" style="position:absolute;left:8710;top:2486;width:5880;height:6089;visibility:visible;mso-wrap-style:square;v-text-anchor:top" coordsize="588010,608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" path="m293994,l246836,4064,202086,15196,160322,32823,122120,56368,88056,85256,58708,118914,34651,156765,16463,198235,4720,242749,,289732r,10146l5936,351455r14417,49886l42403,445167r28834,39599l91714,511083r19523,31178l128004,572595r12208,23780l143605,604266r7915,4510l436468,608776r7915,-4509l447776,596375r12208,-23780l476751,542262r706,-1128l188834,541134,158587,488712,123251,439671,111838,425544,101484,410360,78198,358677,70495,319008,68975,289732r5311,-44826l87933,203172r21093,-37772l136678,132465r33324,-27229l208110,84587,250113,71389r45011,-4875l477831,66514,465867,56368,427665,32823,385901,15196,341151,4064,293994,xem477831,66514r-182707,l340136,71343r42003,13086l420246,104939r33324,27103l481223,164905r21093,37791l515962,244582r5312,45150l521274,298751r-1131,l518465,319008r-8021,39669l496875,394330r-31008,45341l447033,463769r-17349,24943l414030,514500r-13746,26634l477457,541134r18817,-30051l516751,484766r29258,-39599l567635,401341r14417,-49886l587988,299878r,-10146l583267,242749,571524,198235,553336,156765,529279,118914,499931,85256,477831,66514xe" stroked="f">
                  <v:path arrowok="t"/>
                </v:shape>
                <v:shape id="Textbox 131" o:spid="_x0000_s1053" type="#_x0000_t202" style="position:absolute;width:23056;height:230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" filled="f" stroked="f">
                  <v:textbox inset="0,0,0,0">
                    <w:txbxContent>
                      <w:p w14:paraId="294FFC78" w14:textId="77777777" w:rsidR="006D58F3" w:rsidRDefault="006D58F3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7C955BBC" w14:textId="77777777" w:rsidR="006D58F3" w:rsidRDefault="006D58F3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08ED3AD4" w14:textId="77777777" w:rsidR="006D58F3" w:rsidRDefault="006D58F3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0FF69057" w14:textId="77777777" w:rsidR="006D58F3" w:rsidRDefault="006D58F3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010C0B5D" w14:textId="77777777" w:rsidR="006D58F3" w:rsidRDefault="006D58F3">
                        <w:pPr>
                          <w:spacing w:before="5"/>
                          <w:rPr>
                            <w:b/>
                            <w:sz w:val="40"/>
                          </w:rPr>
                        </w:pPr>
                      </w:p>
                      <w:p w14:paraId="461C9346" w14:textId="77777777" w:rsidR="006D58F3" w:rsidRDefault="00000000">
                        <w:pPr>
                          <w:ind w:left="906" w:right="87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75"/>
                            <w:sz w:val="36"/>
                          </w:rPr>
                          <w:t>USE</w:t>
                        </w:r>
                        <w:r>
                          <w:rPr>
                            <w:color w:val="FFFFFF"/>
                            <w:spacing w:val="-13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36"/>
                          </w:rPr>
                          <w:t>IIE</w:t>
                        </w:r>
                      </w:p>
                      <w:p w14:paraId="514ACFE1" w14:textId="77777777" w:rsidR="006D58F3" w:rsidRDefault="00000000">
                        <w:pPr>
                          <w:spacing w:before="18"/>
                          <w:ind w:left="906" w:right="87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0"/>
                            <w:sz w:val="36"/>
                          </w:rPr>
                          <w:t>RESOURCES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E48979" w14:textId="77777777" w:rsidR="006D58F3" w:rsidRDefault="006D58F3">
      <w:pPr>
        <w:pStyle w:val="BodyText"/>
        <w:spacing w:before="6"/>
        <w:rPr>
          <w:b/>
          <w:sz w:val="9"/>
        </w:rPr>
      </w:pPr>
    </w:p>
    <w:p w14:paraId="487AB82E" w14:textId="77777777" w:rsidR="006D58F3" w:rsidRDefault="006D58F3">
      <w:pPr>
        <w:rPr>
          <w:sz w:val="9"/>
        </w:rPr>
        <w:sectPr w:rsidR="006D58F3">
          <w:pgSz w:w="19200" w:h="10800" w:orient="landscape"/>
          <w:pgMar w:top="1100" w:right="420" w:bottom="1420" w:left="40" w:header="272" w:footer="1224" w:gutter="0"/>
          <w:cols w:space="720"/>
        </w:sectPr>
      </w:pPr>
    </w:p>
    <w:p w14:paraId="26F892A8" w14:textId="77777777" w:rsidR="006D58F3" w:rsidRDefault="00000000">
      <w:pPr>
        <w:spacing w:before="32" w:line="249" w:lineRule="auto"/>
        <w:ind w:left="1019" w:right="38"/>
        <w:jc w:val="center"/>
        <w:rPr>
          <w:sz w:val="36"/>
        </w:rPr>
      </w:pPr>
      <w:r>
        <w:rPr>
          <w:color w:val="0064A1"/>
          <w:w w:val="90"/>
          <w:sz w:val="36"/>
        </w:rPr>
        <w:t>Before</w:t>
      </w:r>
      <w:r>
        <w:rPr>
          <w:color w:val="0064A1"/>
          <w:spacing w:val="-6"/>
          <w:w w:val="90"/>
          <w:sz w:val="36"/>
        </w:rPr>
        <w:t xml:space="preserve"> </w:t>
      </w:r>
      <w:r>
        <w:rPr>
          <w:color w:val="0064A1"/>
          <w:w w:val="90"/>
          <w:sz w:val="36"/>
        </w:rPr>
        <w:t>you</w:t>
      </w:r>
      <w:r>
        <w:rPr>
          <w:color w:val="0064A1"/>
          <w:spacing w:val="-5"/>
          <w:w w:val="90"/>
          <w:sz w:val="36"/>
        </w:rPr>
        <w:t xml:space="preserve"> </w:t>
      </w:r>
      <w:r>
        <w:rPr>
          <w:color w:val="0064A1"/>
          <w:w w:val="90"/>
          <w:sz w:val="36"/>
        </w:rPr>
        <w:t>start,</w:t>
      </w:r>
      <w:r>
        <w:rPr>
          <w:color w:val="0064A1"/>
          <w:spacing w:val="-8"/>
          <w:w w:val="90"/>
          <w:sz w:val="36"/>
        </w:rPr>
        <w:t xml:space="preserve"> </w:t>
      </w:r>
      <w:r>
        <w:rPr>
          <w:b/>
          <w:color w:val="0064A1"/>
          <w:w w:val="90"/>
          <w:sz w:val="36"/>
        </w:rPr>
        <w:t>read</w:t>
      </w:r>
      <w:r>
        <w:rPr>
          <w:b/>
          <w:color w:val="0064A1"/>
          <w:spacing w:val="-9"/>
          <w:w w:val="90"/>
          <w:sz w:val="36"/>
        </w:rPr>
        <w:t xml:space="preserve"> </w:t>
      </w:r>
      <w:r>
        <w:rPr>
          <w:b/>
          <w:color w:val="0064A1"/>
          <w:w w:val="90"/>
          <w:sz w:val="36"/>
        </w:rPr>
        <w:t>your</w:t>
      </w:r>
      <w:r>
        <w:rPr>
          <w:b/>
          <w:color w:val="0064A1"/>
          <w:spacing w:val="-10"/>
          <w:w w:val="90"/>
          <w:sz w:val="36"/>
        </w:rPr>
        <w:t xml:space="preserve"> </w:t>
      </w:r>
      <w:r>
        <w:rPr>
          <w:b/>
          <w:color w:val="0064A1"/>
          <w:w w:val="90"/>
          <w:sz w:val="36"/>
        </w:rPr>
        <w:t>award’s description</w:t>
      </w:r>
      <w:r>
        <w:rPr>
          <w:b/>
          <w:color w:val="0064A1"/>
          <w:spacing w:val="-8"/>
          <w:w w:val="90"/>
          <w:sz w:val="36"/>
        </w:rPr>
        <w:t xml:space="preserve"> </w:t>
      </w:r>
      <w:r>
        <w:rPr>
          <w:b/>
          <w:color w:val="0064A1"/>
          <w:w w:val="90"/>
          <w:sz w:val="36"/>
        </w:rPr>
        <w:t>carefully</w:t>
      </w:r>
      <w:r>
        <w:rPr>
          <w:b/>
          <w:color w:val="0064A1"/>
          <w:spacing w:val="-5"/>
          <w:w w:val="90"/>
          <w:sz w:val="36"/>
        </w:rPr>
        <w:t xml:space="preserve"> </w:t>
      </w:r>
      <w:r>
        <w:rPr>
          <w:color w:val="0064A1"/>
          <w:w w:val="90"/>
          <w:sz w:val="36"/>
        </w:rPr>
        <w:t>to</w:t>
      </w:r>
      <w:r>
        <w:rPr>
          <w:color w:val="0064A1"/>
          <w:spacing w:val="-5"/>
          <w:w w:val="90"/>
          <w:sz w:val="36"/>
        </w:rPr>
        <w:t xml:space="preserve"> </w:t>
      </w:r>
      <w:r>
        <w:rPr>
          <w:color w:val="0064A1"/>
          <w:w w:val="90"/>
          <w:sz w:val="36"/>
        </w:rPr>
        <w:t xml:space="preserve">ensure you </w:t>
      </w:r>
      <w:r>
        <w:rPr>
          <w:color w:val="0064A1"/>
          <w:spacing w:val="-4"/>
          <w:sz w:val="36"/>
        </w:rPr>
        <w:t>meet</w:t>
      </w:r>
      <w:r>
        <w:rPr>
          <w:color w:val="0064A1"/>
          <w:spacing w:val="-19"/>
          <w:sz w:val="36"/>
        </w:rPr>
        <w:t xml:space="preserve"> </w:t>
      </w:r>
      <w:r>
        <w:rPr>
          <w:color w:val="0064A1"/>
          <w:spacing w:val="-4"/>
          <w:sz w:val="36"/>
        </w:rPr>
        <w:t>all</w:t>
      </w:r>
      <w:r>
        <w:rPr>
          <w:color w:val="0064A1"/>
          <w:spacing w:val="-20"/>
          <w:sz w:val="36"/>
        </w:rPr>
        <w:t xml:space="preserve"> </w:t>
      </w:r>
      <w:r>
        <w:rPr>
          <w:color w:val="0064A1"/>
          <w:spacing w:val="-4"/>
          <w:sz w:val="36"/>
        </w:rPr>
        <w:t>requirements</w:t>
      </w:r>
      <w:r>
        <w:rPr>
          <w:color w:val="0064A1"/>
          <w:spacing w:val="-18"/>
          <w:sz w:val="36"/>
        </w:rPr>
        <w:t xml:space="preserve"> </w:t>
      </w:r>
      <w:r>
        <w:rPr>
          <w:color w:val="0064A1"/>
          <w:spacing w:val="-4"/>
          <w:sz w:val="36"/>
        </w:rPr>
        <w:t>and</w:t>
      </w:r>
      <w:r>
        <w:rPr>
          <w:color w:val="0064A1"/>
          <w:spacing w:val="-17"/>
          <w:sz w:val="36"/>
        </w:rPr>
        <w:t xml:space="preserve"> </w:t>
      </w:r>
      <w:r>
        <w:rPr>
          <w:color w:val="0064A1"/>
          <w:spacing w:val="-4"/>
          <w:sz w:val="36"/>
        </w:rPr>
        <w:t xml:space="preserve">your </w:t>
      </w:r>
      <w:r>
        <w:rPr>
          <w:color w:val="0064A1"/>
          <w:spacing w:val="-6"/>
          <w:sz w:val="36"/>
        </w:rPr>
        <w:t>proposed</w:t>
      </w:r>
      <w:r>
        <w:rPr>
          <w:color w:val="0064A1"/>
          <w:spacing w:val="-19"/>
          <w:sz w:val="36"/>
        </w:rPr>
        <w:t xml:space="preserve"> </w:t>
      </w:r>
      <w:r>
        <w:rPr>
          <w:color w:val="0064A1"/>
          <w:spacing w:val="-6"/>
          <w:sz w:val="36"/>
        </w:rPr>
        <w:t>project</w:t>
      </w:r>
      <w:r>
        <w:rPr>
          <w:color w:val="0064A1"/>
          <w:spacing w:val="-19"/>
          <w:sz w:val="36"/>
        </w:rPr>
        <w:t xml:space="preserve"> </w:t>
      </w:r>
      <w:r>
        <w:rPr>
          <w:color w:val="0064A1"/>
          <w:spacing w:val="-6"/>
          <w:sz w:val="36"/>
        </w:rPr>
        <w:t>is</w:t>
      </w:r>
      <w:r>
        <w:rPr>
          <w:color w:val="0064A1"/>
          <w:spacing w:val="-20"/>
          <w:sz w:val="36"/>
        </w:rPr>
        <w:t xml:space="preserve"> </w:t>
      </w:r>
      <w:r>
        <w:rPr>
          <w:color w:val="0064A1"/>
          <w:spacing w:val="-6"/>
          <w:sz w:val="36"/>
        </w:rPr>
        <w:t>possible.</w:t>
      </w:r>
    </w:p>
    <w:p w14:paraId="291EF79F" w14:textId="77777777" w:rsidR="006D58F3" w:rsidRDefault="00000000">
      <w:pPr>
        <w:spacing w:before="37" w:line="249" w:lineRule="auto"/>
        <w:ind w:left="1412" w:hanging="394"/>
        <w:rPr>
          <w:sz w:val="36"/>
        </w:rPr>
      </w:pPr>
      <w:r>
        <w:br w:type="column"/>
      </w:r>
      <w:r>
        <w:rPr>
          <w:color w:val="0064A1"/>
          <w:w w:val="90"/>
          <w:sz w:val="36"/>
        </w:rPr>
        <w:t xml:space="preserve">Start application and enter </w:t>
      </w:r>
      <w:r>
        <w:rPr>
          <w:color w:val="0064A1"/>
          <w:sz w:val="36"/>
        </w:rPr>
        <w:t>referees’</w:t>
      </w:r>
      <w:r>
        <w:rPr>
          <w:color w:val="0064A1"/>
          <w:spacing w:val="-3"/>
          <w:sz w:val="36"/>
        </w:rPr>
        <w:t xml:space="preserve"> </w:t>
      </w:r>
      <w:r>
        <w:rPr>
          <w:color w:val="0064A1"/>
          <w:sz w:val="36"/>
        </w:rPr>
        <w:t xml:space="preserve">information </w:t>
      </w:r>
      <w:r>
        <w:rPr>
          <w:b/>
          <w:color w:val="0064A1"/>
          <w:w w:val="85"/>
          <w:sz w:val="36"/>
        </w:rPr>
        <w:t>as soon as possible</w:t>
      </w:r>
      <w:r>
        <w:rPr>
          <w:color w:val="0064A1"/>
          <w:w w:val="85"/>
          <w:sz w:val="36"/>
        </w:rPr>
        <w:t>.</w:t>
      </w:r>
    </w:p>
    <w:p w14:paraId="240E5845" w14:textId="77777777" w:rsidR="006D58F3" w:rsidRDefault="00000000">
      <w:pPr>
        <w:spacing w:before="131" w:line="249" w:lineRule="auto"/>
        <w:ind w:left="1019" w:right="804"/>
        <w:jc w:val="center"/>
        <w:rPr>
          <w:sz w:val="36"/>
        </w:rPr>
      </w:pPr>
      <w:r>
        <w:br w:type="column"/>
      </w:r>
      <w:r>
        <w:rPr>
          <w:b/>
          <w:color w:val="0064A1"/>
          <w:w w:val="85"/>
          <w:sz w:val="36"/>
        </w:rPr>
        <w:t>Take</w:t>
      </w:r>
      <w:r>
        <w:rPr>
          <w:b/>
          <w:color w:val="0064A1"/>
          <w:spacing w:val="-1"/>
          <w:w w:val="85"/>
          <w:sz w:val="36"/>
        </w:rPr>
        <w:t xml:space="preserve"> </w:t>
      </w:r>
      <w:r>
        <w:rPr>
          <w:b/>
          <w:color w:val="0064A1"/>
          <w:w w:val="85"/>
          <w:sz w:val="36"/>
        </w:rPr>
        <w:t>advantage</w:t>
      </w:r>
      <w:r>
        <w:rPr>
          <w:b/>
          <w:color w:val="0064A1"/>
          <w:spacing w:val="-1"/>
          <w:w w:val="85"/>
          <w:sz w:val="36"/>
        </w:rPr>
        <w:t xml:space="preserve"> </w:t>
      </w:r>
      <w:r>
        <w:rPr>
          <w:b/>
          <w:color w:val="0064A1"/>
          <w:w w:val="85"/>
          <w:sz w:val="36"/>
        </w:rPr>
        <w:t>of IIE</w:t>
      </w:r>
      <w:r>
        <w:rPr>
          <w:b/>
          <w:color w:val="0064A1"/>
          <w:spacing w:val="-1"/>
          <w:w w:val="85"/>
          <w:sz w:val="36"/>
        </w:rPr>
        <w:t xml:space="preserve"> </w:t>
      </w:r>
      <w:r>
        <w:rPr>
          <w:b/>
          <w:color w:val="0064A1"/>
          <w:w w:val="85"/>
          <w:sz w:val="36"/>
        </w:rPr>
        <w:t>resources</w:t>
      </w:r>
      <w:r>
        <w:rPr>
          <w:color w:val="0064A1"/>
          <w:w w:val="85"/>
          <w:sz w:val="36"/>
        </w:rPr>
        <w:t xml:space="preserve">, </w:t>
      </w:r>
      <w:r>
        <w:rPr>
          <w:color w:val="0064A1"/>
          <w:spacing w:val="-6"/>
          <w:sz w:val="36"/>
        </w:rPr>
        <w:t>including</w:t>
      </w:r>
      <w:r>
        <w:rPr>
          <w:color w:val="0064A1"/>
          <w:spacing w:val="-19"/>
          <w:sz w:val="36"/>
        </w:rPr>
        <w:t xml:space="preserve"> </w:t>
      </w:r>
      <w:r>
        <w:rPr>
          <w:color w:val="0064A1"/>
          <w:spacing w:val="-6"/>
          <w:sz w:val="36"/>
        </w:rPr>
        <w:t>webinars,</w:t>
      </w:r>
      <w:r>
        <w:rPr>
          <w:color w:val="0064A1"/>
          <w:spacing w:val="-19"/>
          <w:sz w:val="36"/>
        </w:rPr>
        <w:t xml:space="preserve"> </w:t>
      </w:r>
      <w:r>
        <w:rPr>
          <w:color w:val="0064A1"/>
          <w:spacing w:val="-6"/>
          <w:sz w:val="36"/>
        </w:rPr>
        <w:t>office</w:t>
      </w:r>
      <w:r>
        <w:rPr>
          <w:color w:val="0064A1"/>
          <w:spacing w:val="-20"/>
          <w:sz w:val="36"/>
        </w:rPr>
        <w:t xml:space="preserve"> </w:t>
      </w:r>
      <w:r>
        <w:rPr>
          <w:color w:val="0064A1"/>
          <w:spacing w:val="-6"/>
          <w:sz w:val="36"/>
        </w:rPr>
        <w:t xml:space="preserve">hours </w:t>
      </w:r>
      <w:r>
        <w:rPr>
          <w:color w:val="0064A1"/>
          <w:spacing w:val="-10"/>
          <w:sz w:val="36"/>
        </w:rPr>
        <w:t>and</w:t>
      </w:r>
      <w:r>
        <w:rPr>
          <w:color w:val="0064A1"/>
          <w:spacing w:val="-19"/>
          <w:sz w:val="36"/>
        </w:rPr>
        <w:t xml:space="preserve"> </w:t>
      </w:r>
      <w:r>
        <w:rPr>
          <w:color w:val="0064A1"/>
          <w:spacing w:val="-10"/>
          <w:sz w:val="36"/>
        </w:rPr>
        <w:t>application</w:t>
      </w:r>
      <w:r>
        <w:rPr>
          <w:color w:val="0064A1"/>
          <w:spacing w:val="-18"/>
          <w:sz w:val="36"/>
        </w:rPr>
        <w:t xml:space="preserve"> </w:t>
      </w:r>
      <w:r>
        <w:rPr>
          <w:color w:val="0064A1"/>
          <w:spacing w:val="-10"/>
          <w:sz w:val="36"/>
        </w:rPr>
        <w:t>guidance</w:t>
      </w:r>
      <w:r>
        <w:rPr>
          <w:color w:val="0064A1"/>
          <w:spacing w:val="-15"/>
          <w:sz w:val="36"/>
        </w:rPr>
        <w:t xml:space="preserve"> </w:t>
      </w:r>
      <w:r>
        <w:rPr>
          <w:color w:val="0064A1"/>
          <w:spacing w:val="-10"/>
          <w:sz w:val="36"/>
        </w:rPr>
        <w:t>on</w:t>
      </w:r>
      <w:r>
        <w:rPr>
          <w:color w:val="0064A1"/>
          <w:spacing w:val="-16"/>
          <w:sz w:val="36"/>
        </w:rPr>
        <w:t xml:space="preserve"> </w:t>
      </w:r>
      <w:r>
        <w:rPr>
          <w:color w:val="0064A1"/>
          <w:spacing w:val="-10"/>
          <w:sz w:val="36"/>
        </w:rPr>
        <w:t xml:space="preserve">our </w:t>
      </w:r>
      <w:r>
        <w:rPr>
          <w:color w:val="0064A1"/>
          <w:spacing w:val="-2"/>
          <w:sz w:val="36"/>
        </w:rPr>
        <w:t>website.</w:t>
      </w:r>
    </w:p>
    <w:p w14:paraId="555D09CF" w14:textId="77777777" w:rsidR="006D58F3" w:rsidRDefault="006D58F3">
      <w:pPr>
        <w:spacing w:line="249" w:lineRule="auto"/>
        <w:jc w:val="center"/>
        <w:rPr>
          <w:sz w:val="36"/>
        </w:rPr>
        <w:sectPr w:rsidR="006D58F3">
          <w:type w:val="continuous"/>
          <w:pgSz w:w="19200" w:h="10800" w:orient="landscape"/>
          <w:pgMar w:top="1220" w:right="420" w:bottom="280" w:left="40" w:header="272" w:footer="1224" w:gutter="0"/>
          <w:cols w:num="3" w:space="720" w:equalWidth="0">
            <w:col w:w="6303" w:space="281"/>
            <w:col w:w="4978" w:space="551"/>
            <w:col w:w="6627"/>
          </w:cols>
        </w:sectPr>
      </w:pPr>
    </w:p>
    <w:p w14:paraId="6D4E339F" w14:textId="77777777" w:rsidR="006D58F3" w:rsidRDefault="006D58F3">
      <w:pPr>
        <w:pStyle w:val="BodyText"/>
        <w:rPr>
          <w:sz w:val="20"/>
        </w:rPr>
      </w:pPr>
    </w:p>
    <w:p w14:paraId="1BFC5727" w14:textId="02246F14" w:rsidR="00B636D7" w:rsidRDefault="00000000" w:rsidP="00B636D7">
      <w:pPr>
        <w:pStyle w:val="Heading1"/>
        <w:rPr>
          <w:spacing w:val="-2"/>
          <w:w w:val="95"/>
        </w:rPr>
      </w:pPr>
      <w:bookmarkStart w:id="16" w:name="Slide_17"/>
      <w:bookmarkEnd w:id="16"/>
      <w:r>
        <w:rPr>
          <w:w w:val="90"/>
        </w:rPr>
        <w:t>Application</w:t>
      </w:r>
      <w:r>
        <w:rPr>
          <w:spacing w:val="33"/>
        </w:rPr>
        <w:t xml:space="preserve"> </w:t>
      </w:r>
      <w:r>
        <w:rPr>
          <w:spacing w:val="-2"/>
          <w:w w:val="95"/>
        </w:rPr>
        <w:t>Cycle</w:t>
      </w:r>
    </w:p>
    <w:p w14:paraId="7E7CA0C6" w14:textId="77777777" w:rsidR="00B636D7" w:rsidRPr="00B636D7" w:rsidRDefault="00B636D7" w:rsidP="00B636D7">
      <w:pPr>
        <w:pStyle w:val="BodyText"/>
        <w:numPr>
          <w:ilvl w:val="0"/>
          <w:numId w:val="10"/>
        </w:numPr>
        <w:spacing w:after="240"/>
        <w:rPr>
          <w:sz w:val="44"/>
          <w:szCs w:val="44"/>
        </w:rPr>
      </w:pPr>
      <w:r w:rsidRPr="00B636D7">
        <w:rPr>
          <w:b/>
          <w:bCs/>
          <w:sz w:val="44"/>
          <w:szCs w:val="44"/>
        </w:rPr>
        <w:t>February</w:t>
      </w:r>
      <w:r w:rsidRPr="00B636D7">
        <w:rPr>
          <w:sz w:val="44"/>
          <w:szCs w:val="44"/>
        </w:rPr>
        <w:t>: Competition Opens</w:t>
      </w:r>
    </w:p>
    <w:p w14:paraId="0E30BB47" w14:textId="77777777" w:rsidR="00B636D7" w:rsidRPr="00B636D7" w:rsidRDefault="00B636D7" w:rsidP="00B636D7">
      <w:pPr>
        <w:pStyle w:val="BodyText"/>
        <w:numPr>
          <w:ilvl w:val="0"/>
          <w:numId w:val="10"/>
        </w:numPr>
        <w:spacing w:after="240"/>
        <w:rPr>
          <w:sz w:val="44"/>
          <w:szCs w:val="44"/>
        </w:rPr>
      </w:pPr>
      <w:r w:rsidRPr="00B636D7">
        <w:rPr>
          <w:b/>
          <w:bCs/>
          <w:sz w:val="44"/>
          <w:szCs w:val="44"/>
        </w:rPr>
        <w:t>September 15</w:t>
      </w:r>
      <w:r w:rsidRPr="00B636D7">
        <w:rPr>
          <w:sz w:val="44"/>
          <w:szCs w:val="44"/>
        </w:rPr>
        <w:t>: Application Deadline</w:t>
      </w:r>
    </w:p>
    <w:p w14:paraId="7E8D431E" w14:textId="77777777" w:rsidR="00B636D7" w:rsidRPr="00B636D7" w:rsidRDefault="00B636D7" w:rsidP="00B636D7">
      <w:pPr>
        <w:pStyle w:val="BodyText"/>
        <w:numPr>
          <w:ilvl w:val="0"/>
          <w:numId w:val="10"/>
        </w:numPr>
        <w:spacing w:after="240"/>
        <w:rPr>
          <w:sz w:val="44"/>
          <w:szCs w:val="44"/>
        </w:rPr>
      </w:pPr>
      <w:r w:rsidRPr="00B636D7">
        <w:rPr>
          <w:b/>
          <w:bCs/>
          <w:sz w:val="44"/>
          <w:szCs w:val="44"/>
        </w:rPr>
        <w:t>September</w:t>
      </w:r>
      <w:r w:rsidRPr="00B636D7">
        <w:rPr>
          <w:sz w:val="44"/>
          <w:szCs w:val="44"/>
        </w:rPr>
        <w:t>: Program staff conduct technical reviews for completeness</w:t>
      </w:r>
    </w:p>
    <w:p w14:paraId="0C54DC2C" w14:textId="77777777" w:rsidR="00B636D7" w:rsidRPr="00B636D7" w:rsidRDefault="00B636D7" w:rsidP="00B636D7">
      <w:pPr>
        <w:pStyle w:val="BodyText"/>
        <w:numPr>
          <w:ilvl w:val="0"/>
          <w:numId w:val="10"/>
        </w:numPr>
        <w:spacing w:after="240"/>
        <w:rPr>
          <w:sz w:val="44"/>
          <w:szCs w:val="44"/>
        </w:rPr>
      </w:pPr>
      <w:r w:rsidRPr="00B636D7">
        <w:rPr>
          <w:b/>
          <w:bCs/>
          <w:sz w:val="44"/>
          <w:szCs w:val="44"/>
        </w:rPr>
        <w:t>October to November</w:t>
      </w:r>
      <w:r w:rsidRPr="00B636D7">
        <w:rPr>
          <w:sz w:val="44"/>
          <w:szCs w:val="44"/>
        </w:rPr>
        <w:t>: US peer review</w:t>
      </w:r>
    </w:p>
    <w:p w14:paraId="2E8F4AA5" w14:textId="77777777" w:rsidR="00B636D7" w:rsidRPr="00B636D7" w:rsidRDefault="00B636D7" w:rsidP="00B636D7">
      <w:pPr>
        <w:pStyle w:val="BodyText"/>
        <w:numPr>
          <w:ilvl w:val="0"/>
          <w:numId w:val="10"/>
        </w:numPr>
        <w:spacing w:after="240"/>
        <w:rPr>
          <w:sz w:val="44"/>
          <w:szCs w:val="44"/>
        </w:rPr>
      </w:pPr>
      <w:r w:rsidRPr="00B636D7">
        <w:rPr>
          <w:b/>
          <w:bCs/>
          <w:sz w:val="44"/>
          <w:szCs w:val="44"/>
        </w:rPr>
        <w:t>November to January</w:t>
      </w:r>
      <w:r w:rsidRPr="00B636D7">
        <w:rPr>
          <w:sz w:val="44"/>
          <w:szCs w:val="44"/>
        </w:rPr>
        <w:t>: Applicant notified of status. Recommended applications are sent to host countries and the Fulbright Foreign Scholarship Board</w:t>
      </w:r>
    </w:p>
    <w:p w14:paraId="4A2F5A6E" w14:textId="77777777" w:rsidR="00B636D7" w:rsidRPr="00B636D7" w:rsidRDefault="00B636D7" w:rsidP="00B636D7">
      <w:pPr>
        <w:pStyle w:val="BodyText"/>
        <w:numPr>
          <w:ilvl w:val="0"/>
          <w:numId w:val="10"/>
        </w:numPr>
        <w:spacing w:after="240"/>
        <w:rPr>
          <w:sz w:val="44"/>
          <w:szCs w:val="44"/>
        </w:rPr>
      </w:pPr>
      <w:r w:rsidRPr="00B636D7">
        <w:rPr>
          <w:b/>
          <w:bCs/>
          <w:sz w:val="44"/>
          <w:szCs w:val="44"/>
        </w:rPr>
        <w:t>January to June</w:t>
      </w:r>
      <w:r w:rsidRPr="00B636D7">
        <w:rPr>
          <w:sz w:val="44"/>
          <w:szCs w:val="44"/>
        </w:rPr>
        <w:t>: Final decisions are made</w:t>
      </w:r>
    </w:p>
    <w:p w14:paraId="4966C360" w14:textId="15AD1A89" w:rsidR="00B636D7" w:rsidRPr="00B636D7" w:rsidRDefault="00B636D7" w:rsidP="00B636D7">
      <w:pPr>
        <w:pStyle w:val="BodyText"/>
        <w:numPr>
          <w:ilvl w:val="0"/>
          <w:numId w:val="10"/>
        </w:numPr>
        <w:spacing w:after="240"/>
        <w:rPr>
          <w:sz w:val="44"/>
          <w:szCs w:val="44"/>
        </w:rPr>
      </w:pPr>
      <w:r w:rsidRPr="00B636D7">
        <w:rPr>
          <w:b/>
          <w:bCs/>
          <w:sz w:val="44"/>
          <w:szCs w:val="44"/>
        </w:rPr>
        <w:t>June onward</w:t>
      </w:r>
      <w:r w:rsidRPr="00B636D7">
        <w:rPr>
          <w:sz w:val="44"/>
          <w:szCs w:val="44"/>
        </w:rPr>
        <w:t>: Participants prepare for departure</w:t>
      </w:r>
    </w:p>
    <w:p w14:paraId="077643FD" w14:textId="77777777" w:rsidR="006D58F3" w:rsidRDefault="006D58F3">
      <w:pPr>
        <w:pStyle w:val="BodyText"/>
        <w:rPr>
          <w:sz w:val="20"/>
        </w:rPr>
      </w:pPr>
    </w:p>
    <w:p w14:paraId="5F1AEA0B" w14:textId="0CD55CAF" w:rsidR="006D58F3" w:rsidRDefault="006D58F3">
      <w:pPr>
        <w:pStyle w:val="BodyText"/>
        <w:spacing w:before="9"/>
        <w:rPr>
          <w:sz w:val="14"/>
        </w:rPr>
      </w:pPr>
    </w:p>
    <w:p w14:paraId="26919D7C" w14:textId="77777777" w:rsidR="006D58F3" w:rsidRDefault="006D58F3">
      <w:pPr>
        <w:pStyle w:val="BodyText"/>
        <w:spacing w:before="9"/>
        <w:rPr>
          <w:sz w:val="6"/>
        </w:rPr>
      </w:pPr>
    </w:p>
    <w:p w14:paraId="3B5370B2" w14:textId="77777777" w:rsidR="006D58F3" w:rsidRDefault="006D58F3">
      <w:pPr>
        <w:pStyle w:val="BodyText"/>
        <w:spacing w:before="10"/>
        <w:rPr>
          <w:sz w:val="6"/>
        </w:rPr>
      </w:pPr>
    </w:p>
    <w:p w14:paraId="0B171D8E" w14:textId="77777777" w:rsidR="006D58F3" w:rsidRDefault="006D58F3">
      <w:pPr>
        <w:pStyle w:val="BodyText"/>
        <w:spacing w:before="9"/>
        <w:rPr>
          <w:sz w:val="6"/>
        </w:rPr>
      </w:pPr>
    </w:p>
    <w:p w14:paraId="10D58F9B" w14:textId="77777777" w:rsidR="006D58F3" w:rsidRDefault="006D58F3">
      <w:pPr>
        <w:pStyle w:val="BodyText"/>
        <w:spacing w:before="9"/>
        <w:rPr>
          <w:sz w:val="6"/>
        </w:rPr>
      </w:pPr>
    </w:p>
    <w:p w14:paraId="6BF2D791" w14:textId="77777777" w:rsidR="006D58F3" w:rsidRDefault="006D58F3">
      <w:pPr>
        <w:pStyle w:val="BodyText"/>
        <w:spacing w:before="9"/>
        <w:rPr>
          <w:sz w:val="6"/>
        </w:rPr>
      </w:pPr>
    </w:p>
    <w:p w14:paraId="5E44C099" w14:textId="77777777" w:rsidR="006D58F3" w:rsidRDefault="006D58F3">
      <w:pPr>
        <w:pStyle w:val="BodyText"/>
        <w:spacing w:before="10"/>
        <w:rPr>
          <w:sz w:val="6"/>
        </w:rPr>
      </w:pPr>
    </w:p>
    <w:p w14:paraId="0E9D8F38" w14:textId="77777777" w:rsidR="006D58F3" w:rsidRDefault="006D58F3">
      <w:pPr>
        <w:rPr>
          <w:sz w:val="6"/>
        </w:rPr>
        <w:sectPr w:rsidR="006D58F3">
          <w:pgSz w:w="19200" w:h="10800" w:orient="landscape"/>
          <w:pgMar w:top="1100" w:right="420" w:bottom="1420" w:left="40" w:header="272" w:footer="1224" w:gutter="0"/>
          <w:cols w:space="720"/>
        </w:sectPr>
      </w:pPr>
    </w:p>
    <w:p w14:paraId="4D8BFE75" w14:textId="6E3E3442" w:rsidR="006D58F3" w:rsidRPr="003339A3" w:rsidRDefault="00000000" w:rsidP="003339A3">
      <w:pPr>
        <w:pStyle w:val="Heading1"/>
      </w:pPr>
      <w:bookmarkStart w:id="17" w:name="Slide_20"/>
      <w:bookmarkEnd w:id="17"/>
      <w:r w:rsidRPr="003339A3">
        <w:lastRenderedPageBreak/>
        <w:t>Stay Connected with Fulbright</w:t>
      </w:r>
    </w:p>
    <w:p w14:paraId="0EADA14E" w14:textId="77777777" w:rsidR="006D58F3" w:rsidRDefault="006D58F3">
      <w:pPr>
        <w:pStyle w:val="BodyText"/>
        <w:spacing w:before="1"/>
        <w:rPr>
          <w:sz w:val="108"/>
        </w:rPr>
      </w:pPr>
    </w:p>
    <w:p w14:paraId="7598D242" w14:textId="7747DF68" w:rsidR="006D58F3" w:rsidRPr="00B636D7" w:rsidRDefault="00000000" w:rsidP="00B636D7">
      <w:pPr>
        <w:ind w:left="1260"/>
        <w:rPr>
          <w:sz w:val="44"/>
          <w:szCs w:val="44"/>
          <w:u w:val="single"/>
        </w:rPr>
      </w:pPr>
      <w:r w:rsidRPr="00B636D7">
        <w:rPr>
          <w:w w:val="85"/>
          <w:sz w:val="44"/>
          <w:szCs w:val="44"/>
        </w:rPr>
        <w:t>EMAIL</w:t>
      </w:r>
      <w:r w:rsidRPr="00B636D7">
        <w:rPr>
          <w:spacing w:val="-5"/>
          <w:w w:val="85"/>
          <w:sz w:val="44"/>
          <w:szCs w:val="44"/>
        </w:rPr>
        <w:t xml:space="preserve"> </w:t>
      </w:r>
      <w:r w:rsidRPr="00B636D7">
        <w:rPr>
          <w:w w:val="85"/>
          <w:sz w:val="44"/>
          <w:szCs w:val="44"/>
        </w:rPr>
        <w:t>us</w:t>
      </w:r>
      <w:r w:rsidRPr="00B636D7">
        <w:rPr>
          <w:spacing w:val="-18"/>
          <w:sz w:val="44"/>
          <w:szCs w:val="44"/>
        </w:rPr>
        <w:t xml:space="preserve"> </w:t>
      </w:r>
      <w:r w:rsidRPr="00B636D7">
        <w:rPr>
          <w:w w:val="85"/>
          <w:sz w:val="44"/>
          <w:szCs w:val="44"/>
        </w:rPr>
        <w:t>at</w:t>
      </w:r>
      <w:r w:rsidRPr="00B636D7">
        <w:rPr>
          <w:spacing w:val="-20"/>
          <w:sz w:val="44"/>
          <w:szCs w:val="44"/>
        </w:rPr>
        <w:t xml:space="preserve"> </w:t>
      </w:r>
      <w:hyperlink r:id="rId49">
        <w:r w:rsidRPr="00B636D7">
          <w:rPr>
            <w:color w:val="0070C0"/>
            <w:spacing w:val="-2"/>
            <w:w w:val="85"/>
            <w:sz w:val="44"/>
            <w:szCs w:val="44"/>
            <w:u w:val="single"/>
          </w:rPr>
          <w:t>scho</w:t>
        </w:r>
        <w:r w:rsidRPr="00B636D7">
          <w:rPr>
            <w:color w:val="0070C0"/>
            <w:spacing w:val="-2"/>
            <w:w w:val="85"/>
            <w:sz w:val="44"/>
            <w:szCs w:val="44"/>
            <w:u w:val="single"/>
          </w:rPr>
          <w:t>l</w:t>
        </w:r>
        <w:r w:rsidRPr="00B636D7">
          <w:rPr>
            <w:color w:val="0070C0"/>
            <w:spacing w:val="-2"/>
            <w:w w:val="85"/>
            <w:sz w:val="44"/>
            <w:szCs w:val="44"/>
            <w:u w:val="single"/>
          </w:rPr>
          <w:t>ars@iie.org</w:t>
        </w:r>
      </w:hyperlink>
    </w:p>
    <w:p w14:paraId="02C711DC" w14:textId="473D75B5" w:rsidR="006D58F3" w:rsidRPr="00B636D7" w:rsidRDefault="006D58F3" w:rsidP="00B636D7">
      <w:pPr>
        <w:pStyle w:val="BodyText"/>
        <w:ind w:left="1260"/>
        <w:rPr>
          <w:sz w:val="44"/>
          <w:szCs w:val="44"/>
        </w:rPr>
      </w:pPr>
    </w:p>
    <w:p w14:paraId="2A04DD58" w14:textId="77777777" w:rsidR="006D58F3" w:rsidRPr="00B636D7" w:rsidRDefault="006D58F3" w:rsidP="00B636D7">
      <w:pPr>
        <w:pStyle w:val="BodyText"/>
        <w:ind w:left="1260"/>
        <w:rPr>
          <w:sz w:val="44"/>
          <w:szCs w:val="44"/>
        </w:rPr>
      </w:pPr>
    </w:p>
    <w:p w14:paraId="17AC4A32" w14:textId="77777777" w:rsidR="006D58F3" w:rsidRPr="00B636D7" w:rsidRDefault="006D58F3" w:rsidP="00B636D7">
      <w:pPr>
        <w:pStyle w:val="BodyText"/>
        <w:ind w:left="1260"/>
        <w:rPr>
          <w:sz w:val="44"/>
          <w:szCs w:val="44"/>
        </w:rPr>
      </w:pPr>
    </w:p>
    <w:p w14:paraId="47A726BF" w14:textId="77777777" w:rsidR="006D58F3" w:rsidRPr="00B636D7" w:rsidRDefault="00000000" w:rsidP="00B636D7">
      <w:pPr>
        <w:ind w:left="1260" w:right="8476"/>
        <w:rPr>
          <w:sz w:val="44"/>
          <w:szCs w:val="44"/>
        </w:rPr>
      </w:pPr>
      <w:r w:rsidRPr="00B636D7">
        <w:rPr>
          <w:w w:val="90"/>
          <w:sz w:val="44"/>
          <w:szCs w:val="44"/>
        </w:rPr>
        <w:t>VISIT</w:t>
      </w:r>
      <w:r w:rsidRPr="00B636D7">
        <w:rPr>
          <w:spacing w:val="-4"/>
          <w:w w:val="90"/>
          <w:sz w:val="44"/>
          <w:szCs w:val="44"/>
        </w:rPr>
        <w:t xml:space="preserve"> </w:t>
      </w:r>
      <w:r w:rsidRPr="00B636D7">
        <w:rPr>
          <w:color w:val="0070C0"/>
          <w:sz w:val="44"/>
          <w:szCs w:val="44"/>
          <w:u w:val="single"/>
        </w:rPr>
        <w:fldChar w:fldCharType="begin"/>
      </w:r>
      <w:r w:rsidRPr="00B636D7">
        <w:rPr>
          <w:color w:val="0070C0"/>
          <w:sz w:val="44"/>
          <w:szCs w:val="44"/>
          <w:u w:val="single"/>
        </w:rPr>
        <w:instrText>HYPERLINK "http://www.fulbrightscholars.org/" \h</w:instrText>
      </w:r>
      <w:r w:rsidRPr="00B636D7">
        <w:rPr>
          <w:color w:val="0070C0"/>
          <w:sz w:val="44"/>
          <w:szCs w:val="44"/>
          <w:u w:val="single"/>
        </w:rPr>
      </w:r>
      <w:r w:rsidRPr="00B636D7">
        <w:rPr>
          <w:color w:val="0070C0"/>
          <w:sz w:val="44"/>
          <w:szCs w:val="44"/>
          <w:u w:val="single"/>
        </w:rPr>
        <w:fldChar w:fldCharType="separate"/>
      </w:r>
      <w:r w:rsidRPr="00B636D7">
        <w:rPr>
          <w:color w:val="0070C0"/>
          <w:w w:val="90"/>
          <w:sz w:val="44"/>
          <w:szCs w:val="44"/>
          <w:u w:val="single"/>
        </w:rPr>
        <w:t>fulbrightscholars.org</w:t>
      </w:r>
      <w:r w:rsidRPr="00B636D7">
        <w:rPr>
          <w:color w:val="0070C0"/>
          <w:sz w:val="44"/>
          <w:szCs w:val="44"/>
          <w:u w:val="single"/>
        </w:rPr>
        <w:fldChar w:fldCharType="end"/>
      </w:r>
      <w:r w:rsidRPr="00B636D7">
        <w:rPr>
          <w:w w:val="90"/>
          <w:sz w:val="44"/>
          <w:szCs w:val="44"/>
        </w:rPr>
        <w:t xml:space="preserve"> to learn more about the Fulbright U.S. Scholar Program</w:t>
      </w:r>
    </w:p>
    <w:p w14:paraId="72864B45" w14:textId="77777777" w:rsidR="006D58F3" w:rsidRPr="00B636D7" w:rsidRDefault="006D58F3" w:rsidP="00B636D7">
      <w:pPr>
        <w:pStyle w:val="BodyText"/>
        <w:ind w:left="1260"/>
        <w:rPr>
          <w:sz w:val="44"/>
          <w:szCs w:val="44"/>
        </w:rPr>
      </w:pPr>
    </w:p>
    <w:p w14:paraId="250286C3" w14:textId="77777777" w:rsidR="006D58F3" w:rsidRPr="00B636D7" w:rsidRDefault="006D58F3" w:rsidP="00B636D7">
      <w:pPr>
        <w:pStyle w:val="BodyText"/>
        <w:ind w:left="1260"/>
        <w:rPr>
          <w:sz w:val="44"/>
          <w:szCs w:val="44"/>
        </w:rPr>
      </w:pPr>
    </w:p>
    <w:p w14:paraId="6CF8A182" w14:textId="77777777" w:rsidR="006D58F3" w:rsidRPr="00B636D7" w:rsidRDefault="006D58F3" w:rsidP="00B636D7">
      <w:pPr>
        <w:pStyle w:val="BodyText"/>
        <w:ind w:left="1260"/>
        <w:rPr>
          <w:sz w:val="44"/>
          <w:szCs w:val="44"/>
        </w:rPr>
      </w:pPr>
    </w:p>
    <w:p w14:paraId="1958DAAF" w14:textId="77777777" w:rsidR="006D58F3" w:rsidRPr="00B636D7" w:rsidRDefault="00000000" w:rsidP="00B636D7">
      <w:pPr>
        <w:ind w:left="1260"/>
        <w:rPr>
          <w:sz w:val="44"/>
          <w:szCs w:val="44"/>
        </w:rPr>
      </w:pPr>
      <w:hyperlink r:id="rId50">
        <w:r w:rsidRPr="00B636D7">
          <w:rPr>
            <w:w w:val="80"/>
            <w:sz w:val="44"/>
            <w:szCs w:val="44"/>
            <w:u w:val="thick" w:color="FFFFFF"/>
          </w:rPr>
          <w:t>REFER</w:t>
        </w:r>
        <w:r w:rsidRPr="00B636D7">
          <w:rPr>
            <w:spacing w:val="-25"/>
            <w:sz w:val="44"/>
            <w:szCs w:val="44"/>
            <w:u w:val="thick" w:color="FFFFFF"/>
          </w:rPr>
          <w:t xml:space="preserve"> </w:t>
        </w:r>
        <w:r w:rsidRPr="00B636D7">
          <w:rPr>
            <w:color w:val="0070C0"/>
            <w:w w:val="80"/>
            <w:sz w:val="44"/>
            <w:szCs w:val="44"/>
            <w:u w:val="single"/>
          </w:rPr>
          <w:t>y</w:t>
        </w:r>
        <w:r w:rsidRPr="00B636D7">
          <w:rPr>
            <w:color w:val="0070C0"/>
            <w:w w:val="80"/>
            <w:sz w:val="44"/>
            <w:szCs w:val="44"/>
            <w:u w:val="single"/>
          </w:rPr>
          <w:t>o</w:t>
        </w:r>
        <w:r w:rsidRPr="00B636D7">
          <w:rPr>
            <w:color w:val="0070C0"/>
            <w:w w:val="80"/>
            <w:sz w:val="44"/>
            <w:szCs w:val="44"/>
            <w:u w:val="single"/>
          </w:rPr>
          <w:t>ur</w:t>
        </w:r>
        <w:r w:rsidRPr="00B636D7">
          <w:rPr>
            <w:color w:val="0070C0"/>
            <w:spacing w:val="-13"/>
            <w:sz w:val="44"/>
            <w:szCs w:val="44"/>
            <w:u w:val="single"/>
          </w:rPr>
          <w:t xml:space="preserve"> </w:t>
        </w:r>
        <w:r w:rsidRPr="00B636D7">
          <w:rPr>
            <w:color w:val="0070C0"/>
            <w:spacing w:val="-2"/>
            <w:w w:val="80"/>
            <w:sz w:val="44"/>
            <w:szCs w:val="44"/>
            <w:u w:val="single"/>
          </w:rPr>
          <w:t>colleagues</w:t>
        </w:r>
      </w:hyperlink>
    </w:p>
    <w:sectPr w:rsidR="006D58F3" w:rsidRPr="00B636D7">
      <w:headerReference w:type="default" r:id="rId51"/>
      <w:footerReference w:type="default" r:id="rId52"/>
      <w:pgSz w:w="19200" w:h="10800" w:orient="landscape"/>
      <w:pgMar w:top="1120" w:right="420" w:bottom="280" w:left="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766652" w14:textId="77777777" w:rsidR="00E84F34" w:rsidRDefault="00E84F34">
      <w:r>
        <w:separator/>
      </w:r>
    </w:p>
  </w:endnote>
  <w:endnote w:type="continuationSeparator" w:id="0">
    <w:p w14:paraId="2CBA3650" w14:textId="77777777" w:rsidR="00E84F34" w:rsidRDefault="00E84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-BoldItalic">
    <w:altName w:val="Georgia-BoldItalic"/>
    <w:panose1 w:val="02040802050405090203"/>
    <w:charset w:val="00"/>
    <w:family w:val="roman"/>
    <w:pitch w:val="variable"/>
    <w:sig w:usb0="00000287" w:usb1="00000000" w:usb2="00000000" w:usb3="00000000" w:csb0="0000009F" w:csb1="00000000"/>
  </w:font>
  <w:font w:name="Arial-BoldItalicMT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19463D" w14:textId="77777777" w:rsidR="006D58F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53504" behindDoc="1" locked="0" layoutInCell="1" allowOverlap="1" wp14:anchorId="5008DA91" wp14:editId="4B25AB75">
          <wp:simplePos x="0" y="0"/>
          <wp:positionH relativeFrom="page">
            <wp:posOffset>0</wp:posOffset>
          </wp:positionH>
          <wp:positionV relativeFrom="page">
            <wp:posOffset>5953504</wp:posOffset>
          </wp:positionV>
          <wp:extent cx="12191999" cy="904492"/>
          <wp:effectExtent l="0" t="0" r="635" b="0"/>
          <wp:wrapNone/>
          <wp:docPr id="11" name="Imag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1999" cy="904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1C677" w14:textId="77777777" w:rsidR="006D58F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54528" behindDoc="1" locked="0" layoutInCell="1" allowOverlap="1" wp14:anchorId="6F2DDFE6" wp14:editId="62EEEE4C">
          <wp:simplePos x="0" y="0"/>
          <wp:positionH relativeFrom="page">
            <wp:posOffset>0</wp:posOffset>
          </wp:positionH>
          <wp:positionV relativeFrom="page">
            <wp:posOffset>5953504</wp:posOffset>
          </wp:positionV>
          <wp:extent cx="12191999" cy="904492"/>
          <wp:effectExtent l="0" t="0" r="635" b="0"/>
          <wp:wrapNone/>
          <wp:docPr id="22" name="Imag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1999" cy="904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A82D43" w14:textId="77777777" w:rsidR="006D58F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56064" behindDoc="1" locked="0" layoutInCell="1" allowOverlap="1" wp14:anchorId="18D0414A" wp14:editId="2CD43A6B">
          <wp:simplePos x="0" y="0"/>
          <wp:positionH relativeFrom="page">
            <wp:posOffset>0</wp:posOffset>
          </wp:positionH>
          <wp:positionV relativeFrom="page">
            <wp:posOffset>5953504</wp:posOffset>
          </wp:positionV>
          <wp:extent cx="12191999" cy="904492"/>
          <wp:effectExtent l="0" t="0" r="635" b="0"/>
          <wp:wrapNone/>
          <wp:docPr id="50" name="Image 5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 5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1999" cy="904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13273" w14:textId="77777777" w:rsidR="006D58F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57088" behindDoc="1" locked="0" layoutInCell="1" allowOverlap="1" wp14:anchorId="7B122C8B" wp14:editId="1952EA60">
          <wp:simplePos x="0" y="0"/>
          <wp:positionH relativeFrom="page">
            <wp:posOffset>0</wp:posOffset>
          </wp:positionH>
          <wp:positionV relativeFrom="page">
            <wp:posOffset>5953505</wp:posOffset>
          </wp:positionV>
          <wp:extent cx="12192000" cy="904494"/>
          <wp:effectExtent l="0" t="0" r="0" b="0"/>
          <wp:wrapNone/>
          <wp:docPr id="57" name="Image 5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 5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0" cy="904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0CBBC" w14:textId="77777777" w:rsidR="006D58F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58624" behindDoc="1" locked="0" layoutInCell="1" allowOverlap="1" wp14:anchorId="04153C01" wp14:editId="5FE8AF75">
          <wp:simplePos x="0" y="0"/>
          <wp:positionH relativeFrom="page">
            <wp:posOffset>0</wp:posOffset>
          </wp:positionH>
          <wp:positionV relativeFrom="page">
            <wp:posOffset>5953505</wp:posOffset>
          </wp:positionV>
          <wp:extent cx="12192000" cy="904494"/>
          <wp:effectExtent l="0" t="0" r="0" b="0"/>
          <wp:wrapNone/>
          <wp:docPr id="66" name="Image 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 6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0" cy="904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395BA" w14:textId="77777777" w:rsidR="006D58F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59648" behindDoc="1" locked="0" layoutInCell="1" allowOverlap="1" wp14:anchorId="4E1527EA" wp14:editId="7152D5B3">
          <wp:simplePos x="0" y="0"/>
          <wp:positionH relativeFrom="page">
            <wp:posOffset>0</wp:posOffset>
          </wp:positionH>
          <wp:positionV relativeFrom="page">
            <wp:posOffset>5953505</wp:posOffset>
          </wp:positionV>
          <wp:extent cx="12192000" cy="904494"/>
          <wp:effectExtent l="0" t="0" r="0" b="0"/>
          <wp:wrapNone/>
          <wp:docPr id="552021322" name="Image 7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 7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92000" cy="904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3115A" w14:textId="77777777" w:rsidR="006D58F3" w:rsidRDefault="006D58F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DFDE62" w14:textId="77777777" w:rsidR="00E84F34" w:rsidRDefault="00E84F34">
      <w:r>
        <w:separator/>
      </w:r>
    </w:p>
  </w:footnote>
  <w:footnote w:type="continuationSeparator" w:id="0">
    <w:p w14:paraId="65339BCC" w14:textId="77777777" w:rsidR="00E84F34" w:rsidRDefault="00E84F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BF2F8D" w14:textId="77777777" w:rsidR="006D58F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252992" behindDoc="1" locked="0" layoutInCell="1" allowOverlap="1" wp14:anchorId="0B7B1B83" wp14:editId="111CA844">
              <wp:simplePos x="0" y="0"/>
              <wp:positionH relativeFrom="page">
                <wp:posOffset>438150</wp:posOffset>
              </wp:positionH>
              <wp:positionV relativeFrom="page">
                <wp:posOffset>172973</wp:posOffset>
              </wp:positionV>
              <wp:extent cx="11315700" cy="527685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315700" cy="527685"/>
                        <a:chOff x="0" y="0"/>
                        <a:chExt cx="11315700" cy="527685"/>
                      </a:xfrm>
                    </wpg:grpSpPr>
                    <pic:pic xmlns:pic="http://schemas.openxmlformats.org/drawingml/2006/picture">
                      <pic:nvPicPr>
                        <pic:cNvPr id="9" name="Image 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15700" cy="527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9724643" y="135636"/>
                          <a:ext cx="1591055" cy="2560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90745A" id="Group 8" o:spid="_x0000_s1026" alt="&quot;&quot;" style="position:absolute;margin-left:34.5pt;margin-top:13.6pt;width:891pt;height:41.55pt;z-index:-16063488;mso-wrap-distance-left:0;mso-wrap-distance-right:0;mso-position-horizontal-relative:page;mso-position-vertical-relative:page" coordsize="113157,52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27" type="#_x0000_t75" style="position:absolute;width:113157;height:52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">
                <v:imagedata r:id="rId3" o:title=""/>
              </v:shape>
              <v:shape id="Image 10" o:spid="_x0000_s1028" type="#_x0000_t75" style="position:absolute;left:97246;top:1356;width:15910;height:25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&#13;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B8D58" w14:textId="77777777" w:rsidR="006D58F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254016" behindDoc="1" locked="0" layoutInCell="1" allowOverlap="1" wp14:anchorId="224D9C6F" wp14:editId="5A851588">
              <wp:simplePos x="0" y="0"/>
              <wp:positionH relativeFrom="page">
                <wp:posOffset>438150</wp:posOffset>
              </wp:positionH>
              <wp:positionV relativeFrom="page">
                <wp:posOffset>172973</wp:posOffset>
              </wp:positionV>
              <wp:extent cx="11315700" cy="527685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315700" cy="527685"/>
                        <a:chOff x="0" y="0"/>
                        <a:chExt cx="11315700" cy="527685"/>
                      </a:xfrm>
                    </wpg:grpSpPr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15700" cy="527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9724643" y="135636"/>
                          <a:ext cx="1591055" cy="2560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FD7CC0" id="Group 19" o:spid="_x0000_s1026" alt="&quot;&quot;" style="position:absolute;margin-left:34.5pt;margin-top:13.6pt;width:891pt;height:41.55pt;z-index:-16062464;mso-wrap-distance-left:0;mso-wrap-distance-right:0;mso-position-horizontal-relative:page;mso-position-vertical-relative:page" coordsize="113157,52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0" o:spid="_x0000_s1027" type="#_x0000_t75" style="position:absolute;width:113157;height:52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">
                <v:imagedata r:id="rId3" o:title=""/>
              </v:shape>
              <v:shape id="Image 21" o:spid="_x0000_s1028" type="#_x0000_t75" style="position:absolute;left:97246;top:1356;width:15910;height:25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&#13;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6EFC9" w14:textId="77777777" w:rsidR="006D58F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255040" behindDoc="1" locked="0" layoutInCell="1" allowOverlap="1" wp14:anchorId="1090F80A" wp14:editId="53E576DF">
              <wp:simplePos x="0" y="0"/>
              <wp:positionH relativeFrom="page">
                <wp:posOffset>438150</wp:posOffset>
              </wp:positionH>
              <wp:positionV relativeFrom="page">
                <wp:posOffset>172973</wp:posOffset>
              </wp:positionV>
              <wp:extent cx="11315700" cy="527685"/>
              <wp:effectExtent l="0" t="0" r="0" b="0"/>
              <wp:wrapNone/>
              <wp:docPr id="46" name="Group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315700" cy="527685"/>
                        <a:chOff x="0" y="0"/>
                        <a:chExt cx="11315700" cy="527685"/>
                      </a:xfrm>
                    </wpg:grpSpPr>
                    <pic:pic xmlns:pic="http://schemas.openxmlformats.org/drawingml/2006/picture">
                      <pic:nvPicPr>
                        <pic:cNvPr id="47" name="Image 4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15700" cy="527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" name="Image 4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9724643" y="135636"/>
                          <a:ext cx="1591055" cy="2560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8CA6A6" id="Group 46" o:spid="_x0000_s1026" alt="&quot;&quot;" style="position:absolute;margin-left:34.5pt;margin-top:13.6pt;width:891pt;height:41.55pt;z-index:-16061440;mso-wrap-distance-left:0;mso-wrap-distance-right:0;mso-position-horizontal-relative:page;mso-position-vertical-relative:page" coordsize="113157,52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7" o:spid="_x0000_s1027" type="#_x0000_t75" style="position:absolute;width:113157;height:52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">
                <v:imagedata r:id="rId3" o:title=""/>
              </v:shape>
              <v:shape id="Image 48" o:spid="_x0000_s1028" type="#_x0000_t75" style="position:absolute;left:97246;top:1356;width:15910;height:25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&#13;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5552" behindDoc="1" locked="0" layoutInCell="1" allowOverlap="1" wp14:anchorId="19D63872" wp14:editId="4A401E1E">
              <wp:simplePos x="0" y="0"/>
              <wp:positionH relativeFrom="page">
                <wp:posOffset>920241</wp:posOffset>
              </wp:positionH>
              <wp:positionV relativeFrom="page">
                <wp:posOffset>728027</wp:posOffset>
              </wp:positionV>
              <wp:extent cx="3248025" cy="534035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48025" cy="534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008032" w14:textId="77777777" w:rsidR="006D58F3" w:rsidRDefault="00000000">
                          <w:pPr>
                            <w:spacing w:line="790" w:lineRule="exact"/>
                            <w:ind w:left="20"/>
                            <w:rPr>
                              <w:b/>
                              <w:sz w:val="80"/>
                            </w:rPr>
                          </w:pPr>
                          <w:r>
                            <w:rPr>
                              <w:b/>
                              <w:color w:val="0064A1"/>
                              <w:w w:val="90"/>
                              <w:sz w:val="80"/>
                            </w:rPr>
                            <w:t>Why</w:t>
                          </w:r>
                          <w:r>
                            <w:rPr>
                              <w:b/>
                              <w:color w:val="0064A1"/>
                              <w:spacing w:val="-20"/>
                              <w:w w:val="90"/>
                              <w:sz w:val="8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4A1"/>
                              <w:spacing w:val="-2"/>
                              <w:w w:val="85"/>
                              <w:sz w:val="80"/>
                            </w:rPr>
                            <w:t>Fulbright?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D63872" id="_x0000_t202" coordsize="21600,21600" o:spt="202" path="m,l,21600r21600,l21600,xe">
              <v:stroke joinstyle="miter"/>
              <v:path gradientshapeok="t" o:connecttype="rect"/>
            </v:shapetype>
            <v:shape id="Textbox 49" o:spid="_x0000_s1054" type="#_x0000_t202" style="position:absolute;margin-left:72.45pt;margin-top:57.3pt;width:255.75pt;height:42.05pt;z-index:-160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" filled="f" stroked="f">
              <v:textbox inset="0,0,0,0">
                <w:txbxContent>
                  <w:p w14:paraId="2B008032" w14:textId="77777777" w:rsidR="006D58F3" w:rsidRDefault="00000000">
                    <w:pPr>
                      <w:spacing w:line="790" w:lineRule="exact"/>
                      <w:ind w:left="20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0064A1"/>
                        <w:w w:val="90"/>
                        <w:sz w:val="80"/>
                      </w:rPr>
                      <w:t>Why</w:t>
                    </w:r>
                    <w:r>
                      <w:rPr>
                        <w:b/>
                        <w:color w:val="0064A1"/>
                        <w:spacing w:val="-20"/>
                        <w:w w:val="90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0064A1"/>
                        <w:spacing w:val="-2"/>
                        <w:w w:val="85"/>
                        <w:sz w:val="80"/>
                      </w:rPr>
                      <w:t>Fulbright?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E9B2D" w14:textId="77777777" w:rsidR="006D58F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256576" behindDoc="1" locked="0" layoutInCell="1" allowOverlap="1" wp14:anchorId="3504688D" wp14:editId="5F9CB183">
              <wp:simplePos x="0" y="0"/>
              <wp:positionH relativeFrom="page">
                <wp:posOffset>438150</wp:posOffset>
              </wp:positionH>
              <wp:positionV relativeFrom="page">
                <wp:posOffset>172973</wp:posOffset>
              </wp:positionV>
              <wp:extent cx="11315700" cy="527685"/>
              <wp:effectExtent l="0" t="0" r="0" b="0"/>
              <wp:wrapNone/>
              <wp:docPr id="54" name="Group 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315700" cy="527685"/>
                        <a:chOff x="0" y="0"/>
                        <a:chExt cx="11315700" cy="527685"/>
                      </a:xfrm>
                    </wpg:grpSpPr>
                    <pic:pic xmlns:pic="http://schemas.openxmlformats.org/drawingml/2006/picture">
                      <pic:nvPicPr>
                        <pic:cNvPr id="55" name="Image 5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15700" cy="527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" name="Image 5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9724643" y="135636"/>
                          <a:ext cx="1591055" cy="2560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14DDA2" id="Group 54" o:spid="_x0000_s1026" alt="&quot;&quot;" style="position:absolute;margin-left:34.5pt;margin-top:13.6pt;width:891pt;height:41.55pt;z-index:-16059904;mso-wrap-distance-left:0;mso-wrap-distance-right:0;mso-position-horizontal-relative:page;mso-position-vertical-relative:page" coordsize="113157,52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5" o:spid="_x0000_s1027" type="#_x0000_t75" style="position:absolute;width:113157;height:52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">
                <v:imagedata r:id="rId3" o:title=""/>
              </v:shape>
              <v:shape id="Image 56" o:spid="_x0000_s1028" type="#_x0000_t75" style="position:absolute;left:97246;top:1356;width:15910;height:25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&#13;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EA368F" w14:textId="77777777" w:rsidR="006D58F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257600" behindDoc="1" locked="0" layoutInCell="1" allowOverlap="1" wp14:anchorId="58153DF4" wp14:editId="6AEB4CA8">
              <wp:simplePos x="0" y="0"/>
              <wp:positionH relativeFrom="page">
                <wp:posOffset>438150</wp:posOffset>
              </wp:positionH>
              <wp:positionV relativeFrom="page">
                <wp:posOffset>172973</wp:posOffset>
              </wp:positionV>
              <wp:extent cx="11315700" cy="527685"/>
              <wp:effectExtent l="0" t="0" r="0" b="0"/>
              <wp:wrapNone/>
              <wp:docPr id="62" name="Group 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315700" cy="527685"/>
                        <a:chOff x="0" y="0"/>
                        <a:chExt cx="11315700" cy="527685"/>
                      </a:xfrm>
                    </wpg:grpSpPr>
                    <pic:pic xmlns:pic="http://schemas.openxmlformats.org/drawingml/2006/picture">
                      <pic:nvPicPr>
                        <pic:cNvPr id="63" name="Image 6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15700" cy="527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" name="Image 6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9724643" y="135636"/>
                          <a:ext cx="1591055" cy="2560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414417" id="Group 62" o:spid="_x0000_s1026" alt="&quot;&quot;" style="position:absolute;margin-left:34.5pt;margin-top:13.6pt;width:891pt;height:41.55pt;z-index:-16058880;mso-wrap-distance-left:0;mso-wrap-distance-right:0;mso-position-horizontal-relative:page;mso-position-vertical-relative:page" coordsize="113157,52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3" o:spid="_x0000_s1027" type="#_x0000_t75" style="position:absolute;width:113157;height:52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">
                <v:imagedata r:id="rId3" o:title=""/>
              </v:shape>
              <v:shape id="Image 64" o:spid="_x0000_s1028" type="#_x0000_t75" style="position:absolute;left:97246;top:1356;width:15910;height:25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&#13;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8112" behindDoc="1" locked="0" layoutInCell="1" allowOverlap="1" wp14:anchorId="2CFD4D6B" wp14:editId="0C8FCF6D">
              <wp:simplePos x="0" y="0"/>
              <wp:positionH relativeFrom="page">
                <wp:posOffset>643381</wp:posOffset>
              </wp:positionH>
              <wp:positionV relativeFrom="page">
                <wp:posOffset>935291</wp:posOffset>
              </wp:positionV>
              <wp:extent cx="5184775" cy="534035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84775" cy="534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600751" w14:textId="77777777" w:rsidR="006D58F3" w:rsidRDefault="00000000">
                          <w:pPr>
                            <w:spacing w:line="790" w:lineRule="exact"/>
                            <w:ind w:left="20"/>
                            <w:rPr>
                              <w:b/>
                              <w:sz w:val="80"/>
                            </w:rPr>
                          </w:pPr>
                          <w:r>
                            <w:rPr>
                              <w:b/>
                              <w:color w:val="0064A1"/>
                              <w:w w:val="85"/>
                              <w:sz w:val="80"/>
                            </w:rPr>
                            <w:t>Which</w:t>
                          </w:r>
                          <w:r>
                            <w:rPr>
                              <w:b/>
                              <w:color w:val="0064A1"/>
                              <w:spacing w:val="-1"/>
                              <w:sz w:val="8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4A1"/>
                              <w:w w:val="85"/>
                              <w:sz w:val="80"/>
                            </w:rPr>
                            <w:t>Award</w:t>
                          </w:r>
                          <w:r>
                            <w:rPr>
                              <w:b/>
                              <w:color w:val="0064A1"/>
                              <w:sz w:val="8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4A1"/>
                              <w:w w:val="85"/>
                              <w:sz w:val="80"/>
                            </w:rPr>
                            <w:t>is</w:t>
                          </w:r>
                          <w:r>
                            <w:rPr>
                              <w:b/>
                              <w:color w:val="0064A1"/>
                              <w:sz w:val="8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4A1"/>
                              <w:w w:val="85"/>
                              <w:sz w:val="80"/>
                            </w:rPr>
                            <w:t>for</w:t>
                          </w:r>
                          <w:r>
                            <w:rPr>
                              <w:b/>
                              <w:color w:val="0064A1"/>
                              <w:sz w:val="8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4A1"/>
                              <w:spacing w:val="-4"/>
                              <w:w w:val="85"/>
                              <w:sz w:val="80"/>
                            </w:rPr>
                            <w:t>you?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FD4D6B" id="_x0000_t202" coordsize="21600,21600" o:spt="202" path="m,l,21600r21600,l21600,xe">
              <v:stroke joinstyle="miter"/>
              <v:path gradientshapeok="t" o:connecttype="rect"/>
            </v:shapetype>
            <v:shape id="Textbox 65" o:spid="_x0000_s1055" type="#_x0000_t202" style="position:absolute;margin-left:50.65pt;margin-top:73.65pt;width:408.25pt;height:42.05pt;z-index:-1605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" filled="f" stroked="f">
              <v:textbox inset="0,0,0,0">
                <w:txbxContent>
                  <w:p w14:paraId="16600751" w14:textId="77777777" w:rsidR="006D58F3" w:rsidRDefault="00000000">
                    <w:pPr>
                      <w:spacing w:line="790" w:lineRule="exact"/>
                      <w:ind w:left="20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0064A1"/>
                        <w:w w:val="85"/>
                        <w:sz w:val="80"/>
                      </w:rPr>
                      <w:t>Which</w:t>
                    </w:r>
                    <w:r>
                      <w:rPr>
                        <w:b/>
                        <w:color w:val="0064A1"/>
                        <w:spacing w:val="-1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0064A1"/>
                        <w:w w:val="85"/>
                        <w:sz w:val="80"/>
                      </w:rPr>
                      <w:t>Award</w:t>
                    </w:r>
                    <w:r>
                      <w:rPr>
                        <w:b/>
                        <w:color w:val="0064A1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0064A1"/>
                        <w:w w:val="85"/>
                        <w:sz w:val="80"/>
                      </w:rPr>
                      <w:t>is</w:t>
                    </w:r>
                    <w:r>
                      <w:rPr>
                        <w:b/>
                        <w:color w:val="0064A1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0064A1"/>
                        <w:w w:val="85"/>
                        <w:sz w:val="80"/>
                      </w:rPr>
                      <w:t>for</w:t>
                    </w:r>
                    <w:r>
                      <w:rPr>
                        <w:b/>
                        <w:color w:val="0064A1"/>
                        <w:sz w:val="80"/>
                      </w:rPr>
                      <w:t xml:space="preserve"> </w:t>
                    </w:r>
                    <w:r>
                      <w:rPr>
                        <w:b/>
                        <w:color w:val="0064A1"/>
                        <w:spacing w:val="-4"/>
                        <w:w w:val="85"/>
                        <w:sz w:val="80"/>
                      </w:rPr>
                      <w:t>you?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804D3" w14:textId="77777777" w:rsidR="006D58F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259136" behindDoc="1" locked="0" layoutInCell="1" allowOverlap="1" wp14:anchorId="7AC154E6" wp14:editId="662695EF">
              <wp:simplePos x="0" y="0"/>
              <wp:positionH relativeFrom="page">
                <wp:posOffset>438150</wp:posOffset>
              </wp:positionH>
              <wp:positionV relativeFrom="page">
                <wp:posOffset>172973</wp:posOffset>
              </wp:positionV>
              <wp:extent cx="11315700" cy="527685"/>
              <wp:effectExtent l="0" t="0" r="0" b="0"/>
              <wp:wrapNone/>
              <wp:docPr id="69" name="Group 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315700" cy="527685"/>
                        <a:chOff x="0" y="0"/>
                        <a:chExt cx="11315700" cy="527685"/>
                      </a:xfrm>
                    </wpg:grpSpPr>
                    <pic:pic xmlns:pic="http://schemas.openxmlformats.org/drawingml/2006/picture">
                      <pic:nvPicPr>
                        <pic:cNvPr id="70" name="Image 7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15700" cy="527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" name="Image 7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9724643" y="135636"/>
                          <a:ext cx="1591055" cy="2560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7CAEB5" id="Group 69" o:spid="_x0000_s1026" alt="&quot;&quot;" style="position:absolute;margin-left:34.5pt;margin-top:13.6pt;width:891pt;height:41.55pt;z-index:-16057344;mso-wrap-distance-left:0;mso-wrap-distance-right:0;mso-position-horizontal-relative:page;mso-position-vertical-relative:page" coordsize="113157,52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0" o:spid="_x0000_s1027" type="#_x0000_t75" style="position:absolute;width:113157;height:52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">
                <v:imagedata r:id="rId3" o:title=""/>
              </v:shape>
              <v:shape id="Image 71" o:spid="_x0000_s1028" type="#_x0000_t75" style="position:absolute;left:97246;top:1356;width:15910;height:25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&#13;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28E0B" w14:textId="77777777" w:rsidR="006D58F3" w:rsidRDefault="006D58F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F419DC"/>
    <w:multiLevelType w:val="hybridMultilevel"/>
    <w:tmpl w:val="8F868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B2483"/>
    <w:multiLevelType w:val="hybridMultilevel"/>
    <w:tmpl w:val="ECF0543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69D40DC"/>
    <w:multiLevelType w:val="hybridMultilevel"/>
    <w:tmpl w:val="00D2C8B0"/>
    <w:lvl w:ilvl="0" w:tplc="9D72BF40">
      <w:numFmt w:val="bullet"/>
      <w:lvlText w:val="•"/>
      <w:lvlJc w:val="left"/>
      <w:pPr>
        <w:ind w:left="10229" w:hanging="450"/>
      </w:pPr>
      <w:rPr>
        <w:rFonts w:ascii="Arial" w:eastAsia="Arial" w:hAnsi="Arial" w:cs="Arial" w:hint="default"/>
        <w:b w:val="0"/>
        <w:bCs w:val="0"/>
        <w:i w:val="0"/>
        <w:iCs w:val="0"/>
        <w:color w:val="1F5E9F"/>
        <w:spacing w:val="0"/>
        <w:w w:val="100"/>
        <w:sz w:val="48"/>
        <w:szCs w:val="48"/>
        <w:lang w:val="en-US" w:eastAsia="en-US" w:bidi="ar-SA"/>
      </w:rPr>
    </w:lvl>
    <w:lvl w:ilvl="1" w:tplc="899496C4">
      <w:numFmt w:val="bullet"/>
      <w:lvlText w:val="•"/>
      <w:lvlJc w:val="left"/>
      <w:pPr>
        <w:ind w:left="11072" w:hanging="450"/>
      </w:pPr>
      <w:rPr>
        <w:rFonts w:hint="default"/>
        <w:lang w:val="en-US" w:eastAsia="en-US" w:bidi="ar-SA"/>
      </w:rPr>
    </w:lvl>
    <w:lvl w:ilvl="2" w:tplc="63B48E4A">
      <w:numFmt w:val="bullet"/>
      <w:lvlText w:val="•"/>
      <w:lvlJc w:val="left"/>
      <w:pPr>
        <w:ind w:left="11924" w:hanging="450"/>
      </w:pPr>
      <w:rPr>
        <w:rFonts w:hint="default"/>
        <w:lang w:val="en-US" w:eastAsia="en-US" w:bidi="ar-SA"/>
      </w:rPr>
    </w:lvl>
    <w:lvl w:ilvl="3" w:tplc="477CC842">
      <w:numFmt w:val="bullet"/>
      <w:lvlText w:val="•"/>
      <w:lvlJc w:val="left"/>
      <w:pPr>
        <w:ind w:left="12776" w:hanging="450"/>
      </w:pPr>
      <w:rPr>
        <w:rFonts w:hint="default"/>
        <w:lang w:val="en-US" w:eastAsia="en-US" w:bidi="ar-SA"/>
      </w:rPr>
    </w:lvl>
    <w:lvl w:ilvl="4" w:tplc="246A5256">
      <w:numFmt w:val="bullet"/>
      <w:lvlText w:val="•"/>
      <w:lvlJc w:val="left"/>
      <w:pPr>
        <w:ind w:left="13628" w:hanging="450"/>
      </w:pPr>
      <w:rPr>
        <w:rFonts w:hint="default"/>
        <w:lang w:val="en-US" w:eastAsia="en-US" w:bidi="ar-SA"/>
      </w:rPr>
    </w:lvl>
    <w:lvl w:ilvl="5" w:tplc="02E2F07C">
      <w:numFmt w:val="bullet"/>
      <w:lvlText w:val="•"/>
      <w:lvlJc w:val="left"/>
      <w:pPr>
        <w:ind w:left="14480" w:hanging="450"/>
      </w:pPr>
      <w:rPr>
        <w:rFonts w:hint="default"/>
        <w:lang w:val="en-US" w:eastAsia="en-US" w:bidi="ar-SA"/>
      </w:rPr>
    </w:lvl>
    <w:lvl w:ilvl="6" w:tplc="6E1C836C">
      <w:numFmt w:val="bullet"/>
      <w:lvlText w:val="•"/>
      <w:lvlJc w:val="left"/>
      <w:pPr>
        <w:ind w:left="15332" w:hanging="450"/>
      </w:pPr>
      <w:rPr>
        <w:rFonts w:hint="default"/>
        <w:lang w:val="en-US" w:eastAsia="en-US" w:bidi="ar-SA"/>
      </w:rPr>
    </w:lvl>
    <w:lvl w:ilvl="7" w:tplc="4CF4849E">
      <w:numFmt w:val="bullet"/>
      <w:lvlText w:val="•"/>
      <w:lvlJc w:val="left"/>
      <w:pPr>
        <w:ind w:left="16184" w:hanging="450"/>
      </w:pPr>
      <w:rPr>
        <w:rFonts w:hint="default"/>
        <w:lang w:val="en-US" w:eastAsia="en-US" w:bidi="ar-SA"/>
      </w:rPr>
    </w:lvl>
    <w:lvl w:ilvl="8" w:tplc="0BAC4A1A">
      <w:numFmt w:val="bullet"/>
      <w:lvlText w:val="•"/>
      <w:lvlJc w:val="left"/>
      <w:pPr>
        <w:ind w:left="17036" w:hanging="450"/>
      </w:pPr>
      <w:rPr>
        <w:rFonts w:hint="default"/>
        <w:lang w:val="en-US" w:eastAsia="en-US" w:bidi="ar-SA"/>
      </w:rPr>
    </w:lvl>
  </w:abstractNum>
  <w:abstractNum w:abstractNumId="3" w15:restartNumberingAfterBreak="0">
    <w:nsid w:val="2CCC3E7A"/>
    <w:multiLevelType w:val="hybridMultilevel"/>
    <w:tmpl w:val="1884FD6C"/>
    <w:lvl w:ilvl="0" w:tplc="0744F8FC">
      <w:start w:val="1"/>
      <w:numFmt w:val="bullet"/>
      <w:lvlText w:val="ü"/>
      <w:lvlJc w:val="left"/>
      <w:pPr>
        <w:ind w:left="207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295283"/>
    <w:multiLevelType w:val="hybridMultilevel"/>
    <w:tmpl w:val="C0389A4E"/>
    <w:lvl w:ilvl="0" w:tplc="04090001">
      <w:start w:val="1"/>
      <w:numFmt w:val="bullet"/>
      <w:lvlText w:val=""/>
      <w:lvlJc w:val="left"/>
      <w:pPr>
        <w:ind w:left="187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93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331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3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5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47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9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1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633" w:hanging="360"/>
      </w:pPr>
      <w:rPr>
        <w:rFonts w:ascii="Wingdings" w:hAnsi="Wingdings" w:hint="default"/>
      </w:rPr>
    </w:lvl>
  </w:abstractNum>
  <w:abstractNum w:abstractNumId="5" w15:restartNumberingAfterBreak="0">
    <w:nsid w:val="46015ACC"/>
    <w:multiLevelType w:val="hybridMultilevel"/>
    <w:tmpl w:val="FA5E69AA"/>
    <w:lvl w:ilvl="0" w:tplc="07FA75B0">
      <w:numFmt w:val="bullet"/>
      <w:lvlText w:val="•"/>
      <w:lvlJc w:val="left"/>
      <w:pPr>
        <w:ind w:left="1293" w:hanging="540"/>
      </w:pPr>
      <w:rPr>
        <w:rFonts w:ascii="Arial" w:eastAsia="Arial" w:hAnsi="Arial" w:cs="Arial" w:hint="default"/>
        <w:b w:val="0"/>
        <w:bCs w:val="0"/>
        <w:i w:val="0"/>
        <w:iCs w:val="0"/>
        <w:color w:val="0064A1"/>
        <w:spacing w:val="0"/>
        <w:w w:val="100"/>
        <w:sz w:val="48"/>
        <w:szCs w:val="48"/>
        <w:lang w:val="en-US" w:eastAsia="en-US" w:bidi="ar-SA"/>
      </w:rPr>
    </w:lvl>
    <w:lvl w:ilvl="1" w:tplc="4028C88C">
      <w:numFmt w:val="bullet"/>
      <w:lvlText w:val="•"/>
      <w:lvlJc w:val="left"/>
      <w:pPr>
        <w:ind w:left="3044" w:hanging="540"/>
      </w:pPr>
      <w:rPr>
        <w:rFonts w:hint="default"/>
        <w:lang w:val="en-US" w:eastAsia="en-US" w:bidi="ar-SA"/>
      </w:rPr>
    </w:lvl>
    <w:lvl w:ilvl="2" w:tplc="2A6A935C">
      <w:numFmt w:val="bullet"/>
      <w:lvlText w:val="•"/>
      <w:lvlJc w:val="left"/>
      <w:pPr>
        <w:ind w:left="4788" w:hanging="540"/>
      </w:pPr>
      <w:rPr>
        <w:rFonts w:hint="default"/>
        <w:lang w:val="en-US" w:eastAsia="en-US" w:bidi="ar-SA"/>
      </w:rPr>
    </w:lvl>
    <w:lvl w:ilvl="3" w:tplc="BB986E48">
      <w:numFmt w:val="bullet"/>
      <w:lvlText w:val="•"/>
      <w:lvlJc w:val="left"/>
      <w:pPr>
        <w:ind w:left="6532" w:hanging="540"/>
      </w:pPr>
      <w:rPr>
        <w:rFonts w:hint="default"/>
        <w:lang w:val="en-US" w:eastAsia="en-US" w:bidi="ar-SA"/>
      </w:rPr>
    </w:lvl>
    <w:lvl w:ilvl="4" w:tplc="48D23254">
      <w:numFmt w:val="bullet"/>
      <w:lvlText w:val="•"/>
      <w:lvlJc w:val="left"/>
      <w:pPr>
        <w:ind w:left="8276" w:hanging="540"/>
      </w:pPr>
      <w:rPr>
        <w:rFonts w:hint="default"/>
        <w:lang w:val="en-US" w:eastAsia="en-US" w:bidi="ar-SA"/>
      </w:rPr>
    </w:lvl>
    <w:lvl w:ilvl="5" w:tplc="2E528072">
      <w:numFmt w:val="bullet"/>
      <w:lvlText w:val="•"/>
      <w:lvlJc w:val="left"/>
      <w:pPr>
        <w:ind w:left="10020" w:hanging="540"/>
      </w:pPr>
      <w:rPr>
        <w:rFonts w:hint="default"/>
        <w:lang w:val="en-US" w:eastAsia="en-US" w:bidi="ar-SA"/>
      </w:rPr>
    </w:lvl>
    <w:lvl w:ilvl="6" w:tplc="0BE255AE">
      <w:numFmt w:val="bullet"/>
      <w:lvlText w:val="•"/>
      <w:lvlJc w:val="left"/>
      <w:pPr>
        <w:ind w:left="11764" w:hanging="540"/>
      </w:pPr>
      <w:rPr>
        <w:rFonts w:hint="default"/>
        <w:lang w:val="en-US" w:eastAsia="en-US" w:bidi="ar-SA"/>
      </w:rPr>
    </w:lvl>
    <w:lvl w:ilvl="7" w:tplc="5B900A30">
      <w:numFmt w:val="bullet"/>
      <w:lvlText w:val="•"/>
      <w:lvlJc w:val="left"/>
      <w:pPr>
        <w:ind w:left="13508" w:hanging="540"/>
      </w:pPr>
      <w:rPr>
        <w:rFonts w:hint="default"/>
        <w:lang w:val="en-US" w:eastAsia="en-US" w:bidi="ar-SA"/>
      </w:rPr>
    </w:lvl>
    <w:lvl w:ilvl="8" w:tplc="36E42B56">
      <w:numFmt w:val="bullet"/>
      <w:lvlText w:val="•"/>
      <w:lvlJc w:val="left"/>
      <w:pPr>
        <w:ind w:left="15252" w:hanging="540"/>
      </w:pPr>
      <w:rPr>
        <w:rFonts w:hint="default"/>
        <w:lang w:val="en-US" w:eastAsia="en-US" w:bidi="ar-SA"/>
      </w:rPr>
    </w:lvl>
  </w:abstractNum>
  <w:abstractNum w:abstractNumId="6" w15:restartNumberingAfterBreak="0">
    <w:nsid w:val="4D3D7330"/>
    <w:multiLevelType w:val="hybridMultilevel"/>
    <w:tmpl w:val="6E38C4D4"/>
    <w:lvl w:ilvl="0" w:tplc="9EFA5022">
      <w:numFmt w:val="bullet"/>
      <w:lvlText w:val="•"/>
      <w:lvlJc w:val="left"/>
      <w:pPr>
        <w:ind w:left="1371" w:hanging="450"/>
      </w:pPr>
      <w:rPr>
        <w:rFonts w:ascii="Arial" w:eastAsia="Arial" w:hAnsi="Arial" w:cs="Arial" w:hint="default"/>
        <w:b w:val="0"/>
        <w:bCs w:val="0"/>
        <w:i w:val="0"/>
        <w:iCs w:val="0"/>
        <w:color w:val="00A2AC"/>
        <w:spacing w:val="0"/>
        <w:w w:val="99"/>
        <w:sz w:val="64"/>
        <w:szCs w:val="64"/>
        <w:lang w:val="en-US" w:eastAsia="en-US" w:bidi="ar-SA"/>
      </w:rPr>
    </w:lvl>
    <w:lvl w:ilvl="1" w:tplc="8968C85C">
      <w:numFmt w:val="bullet"/>
      <w:lvlText w:val="•"/>
      <w:lvlJc w:val="left"/>
      <w:pPr>
        <w:ind w:left="1468" w:hanging="450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2" w:tplc="2B4A074A">
      <w:numFmt w:val="bullet"/>
      <w:lvlText w:val="•"/>
      <w:lvlJc w:val="left"/>
      <w:pPr>
        <w:ind w:left="1651" w:hanging="450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3" w:tplc="23ACCB1A">
      <w:start w:val="1"/>
      <w:numFmt w:val="decimal"/>
      <w:lvlText w:val="%4."/>
      <w:lvlJc w:val="left"/>
      <w:pPr>
        <w:ind w:left="2077" w:hanging="533"/>
      </w:pPr>
      <w:rPr>
        <w:rFonts w:ascii="Arial" w:eastAsia="Arial" w:hAnsi="Arial" w:cs="Arial" w:hint="default"/>
        <w:b w:val="0"/>
        <w:bCs w:val="0"/>
        <w:i w:val="0"/>
        <w:iCs w:val="0"/>
        <w:color w:val="0064A1"/>
        <w:spacing w:val="-3"/>
        <w:w w:val="99"/>
        <w:sz w:val="40"/>
        <w:szCs w:val="40"/>
        <w:lang w:val="en-US" w:eastAsia="en-US" w:bidi="ar-SA"/>
      </w:rPr>
    </w:lvl>
    <w:lvl w:ilvl="4" w:tplc="28804202">
      <w:numFmt w:val="bullet"/>
      <w:lvlText w:val="•"/>
      <w:lvlJc w:val="left"/>
      <w:pPr>
        <w:ind w:left="3130" w:hanging="533"/>
      </w:pPr>
      <w:rPr>
        <w:rFonts w:hint="default"/>
        <w:lang w:val="en-US" w:eastAsia="en-US" w:bidi="ar-SA"/>
      </w:rPr>
    </w:lvl>
    <w:lvl w:ilvl="5" w:tplc="BCE886DC">
      <w:numFmt w:val="bullet"/>
      <w:lvlText w:val="•"/>
      <w:lvlJc w:val="left"/>
      <w:pPr>
        <w:ind w:left="4180" w:hanging="533"/>
      </w:pPr>
      <w:rPr>
        <w:rFonts w:hint="default"/>
        <w:lang w:val="en-US" w:eastAsia="en-US" w:bidi="ar-SA"/>
      </w:rPr>
    </w:lvl>
    <w:lvl w:ilvl="6" w:tplc="494079F6">
      <w:numFmt w:val="bullet"/>
      <w:lvlText w:val="•"/>
      <w:lvlJc w:val="left"/>
      <w:pPr>
        <w:ind w:left="5231" w:hanging="533"/>
      </w:pPr>
      <w:rPr>
        <w:rFonts w:hint="default"/>
        <w:lang w:val="en-US" w:eastAsia="en-US" w:bidi="ar-SA"/>
      </w:rPr>
    </w:lvl>
    <w:lvl w:ilvl="7" w:tplc="65025906">
      <w:numFmt w:val="bullet"/>
      <w:lvlText w:val="•"/>
      <w:lvlJc w:val="left"/>
      <w:pPr>
        <w:ind w:left="6281" w:hanging="533"/>
      </w:pPr>
      <w:rPr>
        <w:rFonts w:hint="default"/>
        <w:lang w:val="en-US" w:eastAsia="en-US" w:bidi="ar-SA"/>
      </w:rPr>
    </w:lvl>
    <w:lvl w:ilvl="8" w:tplc="A9C8FD78">
      <w:numFmt w:val="bullet"/>
      <w:lvlText w:val="•"/>
      <w:lvlJc w:val="left"/>
      <w:pPr>
        <w:ind w:left="7331" w:hanging="533"/>
      </w:pPr>
      <w:rPr>
        <w:rFonts w:hint="default"/>
        <w:lang w:val="en-US" w:eastAsia="en-US" w:bidi="ar-SA"/>
      </w:rPr>
    </w:lvl>
  </w:abstractNum>
  <w:abstractNum w:abstractNumId="7" w15:restartNumberingAfterBreak="0">
    <w:nsid w:val="50866CA1"/>
    <w:multiLevelType w:val="hybridMultilevel"/>
    <w:tmpl w:val="688C3F2A"/>
    <w:lvl w:ilvl="0" w:tplc="B1BC154C">
      <w:numFmt w:val="bullet"/>
      <w:lvlText w:val=""/>
      <w:lvlJc w:val="left"/>
      <w:pPr>
        <w:ind w:left="1540" w:hanging="587"/>
      </w:pPr>
      <w:rPr>
        <w:rFonts w:ascii="Symbol" w:eastAsia="Symbol" w:hAnsi="Symbol" w:cs="Symbol" w:hint="default"/>
        <w:b w:val="0"/>
        <w:bCs w:val="0"/>
        <w:i w:val="0"/>
        <w:iCs w:val="0"/>
        <w:color w:val="0064A1"/>
        <w:spacing w:val="0"/>
        <w:w w:val="76"/>
        <w:sz w:val="44"/>
        <w:szCs w:val="44"/>
        <w:lang w:val="en-US" w:eastAsia="en-US" w:bidi="ar-SA"/>
      </w:rPr>
    </w:lvl>
    <w:lvl w:ilvl="1" w:tplc="82AA2A18">
      <w:numFmt w:val="bullet"/>
      <w:lvlText w:val="•"/>
      <w:lvlJc w:val="left"/>
      <w:pPr>
        <w:ind w:left="1870" w:hanging="587"/>
      </w:pPr>
      <w:rPr>
        <w:rFonts w:hint="default"/>
        <w:lang w:val="en-US" w:eastAsia="en-US" w:bidi="ar-SA"/>
      </w:rPr>
    </w:lvl>
    <w:lvl w:ilvl="2" w:tplc="2DAA3564">
      <w:numFmt w:val="bullet"/>
      <w:lvlText w:val="•"/>
      <w:lvlJc w:val="left"/>
      <w:pPr>
        <w:ind w:left="2200" w:hanging="587"/>
      </w:pPr>
      <w:rPr>
        <w:rFonts w:hint="default"/>
        <w:lang w:val="en-US" w:eastAsia="en-US" w:bidi="ar-SA"/>
      </w:rPr>
    </w:lvl>
    <w:lvl w:ilvl="3" w:tplc="A254EA78">
      <w:numFmt w:val="bullet"/>
      <w:lvlText w:val="•"/>
      <w:lvlJc w:val="left"/>
      <w:pPr>
        <w:ind w:left="2530" w:hanging="587"/>
      </w:pPr>
      <w:rPr>
        <w:rFonts w:hint="default"/>
        <w:lang w:val="en-US" w:eastAsia="en-US" w:bidi="ar-SA"/>
      </w:rPr>
    </w:lvl>
    <w:lvl w:ilvl="4" w:tplc="8522D9DE">
      <w:numFmt w:val="bullet"/>
      <w:lvlText w:val="•"/>
      <w:lvlJc w:val="left"/>
      <w:pPr>
        <w:ind w:left="2860" w:hanging="587"/>
      </w:pPr>
      <w:rPr>
        <w:rFonts w:hint="default"/>
        <w:lang w:val="en-US" w:eastAsia="en-US" w:bidi="ar-SA"/>
      </w:rPr>
    </w:lvl>
    <w:lvl w:ilvl="5" w:tplc="BB0AEC40">
      <w:numFmt w:val="bullet"/>
      <w:lvlText w:val="•"/>
      <w:lvlJc w:val="left"/>
      <w:pPr>
        <w:ind w:left="3190" w:hanging="587"/>
      </w:pPr>
      <w:rPr>
        <w:rFonts w:hint="default"/>
        <w:lang w:val="en-US" w:eastAsia="en-US" w:bidi="ar-SA"/>
      </w:rPr>
    </w:lvl>
    <w:lvl w:ilvl="6" w:tplc="FF203A80">
      <w:numFmt w:val="bullet"/>
      <w:lvlText w:val="•"/>
      <w:lvlJc w:val="left"/>
      <w:pPr>
        <w:ind w:left="3520" w:hanging="587"/>
      </w:pPr>
      <w:rPr>
        <w:rFonts w:hint="default"/>
        <w:lang w:val="en-US" w:eastAsia="en-US" w:bidi="ar-SA"/>
      </w:rPr>
    </w:lvl>
    <w:lvl w:ilvl="7" w:tplc="88F46026">
      <w:numFmt w:val="bullet"/>
      <w:lvlText w:val="•"/>
      <w:lvlJc w:val="left"/>
      <w:pPr>
        <w:ind w:left="3850" w:hanging="587"/>
      </w:pPr>
      <w:rPr>
        <w:rFonts w:hint="default"/>
        <w:lang w:val="en-US" w:eastAsia="en-US" w:bidi="ar-SA"/>
      </w:rPr>
    </w:lvl>
    <w:lvl w:ilvl="8" w:tplc="1F3CC9AA">
      <w:numFmt w:val="bullet"/>
      <w:lvlText w:val="•"/>
      <w:lvlJc w:val="left"/>
      <w:pPr>
        <w:ind w:left="4180" w:hanging="587"/>
      </w:pPr>
      <w:rPr>
        <w:rFonts w:hint="default"/>
        <w:lang w:val="en-US" w:eastAsia="en-US" w:bidi="ar-SA"/>
      </w:rPr>
    </w:lvl>
  </w:abstractNum>
  <w:abstractNum w:abstractNumId="8" w15:restartNumberingAfterBreak="0">
    <w:nsid w:val="716B6032"/>
    <w:multiLevelType w:val="hybridMultilevel"/>
    <w:tmpl w:val="445AABCE"/>
    <w:lvl w:ilvl="0" w:tplc="04090003">
      <w:start w:val="1"/>
      <w:numFmt w:val="bullet"/>
      <w:lvlText w:val="o"/>
      <w:lvlJc w:val="left"/>
      <w:pPr>
        <w:ind w:left="187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3" w:hanging="360"/>
      </w:pPr>
      <w:rPr>
        <w:rFonts w:ascii="Wingdings" w:hAnsi="Wingdings" w:hint="default"/>
      </w:rPr>
    </w:lvl>
  </w:abstractNum>
  <w:abstractNum w:abstractNumId="9" w15:restartNumberingAfterBreak="0">
    <w:nsid w:val="7A9A33B1"/>
    <w:multiLevelType w:val="hybridMultilevel"/>
    <w:tmpl w:val="A8207760"/>
    <w:lvl w:ilvl="0" w:tplc="FAFE797C">
      <w:numFmt w:val="bullet"/>
      <w:lvlText w:val="•"/>
      <w:lvlJc w:val="left"/>
      <w:pPr>
        <w:ind w:left="1720" w:hanging="450"/>
      </w:pPr>
      <w:rPr>
        <w:rFonts w:ascii="Arial" w:eastAsia="Arial" w:hAnsi="Arial" w:cs="Arial" w:hint="default"/>
        <w:b w:val="0"/>
        <w:bCs w:val="0"/>
        <w:i w:val="0"/>
        <w:iCs w:val="0"/>
        <w:color w:val="00A2AC"/>
        <w:spacing w:val="0"/>
        <w:w w:val="99"/>
        <w:sz w:val="64"/>
        <w:szCs w:val="64"/>
        <w:lang w:val="en-US" w:eastAsia="en-US" w:bidi="ar-SA"/>
      </w:rPr>
    </w:lvl>
    <w:lvl w:ilvl="1" w:tplc="FE1AE5AC">
      <w:numFmt w:val="bullet"/>
      <w:lvlText w:val="•"/>
      <w:lvlJc w:val="left"/>
      <w:pPr>
        <w:ind w:left="2474" w:hanging="450"/>
      </w:pPr>
      <w:rPr>
        <w:rFonts w:hint="default"/>
        <w:lang w:val="en-US" w:eastAsia="en-US" w:bidi="ar-SA"/>
      </w:rPr>
    </w:lvl>
    <w:lvl w:ilvl="2" w:tplc="8D4E5CF2">
      <w:numFmt w:val="bullet"/>
      <w:lvlText w:val="•"/>
      <w:lvlJc w:val="left"/>
      <w:pPr>
        <w:ind w:left="3229" w:hanging="450"/>
      </w:pPr>
      <w:rPr>
        <w:rFonts w:hint="default"/>
        <w:lang w:val="en-US" w:eastAsia="en-US" w:bidi="ar-SA"/>
      </w:rPr>
    </w:lvl>
    <w:lvl w:ilvl="3" w:tplc="26108970">
      <w:numFmt w:val="bullet"/>
      <w:lvlText w:val="•"/>
      <w:lvlJc w:val="left"/>
      <w:pPr>
        <w:ind w:left="3984" w:hanging="450"/>
      </w:pPr>
      <w:rPr>
        <w:rFonts w:hint="default"/>
        <w:lang w:val="en-US" w:eastAsia="en-US" w:bidi="ar-SA"/>
      </w:rPr>
    </w:lvl>
    <w:lvl w:ilvl="4" w:tplc="02A0150C">
      <w:numFmt w:val="bullet"/>
      <w:lvlText w:val="•"/>
      <w:lvlJc w:val="left"/>
      <w:pPr>
        <w:ind w:left="4739" w:hanging="450"/>
      </w:pPr>
      <w:rPr>
        <w:rFonts w:hint="default"/>
        <w:lang w:val="en-US" w:eastAsia="en-US" w:bidi="ar-SA"/>
      </w:rPr>
    </w:lvl>
    <w:lvl w:ilvl="5" w:tplc="E438DFA6">
      <w:numFmt w:val="bullet"/>
      <w:lvlText w:val="•"/>
      <w:lvlJc w:val="left"/>
      <w:pPr>
        <w:ind w:left="5493" w:hanging="450"/>
      </w:pPr>
      <w:rPr>
        <w:rFonts w:hint="default"/>
        <w:lang w:val="en-US" w:eastAsia="en-US" w:bidi="ar-SA"/>
      </w:rPr>
    </w:lvl>
    <w:lvl w:ilvl="6" w:tplc="897CDB76">
      <w:numFmt w:val="bullet"/>
      <w:lvlText w:val="•"/>
      <w:lvlJc w:val="left"/>
      <w:pPr>
        <w:ind w:left="6248" w:hanging="450"/>
      </w:pPr>
      <w:rPr>
        <w:rFonts w:hint="default"/>
        <w:lang w:val="en-US" w:eastAsia="en-US" w:bidi="ar-SA"/>
      </w:rPr>
    </w:lvl>
    <w:lvl w:ilvl="7" w:tplc="D6EE2804">
      <w:numFmt w:val="bullet"/>
      <w:lvlText w:val="•"/>
      <w:lvlJc w:val="left"/>
      <w:pPr>
        <w:ind w:left="7003" w:hanging="450"/>
      </w:pPr>
      <w:rPr>
        <w:rFonts w:hint="default"/>
        <w:lang w:val="en-US" w:eastAsia="en-US" w:bidi="ar-SA"/>
      </w:rPr>
    </w:lvl>
    <w:lvl w:ilvl="8" w:tplc="A16EA52C">
      <w:numFmt w:val="bullet"/>
      <w:lvlText w:val="•"/>
      <w:lvlJc w:val="left"/>
      <w:pPr>
        <w:ind w:left="7758" w:hanging="450"/>
      </w:pPr>
      <w:rPr>
        <w:rFonts w:hint="default"/>
        <w:lang w:val="en-US" w:eastAsia="en-US" w:bidi="ar-SA"/>
      </w:rPr>
    </w:lvl>
  </w:abstractNum>
  <w:num w:numId="1" w16cid:durableId="1093087212">
    <w:abstractNumId w:val="5"/>
  </w:num>
  <w:num w:numId="2" w16cid:durableId="571044803">
    <w:abstractNumId w:val="7"/>
  </w:num>
  <w:num w:numId="3" w16cid:durableId="782843123">
    <w:abstractNumId w:val="2"/>
  </w:num>
  <w:num w:numId="4" w16cid:durableId="466893057">
    <w:abstractNumId w:val="6"/>
  </w:num>
  <w:num w:numId="5" w16cid:durableId="708259997">
    <w:abstractNumId w:val="9"/>
  </w:num>
  <w:num w:numId="6" w16cid:durableId="1430740504">
    <w:abstractNumId w:val="0"/>
  </w:num>
  <w:num w:numId="7" w16cid:durableId="1040743279">
    <w:abstractNumId w:val="3"/>
  </w:num>
  <w:num w:numId="8" w16cid:durableId="1942300673">
    <w:abstractNumId w:val="8"/>
  </w:num>
  <w:num w:numId="9" w16cid:durableId="529077017">
    <w:abstractNumId w:val="4"/>
  </w:num>
  <w:num w:numId="10" w16cid:durableId="1225765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F3"/>
    <w:rsid w:val="001F163E"/>
    <w:rsid w:val="003339A3"/>
    <w:rsid w:val="006D58F3"/>
    <w:rsid w:val="009E428A"/>
    <w:rsid w:val="00B636D7"/>
    <w:rsid w:val="00BE6B90"/>
    <w:rsid w:val="00E84F34"/>
    <w:rsid w:val="00FA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59EC6"/>
  <w15:docId w15:val="{3BD7B855-69A6-4547-BF80-A53EA27D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rsid w:val="003339A3"/>
    <w:pPr>
      <w:spacing w:before="108" w:line="280" w:lineRule="auto"/>
      <w:ind w:left="997" w:right="4585"/>
      <w:jc w:val="both"/>
      <w:outlineLvl w:val="0"/>
    </w:pPr>
    <w:rPr>
      <w:b/>
      <w:noProof/>
      <w:sz w:val="56"/>
    </w:rPr>
  </w:style>
  <w:style w:type="paragraph" w:styleId="Heading2">
    <w:name w:val="heading 2"/>
    <w:basedOn w:val="Normal"/>
    <w:uiPriority w:val="9"/>
    <w:unhideWhenUsed/>
    <w:qFormat/>
    <w:pPr>
      <w:ind w:left="20"/>
      <w:outlineLvl w:val="1"/>
    </w:pPr>
    <w:rPr>
      <w:b/>
      <w:bCs/>
      <w:sz w:val="80"/>
      <w:szCs w:val="80"/>
    </w:rPr>
  </w:style>
  <w:style w:type="paragraph" w:styleId="Heading3">
    <w:name w:val="heading 3"/>
    <w:basedOn w:val="Normal"/>
    <w:uiPriority w:val="9"/>
    <w:unhideWhenUsed/>
    <w:qFormat/>
    <w:pPr>
      <w:ind w:left="965"/>
      <w:outlineLvl w:val="2"/>
    </w:pPr>
    <w:rPr>
      <w:sz w:val="80"/>
      <w:szCs w:val="80"/>
    </w:rPr>
  </w:style>
  <w:style w:type="paragraph" w:styleId="Heading4">
    <w:name w:val="heading 4"/>
    <w:basedOn w:val="Normal"/>
    <w:uiPriority w:val="9"/>
    <w:unhideWhenUsed/>
    <w:qFormat/>
    <w:pPr>
      <w:ind w:left="921"/>
      <w:outlineLvl w:val="3"/>
    </w:pPr>
    <w:rPr>
      <w:b/>
      <w:bCs/>
      <w:sz w:val="48"/>
      <w:szCs w:val="48"/>
    </w:rPr>
  </w:style>
  <w:style w:type="paragraph" w:styleId="Heading5">
    <w:name w:val="heading 5"/>
    <w:basedOn w:val="Normal"/>
    <w:uiPriority w:val="9"/>
    <w:unhideWhenUsed/>
    <w:qFormat/>
    <w:pPr>
      <w:ind w:left="2141"/>
      <w:outlineLvl w:val="4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1493" w:hanging="44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header" Target="header3.xml"/><Relationship Id="rId26" Type="http://schemas.openxmlformats.org/officeDocument/2006/relationships/header" Target="header5.xml"/><Relationship Id="rId39" Type="http://schemas.openxmlformats.org/officeDocument/2006/relationships/hyperlink" Target="https://awards.cies.org/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0.png"/><Relationship Id="rId42" Type="http://schemas.openxmlformats.org/officeDocument/2006/relationships/hyperlink" Target="https://awards.cies.org/" TargetMode="External"/><Relationship Id="rId47" Type="http://schemas.openxmlformats.org/officeDocument/2006/relationships/image" Target="media/image25.png"/><Relationship Id="rId50" Type="http://schemas.openxmlformats.org/officeDocument/2006/relationships/hyperlink" Target="https://apply.iie.org/register/refer-a-colleague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header" Target="header6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32" Type="http://schemas.openxmlformats.org/officeDocument/2006/relationships/image" Target="media/image18.png"/><Relationship Id="rId37" Type="http://schemas.openxmlformats.org/officeDocument/2006/relationships/hyperlink" Target="https://awards.cies.org/" TargetMode="External"/><Relationship Id="rId40" Type="http://schemas.openxmlformats.org/officeDocument/2006/relationships/hyperlink" Target="https://awards.cies.org/" TargetMode="External"/><Relationship Id="rId45" Type="http://schemas.openxmlformats.org/officeDocument/2006/relationships/image" Target="media/image23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31" Type="http://schemas.openxmlformats.org/officeDocument/2006/relationships/image" Target="media/image17.jpeg"/><Relationship Id="rId44" Type="http://schemas.openxmlformats.org/officeDocument/2006/relationships/image" Target="media/image22.png"/><Relationship Id="rId52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hyperlink" Target="https://eca.state.gov/files/bureau/chapter_600_-_3_-_2016_0.pdf" TargetMode="External"/><Relationship Id="rId27" Type="http://schemas.openxmlformats.org/officeDocument/2006/relationships/footer" Target="footer5.xml"/><Relationship Id="rId30" Type="http://schemas.openxmlformats.org/officeDocument/2006/relationships/footer" Target="footer6.xml"/><Relationship Id="rId35" Type="http://schemas.openxmlformats.org/officeDocument/2006/relationships/hyperlink" Target="https://awards.cies.org/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8" Type="http://schemas.openxmlformats.org/officeDocument/2006/relationships/image" Target="media/image2.png"/><Relationship Id="rId51" Type="http://schemas.openxmlformats.org/officeDocument/2006/relationships/header" Target="header7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2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38" Type="http://schemas.openxmlformats.org/officeDocument/2006/relationships/hyperlink" Target="https://awards.cies.org/" TargetMode="External"/><Relationship Id="rId46" Type="http://schemas.openxmlformats.org/officeDocument/2006/relationships/image" Target="media/image24.png"/><Relationship Id="rId20" Type="http://schemas.openxmlformats.org/officeDocument/2006/relationships/image" Target="media/image13.jpeg"/><Relationship Id="rId41" Type="http://schemas.openxmlformats.org/officeDocument/2006/relationships/hyperlink" Target="https://awards.cies.org/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header" Target="header4.xml"/><Relationship Id="rId28" Type="http://schemas.openxmlformats.org/officeDocument/2006/relationships/image" Target="media/image16.jpeg"/><Relationship Id="rId36" Type="http://schemas.openxmlformats.org/officeDocument/2006/relationships/hyperlink" Target="http://www.fulbrightscholars.org/" TargetMode="External"/><Relationship Id="rId49" Type="http://schemas.openxmlformats.org/officeDocument/2006/relationships/hyperlink" Target="mailto:scholars@iie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955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Rivers, Lee</dc:creator>
  <cp:lastModifiedBy>Mara Fields</cp:lastModifiedBy>
  <cp:revision>3</cp:revision>
  <dcterms:created xsi:type="dcterms:W3CDTF">2024-12-19T17:50:00Z</dcterms:created>
  <dcterms:modified xsi:type="dcterms:W3CDTF">2024-12-19T17:58:00Z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2023-04-07T00:00:00Z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2024-12-19T00:00:00Z</vt:filetime>
  </property>
  <property fmtid="{D5CDD505-2E9C-101B-9397-08002B2CF9AE}" pid="5" name="Producer">
    <vt:lpwstr>Microsoft® PowerPoint® for Microsoft 365</vt:lpwstr>
  </property>
</Properties>
</file>